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44D3" w14:textId="77777777" w:rsidR="00CB479A" w:rsidRDefault="00CB479A">
      <w:pPr>
        <w:spacing w:before="240" w:after="240"/>
        <w:ind w:firstLine="0"/>
        <w:jc w:val="center"/>
        <w:rPr>
          <w:sz w:val="28"/>
          <w:szCs w:val="28"/>
        </w:rPr>
      </w:pPr>
    </w:p>
    <w:p w14:paraId="6C996F9D" w14:textId="2035D000" w:rsidR="00FA4474" w:rsidRDefault="00000000">
      <w:pPr>
        <w:spacing w:before="240" w:after="240"/>
        <w:ind w:firstLine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>BULLETIN D’INSCRIPTION AUX BEAUX DÉFIS 2024</w:t>
      </w:r>
    </w:p>
    <w:p w14:paraId="555BD8E3" w14:textId="77777777" w:rsidR="00FA4474" w:rsidRDefault="00000000">
      <w:pPr>
        <w:spacing w:before="240" w:after="240"/>
        <w:ind w:firstLine="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</w:rPr>
        <w:t xml:space="preserve">À retourner avant le </w:t>
      </w:r>
      <w:r>
        <w:rPr>
          <w:rFonts w:ascii="Calibri" w:eastAsia="Calibri" w:hAnsi="Calibri" w:cs="Calibri"/>
          <w:b/>
        </w:rPr>
        <w:t>4 mars 2024</w:t>
      </w:r>
      <w:r>
        <w:rPr>
          <w:rFonts w:ascii="Calibri" w:eastAsia="Calibri" w:hAnsi="Calibri" w:cs="Calibri"/>
        </w:rPr>
        <w:t xml:space="preserve"> à </w:t>
      </w:r>
      <w:r>
        <w:rPr>
          <w:rFonts w:ascii="Calibri" w:eastAsia="Calibri" w:hAnsi="Calibri" w:cs="Calibri"/>
          <w:b/>
          <w:u w:val="single"/>
        </w:rPr>
        <w:t>beauxdefis49@gmail.com</w:t>
      </w:r>
    </w:p>
    <w:tbl>
      <w:tblPr>
        <w:tblStyle w:val="a1"/>
        <w:tblW w:w="961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9613"/>
      </w:tblGrid>
      <w:tr w:rsidR="00FA4474" w14:paraId="6EA45D9B" w14:textId="77777777" w:rsidTr="00CB479A">
        <w:trPr>
          <w:trHeight w:val="440"/>
        </w:trPr>
        <w:tc>
          <w:tcPr>
            <w:tcW w:w="9613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C6A3C" w14:textId="0CEB2D92" w:rsidR="00FA4474" w:rsidRDefault="00000000">
            <w:pPr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 de l’établissement : </w:t>
            </w:r>
            <w:permStart w:id="1315857539" w:edGrp="everyone"/>
            <w:r w:rsidR="00CB479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ermEnd w:id="1315857539"/>
          </w:p>
        </w:tc>
      </w:tr>
      <w:tr w:rsidR="00FA4474" w14:paraId="6F3D3122" w14:textId="77777777" w:rsidTr="00CB479A">
        <w:trPr>
          <w:trHeight w:val="280"/>
        </w:trPr>
        <w:tc>
          <w:tcPr>
            <w:tcW w:w="96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7ED09" w14:textId="0250C22A" w:rsidR="00FA4474" w:rsidRDefault="00000000">
            <w:pPr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Personne référente :</w:t>
            </w:r>
            <w:r w:rsidR="00CB479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ermStart w:id="1627875133" w:edGrp="everyone"/>
            <w:r w:rsidR="00CB479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ermEnd w:id="1627875133"/>
          </w:p>
        </w:tc>
      </w:tr>
      <w:tr w:rsidR="00FA4474" w14:paraId="3005125F" w14:textId="77777777" w:rsidTr="00CB479A">
        <w:trPr>
          <w:trHeight w:val="300"/>
        </w:trPr>
        <w:tc>
          <w:tcPr>
            <w:tcW w:w="96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2CE67" w14:textId="5D889077" w:rsidR="00FA4474" w:rsidRDefault="00000000">
            <w:pPr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 :     </w:t>
            </w:r>
            <w:r w:rsidR="00CB479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ermStart w:id="1876586292" w:edGrp="everyone"/>
            <w:r w:rsidR="00CB479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ermEnd w:id="1876586292"/>
          </w:p>
        </w:tc>
      </w:tr>
      <w:tr w:rsidR="00FA4474" w14:paraId="56DCAC80" w14:textId="77777777" w:rsidTr="00CB479A">
        <w:trPr>
          <w:trHeight w:val="300"/>
        </w:trPr>
        <w:tc>
          <w:tcPr>
            <w:tcW w:w="96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9E8EE4" w14:textId="1BE453EE" w:rsidR="00FA4474" w:rsidRDefault="00000000">
            <w:pPr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 :</w:t>
            </w:r>
            <w:r w:rsidR="00CB479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ermStart w:id="106903151" w:edGrp="everyone"/>
            <w:r w:rsidR="00CB479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ermEnd w:id="106903151"/>
            <w:r>
              <w:rPr>
                <w:rFonts w:ascii="Calibri" w:eastAsia="Calibri" w:hAnsi="Calibri" w:cs="Calibri"/>
                <w:sz w:val="22"/>
                <w:szCs w:val="22"/>
              </w:rPr>
              <w:t>     </w:t>
            </w:r>
          </w:p>
        </w:tc>
      </w:tr>
      <w:tr w:rsidR="00FA4474" w14:paraId="2945AE1D" w14:textId="77777777" w:rsidTr="00CB479A">
        <w:trPr>
          <w:trHeight w:val="300"/>
        </w:trPr>
        <w:tc>
          <w:tcPr>
            <w:tcW w:w="9613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28503" w14:textId="223E9AE4" w:rsidR="00FA4474" w:rsidRDefault="00000000">
            <w:pPr>
              <w:ind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 : </w:t>
            </w:r>
            <w:r w:rsidR="00CB479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ermStart w:id="309797236" w:edGrp="everyone"/>
            <w:r w:rsidR="00CB479A">
              <w:rPr>
                <w:rFonts w:ascii="Calibri" w:eastAsia="Calibri" w:hAnsi="Calibri" w:cs="Calibri"/>
                <w:sz w:val="22"/>
                <w:szCs w:val="22"/>
              </w:rPr>
              <w:t xml:space="preserve">   </w:t>
            </w:r>
            <w:permEnd w:id="309797236"/>
          </w:p>
        </w:tc>
      </w:tr>
    </w:tbl>
    <w:p w14:paraId="71356945" w14:textId="77777777" w:rsidR="00FA4474" w:rsidRDefault="00FA4474">
      <w:pPr>
        <w:spacing w:after="0"/>
        <w:ind w:firstLine="0"/>
        <w:jc w:val="left"/>
        <w:rPr>
          <w:rFonts w:ascii="Calibri" w:eastAsia="Calibri" w:hAnsi="Calibri" w:cs="Calibri"/>
          <w:b/>
          <w:sz w:val="22"/>
          <w:szCs w:val="22"/>
        </w:rPr>
      </w:pPr>
    </w:p>
    <w:p w14:paraId="29147AFF" w14:textId="77777777" w:rsidR="00FA4474" w:rsidRDefault="00000000">
      <w:pPr>
        <w:spacing w:after="0"/>
        <w:ind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Toute personne inscrite donne son droit à l’image.</w:t>
      </w:r>
    </w:p>
    <w:p w14:paraId="3EE31DA7" w14:textId="77777777" w:rsidR="00CB479A" w:rsidRDefault="00000000">
      <w:pPr>
        <w:spacing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Toute annulation 15 jours ou moins avant l'événement sera facturée (y compris le jour J)</w:t>
      </w:r>
    </w:p>
    <w:p w14:paraId="11BF5717" w14:textId="22D51B4A" w:rsidR="00FA4474" w:rsidRDefault="00CB479A">
      <w:pPr>
        <w:spacing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Nombre d’inscription limité à 400 personnes</w:t>
      </w:r>
      <w:r w:rsidR="00000000">
        <w:rPr>
          <w:rFonts w:ascii="Calibri" w:eastAsia="Calibri" w:hAnsi="Calibri" w:cs="Calibri"/>
          <w:b/>
          <w:sz w:val="22"/>
          <w:szCs w:val="22"/>
        </w:rPr>
        <w:t>.</w:t>
      </w:r>
    </w:p>
    <w:p w14:paraId="747CC7A6" w14:textId="77777777" w:rsidR="00FA4474" w:rsidRDefault="00FA4474">
      <w:pPr>
        <w:spacing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935" w:type="dxa"/>
        <w:tblInd w:w="-610" w:type="dxa"/>
        <w:tblLayout w:type="fixed"/>
        <w:tblLook w:val="0400" w:firstRow="0" w:lastRow="0" w:firstColumn="0" w:lastColumn="0" w:noHBand="0" w:noVBand="1"/>
      </w:tblPr>
      <w:tblGrid>
        <w:gridCol w:w="515"/>
        <w:gridCol w:w="1455"/>
        <w:gridCol w:w="1530"/>
        <w:gridCol w:w="1380"/>
        <w:gridCol w:w="1650"/>
        <w:gridCol w:w="1110"/>
        <w:gridCol w:w="2295"/>
      </w:tblGrid>
      <w:tr w:rsidR="00FA4474" w14:paraId="7CB41104" w14:textId="77777777">
        <w:trPr>
          <w:trHeight w:val="74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041148" w14:textId="77777777" w:rsidR="00FA4474" w:rsidRDefault="00FA4474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17D93D" w14:textId="77777777" w:rsidR="00FA4474" w:rsidRDefault="00000000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F5CA29" w14:textId="77777777" w:rsidR="00FA4474" w:rsidRDefault="00000000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5947EF" w14:textId="77777777" w:rsidR="00FA4474" w:rsidRDefault="00000000">
            <w:pPr>
              <w:spacing w:after="0"/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Enfant (E)/</w:t>
            </w:r>
          </w:p>
          <w:p w14:paraId="262968C7" w14:textId="77777777" w:rsidR="00FA4474" w:rsidRDefault="00000000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Adulte (A)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562AD" w14:textId="77777777" w:rsidR="00FA4474" w:rsidRDefault="00000000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N° Licence FFSA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C74C27" w14:textId="77777777" w:rsidR="00FA4474" w:rsidRDefault="00000000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Licence à la journée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C1750C" w14:textId="77777777" w:rsidR="00FA4474" w:rsidRDefault="00000000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de naissance (si licence à la journée)</w:t>
            </w:r>
          </w:p>
        </w:tc>
      </w:tr>
      <w:tr w:rsidR="00FA4474" w14:paraId="0226EE64" w14:textId="77777777">
        <w:trPr>
          <w:trHeight w:val="56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FDC77B" w14:textId="77777777" w:rsidR="00FA4474" w:rsidRDefault="00000000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DA8B6D" w14:textId="394CFB13" w:rsidR="00FA4474" w:rsidRDefault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941329608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941329608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3DB51" w14:textId="7BAED7B8" w:rsidR="00FA4474" w:rsidRDefault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531205960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531205960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A1A30B" w14:textId="4AE4186B" w:rsidR="00FA4474" w:rsidRDefault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428768661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428768661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F8B710" w14:textId="4A3A0BE2" w:rsidR="00FA4474" w:rsidRDefault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482238857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482238857"/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3A106" w14:textId="77777777" w:rsidR="00FA4474" w:rsidRDefault="00000000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1855664834" w:edGrp="everyone"/>
            <w:r>
              <w:rPr>
                <w:rFonts w:ascii="MS Gothic" w:eastAsia="MS Gothic" w:hAnsi="MS Gothic" w:cs="MS Gothic"/>
              </w:rPr>
              <w:t>☐</w:t>
            </w:r>
            <w:permEnd w:id="1855664834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955692" w14:textId="3F517357" w:rsidR="00FA4474" w:rsidRDefault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070804966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070804966"/>
          </w:p>
        </w:tc>
      </w:tr>
      <w:tr w:rsidR="00CB479A" w14:paraId="6F98B282" w14:textId="77777777">
        <w:trPr>
          <w:trHeight w:val="56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943384" w14:textId="77777777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8929D9" w14:textId="3454EE2E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464193826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464193826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171A9D" w14:textId="180E3A0D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995506497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995506497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64B608" w14:textId="5F1B164B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1195078868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195078868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A7FED6" w14:textId="66313769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457977138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457977138"/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83ED8" w14:textId="5336B15F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478302146" w:edGrp="everyone"/>
            <w:r>
              <w:rPr>
                <w:rFonts w:ascii="MS Gothic" w:eastAsia="MS Gothic" w:hAnsi="MS Gothic" w:cs="MS Gothic"/>
              </w:rPr>
              <w:t>☐</w:t>
            </w:r>
            <w:permEnd w:id="478302146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BFBBE8" w14:textId="3C8A89E1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031042110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031042110"/>
          </w:p>
        </w:tc>
      </w:tr>
      <w:tr w:rsidR="00CB479A" w14:paraId="405E62C7" w14:textId="77777777">
        <w:trPr>
          <w:trHeight w:val="56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50F8D" w14:textId="77777777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326478" w14:textId="697124BD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755720151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755720151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453E0A" w14:textId="59C0ACB1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146303642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146303642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69D596" w14:textId="39CAFCA7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1525174189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525174189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387B4" w14:textId="78B27578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454193482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454193482"/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9BE4F" w14:textId="1221688C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1494703565" w:edGrp="everyone"/>
            <w:r>
              <w:rPr>
                <w:rFonts w:ascii="MS Gothic" w:eastAsia="MS Gothic" w:hAnsi="MS Gothic" w:cs="MS Gothic"/>
              </w:rPr>
              <w:t>☐</w:t>
            </w:r>
            <w:permEnd w:id="1494703565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6C633" w14:textId="11EA9041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2004362932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2004362932"/>
          </w:p>
        </w:tc>
      </w:tr>
      <w:tr w:rsidR="00CB479A" w14:paraId="3BFE7185" w14:textId="77777777">
        <w:trPr>
          <w:trHeight w:val="56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003461" w14:textId="77777777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616AD" w14:textId="117FEB29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2008968875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2008968875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0AF7B" w14:textId="4F3CF66C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064530796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064530796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58F7FE" w14:textId="44B91C8D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168652997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68652997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C449" w14:textId="36F81094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81595529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81595529"/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CE569" w14:textId="0CA59B70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481256882" w:edGrp="everyone"/>
            <w:r>
              <w:rPr>
                <w:rFonts w:ascii="MS Gothic" w:eastAsia="MS Gothic" w:hAnsi="MS Gothic" w:cs="MS Gothic"/>
              </w:rPr>
              <w:t>☐</w:t>
            </w:r>
            <w:permEnd w:id="481256882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9AC29" w14:textId="27907B92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737953864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737953864"/>
          </w:p>
        </w:tc>
      </w:tr>
      <w:tr w:rsidR="00CB479A" w14:paraId="1B5E2B87" w14:textId="77777777">
        <w:trPr>
          <w:trHeight w:val="56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55BFE1" w14:textId="77777777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ED5EF" w14:textId="7A7ABA27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ermStart w:id="513371360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513371360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1F855" w14:textId="650737F9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203130691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203130691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B0ABCC" w14:textId="28A17618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582050042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582050042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B7F90" w14:textId="7846B9C2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93082939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93082939"/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19719B" w14:textId="5F0FBB01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1281450399" w:edGrp="everyone"/>
            <w:r>
              <w:rPr>
                <w:rFonts w:ascii="MS Gothic" w:eastAsia="MS Gothic" w:hAnsi="MS Gothic" w:cs="MS Gothic"/>
              </w:rPr>
              <w:t>☐</w:t>
            </w:r>
            <w:permEnd w:id="1281450399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82D49" w14:textId="7DDC79CA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575699332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575699332"/>
          </w:p>
        </w:tc>
      </w:tr>
      <w:tr w:rsidR="00CB479A" w14:paraId="673F509D" w14:textId="77777777">
        <w:trPr>
          <w:trHeight w:val="56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B8A400" w14:textId="77777777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85230" w14:textId="12470240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ermStart w:id="1146555961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146555961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F5F280" w14:textId="35C89734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22243373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22243373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4E41A" w14:textId="2991441F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2027187036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2027187036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8F9DDA" w14:textId="4EFED2BE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593511662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593511662"/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A776F5" w14:textId="21386CA3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171208948" w:edGrp="everyone"/>
            <w:r>
              <w:rPr>
                <w:rFonts w:ascii="MS Gothic" w:eastAsia="MS Gothic" w:hAnsi="MS Gothic" w:cs="MS Gothic"/>
              </w:rPr>
              <w:t>☐</w:t>
            </w:r>
            <w:permEnd w:id="171208948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8B68C7" w14:textId="59323078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331498156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331498156"/>
          </w:p>
        </w:tc>
      </w:tr>
      <w:tr w:rsidR="00CB479A" w14:paraId="29E8B1CF" w14:textId="77777777">
        <w:trPr>
          <w:trHeight w:val="56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048B54" w14:textId="77777777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1C565" w14:textId="62837D2D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870493049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870493049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DE9028" w14:textId="596D8513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222062949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222062949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4D1E8D" w14:textId="64E64D82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306010518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306010518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A0721" w14:textId="019DFC74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2000187959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2000187959"/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1032DD" w14:textId="0C01A1A5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2139706806" w:edGrp="everyone"/>
            <w:r>
              <w:rPr>
                <w:rFonts w:ascii="MS Gothic" w:eastAsia="MS Gothic" w:hAnsi="MS Gothic" w:cs="MS Gothic"/>
              </w:rPr>
              <w:t>☐</w:t>
            </w:r>
            <w:permEnd w:id="2139706806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7C12C3" w14:textId="65BF58B3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190671778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190671778"/>
          </w:p>
        </w:tc>
      </w:tr>
      <w:tr w:rsidR="00CB479A" w14:paraId="6E5B40D7" w14:textId="77777777">
        <w:trPr>
          <w:trHeight w:val="56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FA2C69" w14:textId="77777777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86ACA9" w14:textId="6A9D8247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776829113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776829113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A942E" w14:textId="154530F1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854814107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854814107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3378CE" w14:textId="3CF4649F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1388255859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388255859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AE7DB4" w14:textId="7DF67AFC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308821188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308821188"/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1960CB" w14:textId="52944E76" w:rsidR="00CB479A" w:rsidRDefault="00CB479A" w:rsidP="00CB479A">
            <w:pPr>
              <w:ind w:firstLine="0"/>
              <w:jc w:val="center"/>
              <w:rPr>
                <w:rFonts w:ascii="MS Gothic" w:eastAsia="MS Gothic" w:hAnsi="MS Gothic" w:cs="MS Gothic"/>
              </w:rPr>
            </w:pPr>
            <w:permStart w:id="1235511791" w:edGrp="everyone"/>
            <w:r>
              <w:rPr>
                <w:rFonts w:ascii="MS Gothic" w:eastAsia="MS Gothic" w:hAnsi="MS Gothic" w:cs="MS Gothic"/>
              </w:rPr>
              <w:t>☐</w:t>
            </w:r>
            <w:permEnd w:id="1235511791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A335FE" w14:textId="5203BF7D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76160658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76160658"/>
          </w:p>
        </w:tc>
      </w:tr>
      <w:tr w:rsidR="00CB479A" w14:paraId="2137181D" w14:textId="77777777">
        <w:trPr>
          <w:trHeight w:val="56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363C7" w14:textId="77777777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A7A3E1" w14:textId="014025AB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397191893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397191893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6DFBB" w14:textId="1261148E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442307825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442307825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01DF7B" w14:textId="23987840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161362269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61362269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E71D4B" w14:textId="56E6F4E5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323838281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323838281"/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5B9525" w14:textId="63D004B1" w:rsidR="00CB479A" w:rsidRDefault="00CB479A" w:rsidP="00CB479A">
            <w:pPr>
              <w:ind w:firstLine="0"/>
              <w:jc w:val="center"/>
              <w:rPr>
                <w:rFonts w:ascii="MS Gothic" w:eastAsia="MS Gothic" w:hAnsi="MS Gothic" w:cs="MS Gothic"/>
              </w:rPr>
            </w:pPr>
            <w:permStart w:id="1486965086" w:edGrp="everyone"/>
            <w:r>
              <w:rPr>
                <w:rFonts w:ascii="MS Gothic" w:eastAsia="MS Gothic" w:hAnsi="MS Gothic" w:cs="MS Gothic"/>
              </w:rPr>
              <w:t>☐</w:t>
            </w:r>
            <w:permEnd w:id="1486965086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5908D" w14:textId="68A092DC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056194128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056194128"/>
          </w:p>
        </w:tc>
      </w:tr>
      <w:tr w:rsidR="00CB479A" w14:paraId="4AF6F2D5" w14:textId="77777777">
        <w:trPr>
          <w:trHeight w:val="56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A4CE6D" w14:textId="77777777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9006CA" w14:textId="53FF5B9D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798992686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798992686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2909" w14:textId="5211AA27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007879786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007879786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6FF3D8" w14:textId="29844771" w:rsidR="00CB479A" w:rsidRDefault="00CB479A" w:rsidP="00CB479A">
            <w:pPr>
              <w:ind w:firstLine="0"/>
              <w:jc w:val="center"/>
              <w:rPr>
                <w:rFonts w:ascii="Calibri" w:eastAsia="Calibri" w:hAnsi="Calibri" w:cs="Calibri"/>
              </w:rPr>
            </w:pPr>
            <w:permStart w:id="174721721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74721721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EA7A6F" w14:textId="324460C0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366498484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366498484"/>
          </w:p>
        </w:tc>
        <w:tc>
          <w:tcPr>
            <w:tcW w:w="1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67F3C7" w14:textId="10357315" w:rsidR="00CB479A" w:rsidRDefault="00CB479A" w:rsidP="00CB479A">
            <w:pPr>
              <w:ind w:firstLine="0"/>
              <w:jc w:val="center"/>
              <w:rPr>
                <w:rFonts w:ascii="MS Gothic" w:eastAsia="MS Gothic" w:hAnsi="MS Gothic" w:cs="MS Gothic"/>
              </w:rPr>
            </w:pPr>
            <w:permStart w:id="987837714" w:edGrp="everyone"/>
            <w:r>
              <w:rPr>
                <w:rFonts w:ascii="MS Gothic" w:eastAsia="MS Gothic" w:hAnsi="MS Gothic" w:cs="MS Gothic"/>
              </w:rPr>
              <w:t>☐</w:t>
            </w:r>
            <w:permEnd w:id="987837714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FF215" w14:textId="0ADEB24C" w:rsidR="00CB479A" w:rsidRDefault="00CB479A" w:rsidP="00CB479A">
            <w:pPr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permStart w:id="1204776331" w:edGrp="everyone"/>
            <w:r>
              <w:rPr>
                <w:rFonts w:ascii="Calibri" w:eastAsia="Calibri" w:hAnsi="Calibri" w:cs="Calibri"/>
              </w:rPr>
              <w:t xml:space="preserve">   </w:t>
            </w:r>
            <w:permEnd w:id="1204776331"/>
          </w:p>
        </w:tc>
      </w:tr>
    </w:tbl>
    <w:p w14:paraId="7ECEC219" w14:textId="77777777" w:rsidR="00FA4474" w:rsidRDefault="00FA4474">
      <w:pPr>
        <w:spacing w:after="0"/>
        <w:ind w:firstLine="0"/>
        <w:jc w:val="left"/>
        <w:rPr>
          <w:rFonts w:ascii="Arial" w:eastAsia="Arial" w:hAnsi="Arial" w:cs="Arial"/>
          <w:sz w:val="22"/>
          <w:szCs w:val="22"/>
        </w:rPr>
      </w:pPr>
    </w:p>
    <w:p w14:paraId="5CF9286D" w14:textId="77777777" w:rsidR="00FA4474" w:rsidRDefault="00000000">
      <w:pPr>
        <w:spacing w:after="0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Contact : Adrien BAUDUSSEAU référent établissement - 02.41.79.49.81 / </w:t>
      </w:r>
      <w:hyperlink r:id="rId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beauxdefis49@gmail.com</w:t>
        </w:r>
      </w:hyperlink>
    </w:p>
    <w:p w14:paraId="5D90B470" w14:textId="77777777" w:rsidR="00FA4474" w:rsidRDefault="00FA4474"/>
    <w:sectPr w:rsidR="00FA4474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E9CD2" w14:textId="77777777" w:rsidR="00BD196E" w:rsidRDefault="00BD196E" w:rsidP="00CB479A">
      <w:pPr>
        <w:spacing w:after="0"/>
      </w:pPr>
      <w:r>
        <w:separator/>
      </w:r>
    </w:p>
  </w:endnote>
  <w:endnote w:type="continuationSeparator" w:id="0">
    <w:p w14:paraId="4BCFECB1" w14:textId="77777777" w:rsidR="00BD196E" w:rsidRDefault="00BD196E" w:rsidP="00CB4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E94A" w14:textId="77777777" w:rsidR="00BD196E" w:rsidRDefault="00BD196E" w:rsidP="00CB479A">
      <w:pPr>
        <w:spacing w:after="0"/>
      </w:pPr>
      <w:r>
        <w:separator/>
      </w:r>
    </w:p>
  </w:footnote>
  <w:footnote w:type="continuationSeparator" w:id="0">
    <w:p w14:paraId="156B0F6E" w14:textId="77777777" w:rsidR="00BD196E" w:rsidRDefault="00BD196E" w:rsidP="00CB4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673D" w14:textId="2F845872" w:rsidR="00CB479A" w:rsidRDefault="00CB479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118C1F4" wp14:editId="0FAAA2D7">
          <wp:simplePos x="0" y="0"/>
          <wp:positionH relativeFrom="page">
            <wp:posOffset>261620</wp:posOffset>
          </wp:positionH>
          <wp:positionV relativeFrom="page">
            <wp:posOffset>134620</wp:posOffset>
          </wp:positionV>
          <wp:extent cx="1714500" cy="1206500"/>
          <wp:effectExtent l="0" t="0" r="0" b="0"/>
          <wp:wrapNone/>
          <wp:docPr id="10" name="image1.jpg" descr="https://lh3.googleusercontent.com/gk0oXtJ7haCmE_3uZeVte7kUlImci82b30bDS8-T_LcLvQR71t-qWwy3jPsHl6R92u3LRERomlDNT1GPrJqzP7qyjbJahnRK13yG7igGkRjcjpm-PXWgjnVTufgf9Y_TNI4w99yuihUbN7IUZ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3.googleusercontent.com/gk0oXtJ7haCmE_3uZeVte7kUlImci82b30bDS8-T_LcLvQR71t-qWwy3jPsHl6R92u3LRERomlDNT1GPrJqzP7qyjbJahnRK13yG7igGkRjcjpm-PXWgjnVTufgf9Y_TNI4w99yuihUbN7IUZ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68FAAC4" wp14:editId="3745E68E">
          <wp:simplePos x="0" y="0"/>
          <wp:positionH relativeFrom="page">
            <wp:posOffset>1993900</wp:posOffset>
          </wp:positionH>
          <wp:positionV relativeFrom="page">
            <wp:posOffset>463550</wp:posOffset>
          </wp:positionV>
          <wp:extent cx="1712595" cy="594995"/>
          <wp:effectExtent l="0" t="0" r="0" b="0"/>
          <wp:wrapNone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259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AB0EC1A" wp14:editId="29BF9F10">
          <wp:simplePos x="0" y="0"/>
          <wp:positionH relativeFrom="page">
            <wp:posOffset>5689600</wp:posOffset>
          </wp:positionH>
          <wp:positionV relativeFrom="page">
            <wp:posOffset>354965</wp:posOffset>
          </wp:positionV>
          <wp:extent cx="1542415" cy="733425"/>
          <wp:effectExtent l="0" t="0" r="0" b="0"/>
          <wp:wrapNone/>
          <wp:docPr id="7" name="image3.jpg" descr="C:\Users\Laura Mahut\AppData\Local\Microsoft\Windows\INetCache\Content.MSO\5DB576C3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Laura Mahut\AppData\Local\Microsoft\Windows\INetCache\Content.MSO\5DB576C3.tmp"/>
                  <pic:cNvPicPr preferRelativeResize="0"/>
                </pic:nvPicPr>
                <pic:blipFill>
                  <a:blip r:embed="rId3"/>
                  <a:srcRect t="52424"/>
                  <a:stretch>
                    <a:fillRect/>
                  </a:stretch>
                </pic:blipFill>
                <pic:spPr>
                  <a:xfrm>
                    <a:off x="0" y="0"/>
                    <a:ext cx="154241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00CC924E" wp14:editId="2DDD9C3D">
          <wp:simplePos x="0" y="0"/>
          <wp:positionH relativeFrom="page">
            <wp:posOffset>3956050</wp:posOffset>
          </wp:positionH>
          <wp:positionV relativeFrom="page">
            <wp:posOffset>158750</wp:posOffset>
          </wp:positionV>
          <wp:extent cx="1577340" cy="964565"/>
          <wp:effectExtent l="0" t="0" r="0" b="0"/>
          <wp:wrapNone/>
          <wp:docPr id="6" name="image2.jpg" descr="https://lh5.googleusercontent.com/NrlYpRpL7nnGKqHnBoVx0SAsFDYX5x3vhlSoGHQjoaHy45qNsFjkKZTZDipmlIezmKaYJ-Dcd6fSsWtDAZoUzOXlEY3o0Z8qS0hG-M-MYWIfeKCL-6M1HmNaNZRfHC83uqAfhSfowlNTYCvk2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lh5.googleusercontent.com/NrlYpRpL7nnGKqHnBoVx0SAsFDYX5x3vhlSoGHQjoaHy45qNsFjkKZTZDipmlIezmKaYJ-Dcd6fSsWtDAZoUzOXlEY3o0Z8qS0hG-M-MYWIfeKCL-6M1HmNaNZRfHC83uqAfhSfowlNTYCvk2w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7340" cy="964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8PExzr4Mh58/T7gD612+LbGxjaDPBvWBTgJZC6Pj4roKfCDjaxC+QAE/Kz+DhIan32DVq29YCi8dq9vbC1PLw==" w:salt="98cmIDgOoQxsLRmQdM4bf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4"/>
    <w:rsid w:val="00BD196E"/>
    <w:rsid w:val="00CB479A"/>
    <w:rsid w:val="00FA4474"/>
    <w:rsid w:val="00F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7AC7"/>
  <w15:docId w15:val="{6B680F5C-BC35-45E1-A86D-FFB1FF70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ja-JP" w:bidi="ar-SA"/>
      </w:rPr>
    </w:rPrDefault>
    <w:pPrDefault>
      <w:pPr>
        <w:spacing w:after="16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85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B06E8"/>
    <w:pPr>
      <w:spacing w:before="100" w:beforeAutospacing="1" w:after="100" w:afterAutospacing="1"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B479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479A"/>
  </w:style>
  <w:style w:type="paragraph" w:styleId="Pieddepage">
    <w:name w:val="footer"/>
    <w:basedOn w:val="Normal"/>
    <w:link w:val="PieddepageCar"/>
    <w:uiPriority w:val="99"/>
    <w:unhideWhenUsed/>
    <w:rsid w:val="00CB479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auxdefis4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mVCPwnhEojk0J+zpkzbEcEya8g==">CgMxLjA4AGokChRzdWdnZXN0LjNkY3dvcWxsc2RsdRIMQmVhdXggRMOpZmlzaiQKFHN1Z2dlc3QuaWR3Y2VubjRwbGJhEgxCZWF1eCBEw6lmaXNyITFmLWtoTVg0R2o4NWVybzhabWV2X0ZMUGFObTNTcDZkRA==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774</Characters>
  <Application>Microsoft Office Word</Application>
  <DocSecurity>8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BAUDUSSEAU</dc:creator>
  <cp:lastModifiedBy>CDSA</cp:lastModifiedBy>
  <cp:revision>2</cp:revision>
  <dcterms:created xsi:type="dcterms:W3CDTF">2024-01-12T15:28:00Z</dcterms:created>
  <dcterms:modified xsi:type="dcterms:W3CDTF">2024-01-12T15:28:00Z</dcterms:modified>
</cp:coreProperties>
</file>