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C977AD" w14:textId="77777777" w:rsidR="0081028B" w:rsidRDefault="0081028B"/>
    <w:p w14:paraId="7200AA62" w14:textId="2A30E7DC" w:rsidR="00117F76" w:rsidRPr="00C91D37" w:rsidRDefault="00AC46BF" w:rsidP="00444641">
      <w:pPr>
        <w:pStyle w:val="Paragraphedeliste"/>
        <w:numPr>
          <w:ilvl w:val="0"/>
          <w:numId w:val="2"/>
        </w:numPr>
      </w:pPr>
      <w:r w:rsidRPr="00C91D3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3F6C09" wp14:editId="4BB622DF">
                <wp:simplePos x="0" y="0"/>
                <wp:positionH relativeFrom="margin">
                  <wp:align>left</wp:align>
                </wp:positionH>
                <wp:positionV relativeFrom="paragraph">
                  <wp:posOffset>306705</wp:posOffset>
                </wp:positionV>
                <wp:extent cx="2686050" cy="201930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699F0" w14:textId="25E215CF" w:rsidR="00F11D2A" w:rsidRPr="00C91D37" w:rsidRDefault="00F11D2A" w:rsidP="00F11D2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C91D37">
                              <w:t>Para athlétisme adapté</w:t>
                            </w:r>
                          </w:p>
                          <w:p w14:paraId="10349304" w14:textId="77777777" w:rsidR="00F11D2A" w:rsidRPr="00C91D37" w:rsidRDefault="00F11D2A" w:rsidP="00F11D2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C91D37">
                              <w:t>Para badminton adapté</w:t>
                            </w:r>
                          </w:p>
                          <w:p w14:paraId="4BF8BC2C" w14:textId="77777777" w:rsidR="00F11D2A" w:rsidRPr="00C91D37" w:rsidRDefault="00F11D2A" w:rsidP="00F11D2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C91D37">
                              <w:t>Para basket-ball adapté</w:t>
                            </w:r>
                          </w:p>
                          <w:p w14:paraId="2057CBEA" w14:textId="77777777" w:rsidR="00F11D2A" w:rsidRPr="00C91D37" w:rsidRDefault="00F11D2A" w:rsidP="00F11D2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C91D37">
                              <w:t>Para canoë-kayak adapté</w:t>
                            </w:r>
                          </w:p>
                          <w:p w14:paraId="63368102" w14:textId="77777777" w:rsidR="00F11D2A" w:rsidRPr="00C91D37" w:rsidRDefault="00F11D2A" w:rsidP="00F11D2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C91D37">
                              <w:t>Para cyclisme adapté</w:t>
                            </w:r>
                          </w:p>
                          <w:p w14:paraId="3D0021FD" w14:textId="77777777" w:rsidR="00F11D2A" w:rsidRPr="00C91D37" w:rsidRDefault="00F11D2A" w:rsidP="00F11D2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C91D37">
                              <w:t>Para équitation adaptée</w:t>
                            </w:r>
                          </w:p>
                          <w:p w14:paraId="4924AED7" w14:textId="77777777" w:rsidR="00F11D2A" w:rsidRPr="00C91D37" w:rsidRDefault="00F11D2A" w:rsidP="00F11D2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C91D37">
                              <w:t>Para escalade adaptée</w:t>
                            </w:r>
                          </w:p>
                          <w:p w14:paraId="6012A8DA" w14:textId="77777777" w:rsidR="00AC46BF" w:rsidRPr="00C91D37" w:rsidRDefault="00F11D2A" w:rsidP="00AC46B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C91D37">
                              <w:t>Para football adapté</w:t>
                            </w:r>
                          </w:p>
                          <w:p w14:paraId="059B430D" w14:textId="1A5F9638" w:rsidR="00F11D2A" w:rsidRDefault="00F11D2A" w:rsidP="00AC46B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C91D37">
                              <w:t>Para handball adapté</w:t>
                            </w:r>
                          </w:p>
                          <w:p w14:paraId="0A419C4F" w14:textId="77777777" w:rsidR="008E2D94" w:rsidRDefault="008E2D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F6C0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24.15pt;width:211.5pt;height:159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">
                <v:textbox>
                  <w:txbxContent>
                    <w:p w14:paraId="30A699F0" w14:textId="25E215CF" w:rsidR="00F11D2A" w:rsidRPr="00C91D37" w:rsidRDefault="00F11D2A" w:rsidP="00F11D2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C91D37">
                        <w:t>Para athlétisme adapté</w:t>
                      </w:r>
                    </w:p>
                    <w:p w14:paraId="10349304" w14:textId="77777777" w:rsidR="00F11D2A" w:rsidRPr="00C91D37" w:rsidRDefault="00F11D2A" w:rsidP="00F11D2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C91D37">
                        <w:t>Para badminton adapté</w:t>
                      </w:r>
                    </w:p>
                    <w:p w14:paraId="4BF8BC2C" w14:textId="77777777" w:rsidR="00F11D2A" w:rsidRPr="00C91D37" w:rsidRDefault="00F11D2A" w:rsidP="00F11D2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C91D37">
                        <w:t>Para basket-ball adapté</w:t>
                      </w:r>
                    </w:p>
                    <w:p w14:paraId="2057CBEA" w14:textId="77777777" w:rsidR="00F11D2A" w:rsidRPr="00C91D37" w:rsidRDefault="00F11D2A" w:rsidP="00F11D2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C91D37">
                        <w:t>Para canoë-kayak adapté</w:t>
                      </w:r>
                    </w:p>
                    <w:p w14:paraId="63368102" w14:textId="77777777" w:rsidR="00F11D2A" w:rsidRPr="00C91D37" w:rsidRDefault="00F11D2A" w:rsidP="00F11D2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C91D37">
                        <w:t>Para cyclisme adapté</w:t>
                      </w:r>
                    </w:p>
                    <w:p w14:paraId="3D0021FD" w14:textId="77777777" w:rsidR="00F11D2A" w:rsidRPr="00C91D37" w:rsidRDefault="00F11D2A" w:rsidP="00F11D2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C91D37">
                        <w:t>Para équitation adaptée</w:t>
                      </w:r>
                    </w:p>
                    <w:p w14:paraId="4924AED7" w14:textId="77777777" w:rsidR="00F11D2A" w:rsidRPr="00C91D37" w:rsidRDefault="00F11D2A" w:rsidP="00F11D2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C91D37">
                        <w:t>Para escalade adaptée</w:t>
                      </w:r>
                    </w:p>
                    <w:p w14:paraId="6012A8DA" w14:textId="77777777" w:rsidR="00AC46BF" w:rsidRPr="00C91D37" w:rsidRDefault="00F11D2A" w:rsidP="00AC46B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C91D37">
                        <w:t>Para football adapté</w:t>
                      </w:r>
                    </w:p>
                    <w:p w14:paraId="059B430D" w14:textId="1A5F9638" w:rsidR="00F11D2A" w:rsidRDefault="00F11D2A" w:rsidP="00AC46B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C91D37">
                        <w:t>Para handball adapté</w:t>
                      </w:r>
                    </w:p>
                    <w:p w14:paraId="0A419C4F" w14:textId="77777777" w:rsidR="008E2D94" w:rsidRDefault="008E2D94"/>
                  </w:txbxContent>
                </v:textbox>
                <w10:wrap type="square" anchorx="margin"/>
              </v:shape>
            </w:pict>
          </mc:Fallback>
        </mc:AlternateContent>
      </w:r>
      <w:r w:rsidRPr="00C91D3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37BA266" wp14:editId="1EC29506">
                <wp:simplePos x="0" y="0"/>
                <wp:positionH relativeFrom="margin">
                  <wp:posOffset>3081655</wp:posOffset>
                </wp:positionH>
                <wp:positionV relativeFrom="paragraph">
                  <wp:posOffset>313690</wp:posOffset>
                </wp:positionV>
                <wp:extent cx="2597150" cy="2019300"/>
                <wp:effectExtent l="0" t="0" r="12700" b="19050"/>
                <wp:wrapSquare wrapText="bothSides"/>
                <wp:docPr id="17914519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B7201" w14:textId="77777777" w:rsidR="00AC46BF" w:rsidRPr="00C91D37" w:rsidRDefault="00AC46BF" w:rsidP="00AC46B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C91D37">
                              <w:t>Para judo adapté</w:t>
                            </w:r>
                          </w:p>
                          <w:p w14:paraId="35B8F1A7" w14:textId="4B24279B" w:rsidR="00AC46BF" w:rsidRPr="00C91D37" w:rsidRDefault="00AC46BF" w:rsidP="00AC46B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C91D37">
                              <w:t>Para lutte adaptée</w:t>
                            </w:r>
                          </w:p>
                          <w:p w14:paraId="51351178" w14:textId="197FFCEB" w:rsidR="008C7EE6" w:rsidRPr="00C91D37" w:rsidRDefault="008C7EE6" w:rsidP="00F11D2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C91D37">
                              <w:t>Para natation adaptée</w:t>
                            </w:r>
                          </w:p>
                          <w:p w14:paraId="228EC9D4" w14:textId="08816A8B" w:rsidR="008C7EE6" w:rsidRPr="00C91D37" w:rsidRDefault="008C7EE6" w:rsidP="00F11D2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C91D37">
                              <w:t>Para pétanque adaptée</w:t>
                            </w:r>
                          </w:p>
                          <w:p w14:paraId="3E14D4F8" w14:textId="07360909" w:rsidR="008C7EE6" w:rsidRPr="00C91D37" w:rsidRDefault="008C7EE6" w:rsidP="00F11D2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C91D37">
                              <w:t>Para rugby adapté</w:t>
                            </w:r>
                          </w:p>
                          <w:p w14:paraId="495A66DA" w14:textId="179DEA18" w:rsidR="008C7EE6" w:rsidRPr="00C91D37" w:rsidRDefault="008E2D94" w:rsidP="00F11D2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C91D37">
                              <w:t>Para tennis adapté</w:t>
                            </w:r>
                          </w:p>
                          <w:p w14:paraId="153FA0B9" w14:textId="3D54B73E" w:rsidR="008E2D94" w:rsidRPr="00C91D37" w:rsidRDefault="008E2D94" w:rsidP="00F11D2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C91D37">
                              <w:t>Para tennis-de-table adapté</w:t>
                            </w:r>
                          </w:p>
                          <w:p w14:paraId="14E84555" w14:textId="55A05E30" w:rsidR="008E2D94" w:rsidRPr="00C91D37" w:rsidRDefault="008E2D94" w:rsidP="00F11D2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C91D37">
                              <w:t>Para tir à l’arc adapté</w:t>
                            </w:r>
                          </w:p>
                          <w:p w14:paraId="1E8E85ED" w14:textId="255BB821" w:rsidR="008E2D94" w:rsidRPr="00C91D37" w:rsidRDefault="008E2D94" w:rsidP="00F11D2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C91D37">
                              <w:t>Para ski alpin adapté</w:t>
                            </w:r>
                          </w:p>
                          <w:p w14:paraId="63A4871B" w14:textId="190D0531" w:rsidR="008E2D94" w:rsidRPr="00C91D37" w:rsidRDefault="008E2D94" w:rsidP="00F11D2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C91D37">
                              <w:t xml:space="preserve">Para ski nordique adapté </w:t>
                            </w:r>
                          </w:p>
                          <w:p w14:paraId="17C8B86C" w14:textId="7AC98FFE" w:rsidR="00B648AE" w:rsidRDefault="00B648AE" w:rsidP="00AC46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BA266" id="_x0000_s1027" type="#_x0000_t202" style="position:absolute;left:0;text-align:left;margin-left:242.65pt;margin-top:24.7pt;width:204.5pt;height:15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">
                <v:textbox>
                  <w:txbxContent>
                    <w:p w14:paraId="131B7201" w14:textId="77777777" w:rsidR="00AC46BF" w:rsidRPr="00C91D37" w:rsidRDefault="00AC46BF" w:rsidP="00AC46B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C91D37">
                        <w:t>Para judo adapté</w:t>
                      </w:r>
                    </w:p>
                    <w:p w14:paraId="35B8F1A7" w14:textId="4B24279B" w:rsidR="00AC46BF" w:rsidRPr="00C91D37" w:rsidRDefault="00AC46BF" w:rsidP="00AC46B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C91D37">
                        <w:t>Para lutte adaptée</w:t>
                      </w:r>
                    </w:p>
                    <w:p w14:paraId="51351178" w14:textId="197FFCEB" w:rsidR="008C7EE6" w:rsidRPr="00C91D37" w:rsidRDefault="008C7EE6" w:rsidP="00F11D2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C91D37">
                        <w:t>Para natation adaptée</w:t>
                      </w:r>
                    </w:p>
                    <w:p w14:paraId="228EC9D4" w14:textId="08816A8B" w:rsidR="008C7EE6" w:rsidRPr="00C91D37" w:rsidRDefault="008C7EE6" w:rsidP="00F11D2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C91D37">
                        <w:t>Para pétanque adaptée</w:t>
                      </w:r>
                    </w:p>
                    <w:p w14:paraId="3E14D4F8" w14:textId="07360909" w:rsidR="008C7EE6" w:rsidRPr="00C91D37" w:rsidRDefault="008C7EE6" w:rsidP="00F11D2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C91D37">
                        <w:t>Para rugby adapté</w:t>
                      </w:r>
                    </w:p>
                    <w:p w14:paraId="495A66DA" w14:textId="179DEA18" w:rsidR="008C7EE6" w:rsidRPr="00C91D37" w:rsidRDefault="008E2D94" w:rsidP="00F11D2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C91D37">
                        <w:t>Para tennis adapté</w:t>
                      </w:r>
                    </w:p>
                    <w:p w14:paraId="153FA0B9" w14:textId="3D54B73E" w:rsidR="008E2D94" w:rsidRPr="00C91D37" w:rsidRDefault="008E2D94" w:rsidP="00F11D2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C91D37">
                        <w:t>Para tennis-de-table adapté</w:t>
                      </w:r>
                    </w:p>
                    <w:p w14:paraId="14E84555" w14:textId="55A05E30" w:rsidR="008E2D94" w:rsidRPr="00C91D37" w:rsidRDefault="008E2D94" w:rsidP="00F11D2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C91D37">
                        <w:t>Para tir à l’arc adapté</w:t>
                      </w:r>
                    </w:p>
                    <w:p w14:paraId="1E8E85ED" w14:textId="255BB821" w:rsidR="008E2D94" w:rsidRPr="00C91D37" w:rsidRDefault="008E2D94" w:rsidP="00F11D2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C91D37">
                        <w:t>Para ski alpin adapté</w:t>
                      </w:r>
                    </w:p>
                    <w:p w14:paraId="63A4871B" w14:textId="190D0531" w:rsidR="008E2D94" w:rsidRPr="00C91D37" w:rsidRDefault="008E2D94" w:rsidP="00F11D2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C91D37">
                        <w:t xml:space="preserve">Para ski nordique adapté </w:t>
                      </w:r>
                    </w:p>
                    <w:p w14:paraId="17C8B86C" w14:textId="7AC98FFE" w:rsidR="00B648AE" w:rsidRDefault="00B648AE" w:rsidP="00AC46BF"/>
                  </w:txbxContent>
                </v:textbox>
                <w10:wrap type="square" anchorx="margin"/>
              </v:shape>
            </w:pict>
          </mc:Fallback>
        </mc:AlternateContent>
      </w:r>
      <w:r w:rsidR="00444641" w:rsidRPr="00C91D37">
        <w:rPr>
          <w:b/>
          <w:bCs/>
        </w:rPr>
        <w:t xml:space="preserve">COMMISSION SPORTIVE NATIONALE </w:t>
      </w:r>
    </w:p>
    <w:p w14:paraId="36D313C4" w14:textId="77777777" w:rsidR="00EF60B2" w:rsidRDefault="00EF60B2"/>
    <w:p w14:paraId="6744D6B5" w14:textId="12C365EA" w:rsidR="00444641" w:rsidRDefault="00444641" w:rsidP="00444641">
      <w:pPr>
        <w:pStyle w:val="Paragraphedeliste"/>
        <w:numPr>
          <w:ilvl w:val="0"/>
          <w:numId w:val="2"/>
        </w:numPr>
      </w:pPr>
      <w:r w:rsidRPr="00444641">
        <w:rPr>
          <w:b/>
          <w:bCs/>
        </w:rPr>
        <w:t>COORDONNEES </w:t>
      </w:r>
    </w:p>
    <w:p w14:paraId="7A54D9B6" w14:textId="36AF4027" w:rsidR="00D679BB" w:rsidRDefault="00D679BB" w:rsidP="005050BF">
      <w:r>
        <w:t>NOM :</w:t>
      </w:r>
      <w:r w:rsidR="005050BF">
        <w:tab/>
      </w:r>
      <w:r w:rsidR="005050BF">
        <w:tab/>
      </w:r>
      <w:r w:rsidR="005050BF">
        <w:tab/>
      </w:r>
      <w:r w:rsidR="005050BF">
        <w:tab/>
      </w:r>
      <w:r w:rsidR="005050BF">
        <w:tab/>
      </w:r>
      <w:r w:rsidR="005050BF">
        <w:tab/>
      </w:r>
      <w:r w:rsidR="005050BF">
        <w:tab/>
      </w:r>
      <w:r>
        <w:t>Prénom :</w:t>
      </w:r>
    </w:p>
    <w:p w14:paraId="43F9B9CF" w14:textId="44A5C8A0" w:rsidR="00DB3A23" w:rsidRDefault="00DB3A23">
      <w:r>
        <w:t>N° Licence FFSA 2024-2025 :</w:t>
      </w:r>
    </w:p>
    <w:p w14:paraId="5446831C" w14:textId="77777777" w:rsidR="00250352" w:rsidRDefault="00250352">
      <w:r>
        <w:t>Région :</w:t>
      </w:r>
    </w:p>
    <w:p w14:paraId="70F8CCEF" w14:textId="324D230D" w:rsidR="00DB3A23" w:rsidRDefault="00DB3A23">
      <w:r>
        <w:t>Adresse – CP – Ville :</w:t>
      </w:r>
    </w:p>
    <w:p w14:paraId="4DCC0522" w14:textId="72977E88" w:rsidR="00EA1075" w:rsidRDefault="00DB3A23" w:rsidP="005B21A8">
      <w:r>
        <w:t>Tél</w:t>
      </w:r>
      <w:r w:rsidR="00444641">
        <w:t>éphone portable :</w:t>
      </w:r>
      <w:r w:rsidR="006050D3">
        <w:tab/>
      </w:r>
      <w:r w:rsidR="006050D3">
        <w:tab/>
      </w:r>
      <w:r w:rsidR="006050D3">
        <w:tab/>
      </w:r>
      <w:r w:rsidR="006050D3">
        <w:tab/>
      </w:r>
      <w:r w:rsidR="006050D3">
        <w:tab/>
      </w:r>
      <w:r w:rsidR="00444641">
        <w:t>Mail :</w:t>
      </w:r>
    </w:p>
    <w:p w14:paraId="287C87A2" w14:textId="77777777" w:rsidR="00927E18" w:rsidRDefault="00927E18" w:rsidP="005B21A8"/>
    <w:p w14:paraId="52A70CD3" w14:textId="67A8D3F2" w:rsidR="00285F34" w:rsidRPr="00280200" w:rsidRDefault="00285F34" w:rsidP="00285F34">
      <w:pPr>
        <w:pStyle w:val="Paragraphedeliste"/>
        <w:numPr>
          <w:ilvl w:val="0"/>
          <w:numId w:val="6"/>
        </w:numPr>
        <w:rPr>
          <w:b/>
          <w:bCs/>
        </w:rPr>
      </w:pPr>
      <w:r w:rsidRPr="00280200">
        <w:rPr>
          <w:b/>
          <w:bCs/>
        </w:rPr>
        <w:t xml:space="preserve">PROFIL </w:t>
      </w:r>
      <w:r w:rsidR="00FB2AAC">
        <w:rPr>
          <w:b/>
          <w:bCs/>
        </w:rPr>
        <w:t xml:space="preserve">ET ROLE </w:t>
      </w:r>
      <w:r w:rsidRPr="00280200">
        <w:rPr>
          <w:b/>
          <w:bCs/>
        </w:rPr>
        <w:t>ENVISAGE</w:t>
      </w:r>
      <w:r w:rsidR="00FB2AAC">
        <w:rPr>
          <w:b/>
          <w:bCs/>
        </w:rPr>
        <w:t>S AU SEIN DE LA COMMISSION</w:t>
      </w:r>
    </w:p>
    <w:p w14:paraId="5F2FA552" w14:textId="65088074" w:rsidR="00280200" w:rsidRDefault="00280200" w:rsidP="00280200">
      <w:pPr>
        <w:pStyle w:val="Paragraphedeliste"/>
        <w:numPr>
          <w:ilvl w:val="0"/>
          <w:numId w:val="7"/>
        </w:numPr>
      </w:pPr>
      <w:r>
        <w:t>Référent Sportif Fédéral - RSF</w:t>
      </w:r>
    </w:p>
    <w:p w14:paraId="37FC8EF2" w14:textId="4F0CA9B7" w:rsidR="00280200" w:rsidRDefault="00280200" w:rsidP="00280200">
      <w:pPr>
        <w:pStyle w:val="Paragraphedeliste"/>
        <w:numPr>
          <w:ilvl w:val="0"/>
          <w:numId w:val="7"/>
        </w:numPr>
      </w:pPr>
      <w:r>
        <w:t>Référent Championnat Fédéral – RCF</w:t>
      </w:r>
    </w:p>
    <w:p w14:paraId="10386E87" w14:textId="6908F7AD" w:rsidR="00280200" w:rsidRDefault="00280200" w:rsidP="00280200">
      <w:pPr>
        <w:pStyle w:val="Paragraphedeliste"/>
        <w:numPr>
          <w:ilvl w:val="0"/>
          <w:numId w:val="7"/>
        </w:numPr>
      </w:pPr>
      <w:r>
        <w:t>Référent Officiel Fédéral – ROF</w:t>
      </w:r>
    </w:p>
    <w:p w14:paraId="4DFE0D19" w14:textId="77777777" w:rsidR="00280200" w:rsidRDefault="00280200" w:rsidP="00280200">
      <w:pPr>
        <w:pStyle w:val="Paragraphedeliste"/>
        <w:ind w:left="1440"/>
      </w:pPr>
    </w:p>
    <w:p w14:paraId="6CE91611" w14:textId="77777777" w:rsidR="00927E18" w:rsidRDefault="00927E18" w:rsidP="00280200">
      <w:pPr>
        <w:pStyle w:val="Paragraphedeliste"/>
        <w:ind w:left="1440"/>
      </w:pPr>
    </w:p>
    <w:p w14:paraId="06EBC221" w14:textId="0E787D17" w:rsidR="005B21A8" w:rsidRDefault="005B21A8" w:rsidP="005B21A8">
      <w:pPr>
        <w:pStyle w:val="Paragraphedeliste"/>
        <w:numPr>
          <w:ilvl w:val="0"/>
          <w:numId w:val="4"/>
        </w:numPr>
        <w:rPr>
          <w:b/>
          <w:bCs/>
        </w:rPr>
      </w:pPr>
      <w:r w:rsidRPr="005B21A8">
        <w:rPr>
          <w:b/>
          <w:bCs/>
        </w:rPr>
        <w:t>QUALIFICATIONS EN SPORT ADAPTE</w:t>
      </w:r>
    </w:p>
    <w:p w14:paraId="44267168" w14:textId="376AAE02" w:rsidR="006C5339" w:rsidRPr="00301D05" w:rsidRDefault="006C5339" w:rsidP="006C5339">
      <w:pPr>
        <w:pStyle w:val="Paragraphedeliste"/>
        <w:numPr>
          <w:ilvl w:val="0"/>
          <w:numId w:val="5"/>
        </w:numPr>
      </w:pPr>
      <w:r w:rsidRPr="00301D05">
        <w:t>BEES APSA ou DEJEPS APSA</w:t>
      </w:r>
      <w:r w:rsidR="005D2FC7">
        <w:t xml:space="preserve">  </w:t>
      </w:r>
    </w:p>
    <w:p w14:paraId="5D6D13AC" w14:textId="5AB5B4A4" w:rsidR="006C5339" w:rsidRDefault="006C5339" w:rsidP="006C5339">
      <w:pPr>
        <w:pStyle w:val="Paragraphedeliste"/>
        <w:numPr>
          <w:ilvl w:val="0"/>
          <w:numId w:val="5"/>
        </w:numPr>
      </w:pPr>
      <w:r w:rsidRPr="00301D05">
        <w:t>DESJEPS perfectionnement Sport Adapté</w:t>
      </w:r>
    </w:p>
    <w:p w14:paraId="5B96C00A" w14:textId="29E148EE" w:rsidR="00FB2AAC" w:rsidRPr="00301D05" w:rsidRDefault="00FB2AAC" w:rsidP="006C5339">
      <w:pPr>
        <w:pStyle w:val="Paragraphedeliste"/>
        <w:numPr>
          <w:ilvl w:val="0"/>
          <w:numId w:val="5"/>
        </w:numPr>
      </w:pPr>
      <w:r>
        <w:t>CQP Moniteur Sport Adapté</w:t>
      </w:r>
    </w:p>
    <w:p w14:paraId="222E0BA8" w14:textId="7F57D0AA" w:rsidR="006C5339" w:rsidRDefault="00AA3017" w:rsidP="006C5339">
      <w:pPr>
        <w:pStyle w:val="Paragraphedeliste"/>
        <w:numPr>
          <w:ilvl w:val="0"/>
          <w:numId w:val="5"/>
        </w:numPr>
      </w:pPr>
      <w:r w:rsidRPr="00301D05">
        <w:t xml:space="preserve">Animateur ou Initiateur Fédéral FFSA : </w:t>
      </w:r>
      <w:r w:rsidR="00E331EE">
        <w:t>……………………………….</w:t>
      </w:r>
    </w:p>
    <w:p w14:paraId="70699B8E" w14:textId="48F234BC" w:rsidR="000C6734" w:rsidRPr="00301D05" w:rsidRDefault="000C6734" w:rsidP="006C5339">
      <w:pPr>
        <w:pStyle w:val="Paragraphedeliste"/>
        <w:numPr>
          <w:ilvl w:val="0"/>
          <w:numId w:val="5"/>
        </w:numPr>
      </w:pPr>
      <w:r>
        <w:t xml:space="preserve">Officiel FFSA : </w:t>
      </w:r>
      <w:r w:rsidR="00907DFF">
        <w:t>……………………………….</w:t>
      </w:r>
    </w:p>
    <w:p w14:paraId="27C4CC89" w14:textId="74E755CE" w:rsidR="00AA3017" w:rsidRPr="00301D05" w:rsidRDefault="00301D05" w:rsidP="006C5339">
      <w:pPr>
        <w:pStyle w:val="Paragraphedeliste"/>
        <w:numPr>
          <w:ilvl w:val="0"/>
          <w:numId w:val="5"/>
        </w:numPr>
      </w:pPr>
      <w:r w:rsidRPr="00301D05">
        <w:t>AQSA</w:t>
      </w:r>
      <w:r>
        <w:t> :</w:t>
      </w:r>
      <w:r w:rsidR="00E331EE" w:rsidRPr="00E331EE">
        <w:t xml:space="preserve"> </w:t>
      </w:r>
      <w:r w:rsidR="00907DFF">
        <w:t>……………………………….</w:t>
      </w:r>
    </w:p>
    <w:p w14:paraId="381C2CF4" w14:textId="35548292" w:rsidR="00ED119F" w:rsidRDefault="00ED119F" w:rsidP="006C5339">
      <w:pPr>
        <w:pStyle w:val="Paragraphedeliste"/>
        <w:numPr>
          <w:ilvl w:val="0"/>
          <w:numId w:val="5"/>
        </w:numPr>
      </w:pPr>
      <w:r>
        <w:t>CC AIPSH</w:t>
      </w:r>
      <w:r w:rsidR="00FB2AAC">
        <w:t xml:space="preserve">, CCP </w:t>
      </w:r>
      <w:proofErr w:type="spellStart"/>
      <w:r w:rsidR="00FB2AAC">
        <w:t>Parasport</w:t>
      </w:r>
      <w:proofErr w:type="spellEnd"/>
      <w:r w:rsidR="00FB2AAC">
        <w:t xml:space="preserve"> adapté</w:t>
      </w:r>
    </w:p>
    <w:p w14:paraId="2053126B" w14:textId="6374368F" w:rsidR="004204AC" w:rsidRDefault="004204AC" w:rsidP="004204AC">
      <w:pPr>
        <w:pStyle w:val="Paragraphedeliste"/>
        <w:numPr>
          <w:ilvl w:val="0"/>
          <w:numId w:val="5"/>
        </w:numPr>
      </w:pPr>
      <w:r w:rsidRPr="007A2B73">
        <w:t>Licence STAPS</w:t>
      </w:r>
      <w:r w:rsidR="000E383A">
        <w:t xml:space="preserve"> APA, DEUST APSA</w:t>
      </w:r>
      <w:r w:rsidRPr="007A2B73">
        <w:t> :</w:t>
      </w:r>
      <w:r w:rsidR="00907DFF" w:rsidRPr="00907DFF">
        <w:t xml:space="preserve"> </w:t>
      </w:r>
      <w:r w:rsidR="00907DFF">
        <w:t>……………………………….</w:t>
      </w:r>
    </w:p>
    <w:p w14:paraId="78EA0CCC" w14:textId="3D7297F2" w:rsidR="001827E6" w:rsidRDefault="00BC4FA8" w:rsidP="000C6734">
      <w:pPr>
        <w:pStyle w:val="Paragraphedeliste"/>
        <w:numPr>
          <w:ilvl w:val="0"/>
          <w:numId w:val="5"/>
        </w:numPr>
      </w:pPr>
      <w:r>
        <w:t>Autres diplômes d’Etat, universitaires ou fédéraux : </w:t>
      </w:r>
      <w:r w:rsidR="00907DFF">
        <w:t>……………………………….</w:t>
      </w:r>
    </w:p>
    <w:p w14:paraId="01111CEC" w14:textId="77777777" w:rsidR="000E38B9" w:rsidRDefault="000E38B9" w:rsidP="000E38B9">
      <w:pPr>
        <w:pStyle w:val="Paragraphedeliste"/>
        <w:ind w:left="1440"/>
      </w:pPr>
    </w:p>
    <w:p w14:paraId="1926140C" w14:textId="77777777" w:rsidR="00FB6741" w:rsidRPr="00A50230" w:rsidRDefault="00FB6741" w:rsidP="00FB6741">
      <w:pPr>
        <w:pStyle w:val="Paragraphedeliste"/>
        <w:numPr>
          <w:ilvl w:val="0"/>
          <w:numId w:val="4"/>
        </w:numPr>
        <w:rPr>
          <w:b/>
          <w:bCs/>
        </w:rPr>
      </w:pPr>
      <w:r w:rsidRPr="005050BF">
        <w:rPr>
          <w:b/>
          <w:bCs/>
        </w:rPr>
        <w:t xml:space="preserve">EXPERIENCES </w:t>
      </w:r>
      <w:r>
        <w:rPr>
          <w:b/>
          <w:bCs/>
        </w:rPr>
        <w:t>EN</w:t>
      </w:r>
      <w:r w:rsidRPr="005050BF">
        <w:rPr>
          <w:b/>
          <w:bCs/>
        </w:rPr>
        <w:t xml:space="preserve"> SPORT ADAPT</w:t>
      </w:r>
      <w:r>
        <w:rPr>
          <w:b/>
          <w:bCs/>
        </w:rPr>
        <w:t xml:space="preserve">E </w:t>
      </w:r>
      <w:r w:rsidRPr="00A50230">
        <w:t>(</w:t>
      </w:r>
      <w:r>
        <w:t>années, fonctions, missions, …) :</w:t>
      </w:r>
    </w:p>
    <w:p w14:paraId="64DBD25F" w14:textId="77777777" w:rsidR="00FB6741" w:rsidRDefault="00FB6741" w:rsidP="00FB6741"/>
    <w:p w14:paraId="19A1636F" w14:textId="77777777" w:rsidR="00EB60E9" w:rsidRDefault="00EB60E9" w:rsidP="00FB6741"/>
    <w:p w14:paraId="302F28B3" w14:textId="77777777" w:rsidR="000E38B9" w:rsidRDefault="000E38B9" w:rsidP="004204AC"/>
    <w:p w14:paraId="2D2B5A7D" w14:textId="4A931E59" w:rsidR="006A1133" w:rsidRPr="006A1133" w:rsidRDefault="006A1133" w:rsidP="006A1133">
      <w:pPr>
        <w:pStyle w:val="Paragraphedeliste"/>
        <w:numPr>
          <w:ilvl w:val="0"/>
          <w:numId w:val="4"/>
        </w:numPr>
        <w:rPr>
          <w:b/>
          <w:bCs/>
        </w:rPr>
      </w:pPr>
      <w:r w:rsidRPr="006A1133">
        <w:rPr>
          <w:b/>
          <w:bCs/>
        </w:rPr>
        <w:t>MEMBRE D’UNE EQUIPE TECHNIQUE REGIONALE </w:t>
      </w:r>
      <w:r>
        <w:rPr>
          <w:b/>
          <w:bCs/>
        </w:rPr>
        <w:t xml:space="preserve">SPORT ADAPTE </w:t>
      </w:r>
      <w:r w:rsidRPr="006A1133">
        <w:rPr>
          <w:b/>
          <w:bCs/>
        </w:rPr>
        <w:t>?</w:t>
      </w:r>
    </w:p>
    <w:p w14:paraId="49E9E60D" w14:textId="052FD42E" w:rsidR="006A1133" w:rsidRDefault="006A1133" w:rsidP="006A1133">
      <w:pPr>
        <w:pStyle w:val="Paragraphedeliste"/>
        <w:numPr>
          <w:ilvl w:val="1"/>
          <w:numId w:val="4"/>
        </w:numPr>
      </w:pPr>
      <w:r>
        <w:t xml:space="preserve">OUI : </w:t>
      </w:r>
      <w:r w:rsidR="006050D3">
        <w:t>région ………………</w:t>
      </w:r>
      <w:r w:rsidR="000E38B9">
        <w:t>…………..</w:t>
      </w:r>
      <w:r w:rsidR="006050D3">
        <w:t>; rôle(s)</w:t>
      </w:r>
      <w:r w:rsidR="004826A7">
        <w:t>………………………………………</w:t>
      </w:r>
      <w:r w:rsidR="000E38B9">
        <w:t>………………</w:t>
      </w:r>
    </w:p>
    <w:p w14:paraId="152E023F" w14:textId="105135AF" w:rsidR="00741EDB" w:rsidRDefault="006A1133" w:rsidP="00326A2E">
      <w:pPr>
        <w:pStyle w:val="Paragraphedeliste"/>
        <w:numPr>
          <w:ilvl w:val="1"/>
          <w:numId w:val="4"/>
        </w:numPr>
      </w:pPr>
      <w:r>
        <w:t>NON</w:t>
      </w:r>
    </w:p>
    <w:p w14:paraId="0F444EE3" w14:textId="77777777" w:rsidR="00326A2E" w:rsidRPr="006A1133" w:rsidRDefault="00326A2E" w:rsidP="00326A2E">
      <w:pPr>
        <w:pStyle w:val="Paragraphedeliste"/>
        <w:ind w:left="1440"/>
      </w:pPr>
    </w:p>
    <w:p w14:paraId="08E0EC60" w14:textId="2BE5AFAD" w:rsidR="006050D3" w:rsidRPr="006A1133" w:rsidRDefault="006050D3" w:rsidP="006050D3">
      <w:pPr>
        <w:pStyle w:val="Paragraphedeliste"/>
        <w:numPr>
          <w:ilvl w:val="0"/>
          <w:numId w:val="4"/>
        </w:numPr>
        <w:rPr>
          <w:b/>
          <w:bCs/>
        </w:rPr>
      </w:pPr>
      <w:r w:rsidRPr="006A1133">
        <w:rPr>
          <w:b/>
          <w:bCs/>
        </w:rPr>
        <w:t>MEMBRE D’UN</w:t>
      </w:r>
      <w:r>
        <w:rPr>
          <w:b/>
          <w:bCs/>
        </w:rPr>
        <w:t xml:space="preserve"> CLUB SPORT ADAPTE </w:t>
      </w:r>
      <w:r w:rsidRPr="006A1133">
        <w:rPr>
          <w:b/>
          <w:bCs/>
        </w:rPr>
        <w:t>?</w:t>
      </w:r>
    </w:p>
    <w:p w14:paraId="37D8E6BB" w14:textId="15929587" w:rsidR="006050D3" w:rsidRDefault="006050D3" w:rsidP="006050D3">
      <w:pPr>
        <w:pStyle w:val="Paragraphedeliste"/>
        <w:numPr>
          <w:ilvl w:val="1"/>
          <w:numId w:val="4"/>
        </w:numPr>
      </w:pPr>
      <w:r>
        <w:t xml:space="preserve">OUI : </w:t>
      </w:r>
      <w:proofErr w:type="spellStart"/>
      <w:r w:rsidR="004826A7">
        <w:t>n°affiliation</w:t>
      </w:r>
      <w:proofErr w:type="spellEnd"/>
      <w:r w:rsidR="004826A7">
        <w:t xml:space="preserve"> </w:t>
      </w:r>
      <w:r>
        <w:t>…………</w:t>
      </w:r>
      <w:r w:rsidR="004826A7">
        <w:t> ; nom…………………………...</w:t>
      </w:r>
      <w:r w:rsidR="000E38B9">
        <w:t> ; rôle(s)…………………………..</w:t>
      </w:r>
    </w:p>
    <w:p w14:paraId="3D210350" w14:textId="18B2EDD2" w:rsidR="006050D3" w:rsidRDefault="006050D3" w:rsidP="006050D3">
      <w:pPr>
        <w:pStyle w:val="Paragraphedeliste"/>
        <w:numPr>
          <w:ilvl w:val="1"/>
          <w:numId w:val="4"/>
        </w:numPr>
      </w:pPr>
      <w:r>
        <w:t>NON</w:t>
      </w:r>
    </w:p>
    <w:p w14:paraId="5BD5C4CD" w14:textId="77777777" w:rsidR="00FB4399" w:rsidRPr="00FB4399" w:rsidRDefault="00FB4399" w:rsidP="00FB4399">
      <w:pPr>
        <w:pStyle w:val="Paragraphedeliste"/>
        <w:ind w:left="1440"/>
      </w:pPr>
    </w:p>
    <w:p w14:paraId="66B7C965" w14:textId="02425DFD" w:rsidR="000C6734" w:rsidRPr="00AE33D6" w:rsidRDefault="00FB6741" w:rsidP="00AE33D6">
      <w:pPr>
        <w:pStyle w:val="Paragraphedeliste"/>
        <w:numPr>
          <w:ilvl w:val="0"/>
          <w:numId w:val="8"/>
        </w:numPr>
        <w:rPr>
          <w:b/>
          <w:bCs/>
        </w:rPr>
      </w:pPr>
      <w:r>
        <w:rPr>
          <w:b/>
          <w:bCs/>
        </w:rPr>
        <w:t>MOTIVATIONS</w:t>
      </w:r>
    </w:p>
    <w:p w14:paraId="6643BB79" w14:textId="77777777" w:rsidR="00AE33D6" w:rsidRDefault="00AE33D6" w:rsidP="00AE33D6"/>
    <w:p w14:paraId="4462A6D2" w14:textId="77777777" w:rsidR="00AE33D6" w:rsidRDefault="00AE33D6" w:rsidP="00AE33D6"/>
    <w:p w14:paraId="70623AA3" w14:textId="65F0882D" w:rsidR="00AE33D6" w:rsidRDefault="00FB6741" w:rsidP="00AE33D6">
      <w:pPr>
        <w:pStyle w:val="Paragraphedeliste"/>
        <w:numPr>
          <w:ilvl w:val="0"/>
          <w:numId w:val="8"/>
        </w:numPr>
        <w:rPr>
          <w:b/>
          <w:bCs/>
        </w:rPr>
      </w:pPr>
      <w:r>
        <w:rPr>
          <w:b/>
          <w:bCs/>
        </w:rPr>
        <w:t>INFORMATIONS COMPLEMENTAIRES</w:t>
      </w:r>
    </w:p>
    <w:p w14:paraId="4CA4E46C" w14:textId="77777777" w:rsidR="002918E5" w:rsidRDefault="002918E5" w:rsidP="00741EDB">
      <w:pPr>
        <w:rPr>
          <w:b/>
          <w:bCs/>
        </w:rPr>
      </w:pPr>
    </w:p>
    <w:p w14:paraId="076736F5" w14:textId="77777777" w:rsidR="005D3C5D" w:rsidRDefault="005D3C5D" w:rsidP="00741EDB">
      <w:pPr>
        <w:rPr>
          <w:b/>
          <w:bCs/>
        </w:rPr>
      </w:pPr>
    </w:p>
    <w:tbl>
      <w:tblPr>
        <w:tblStyle w:val="Grilledutableau"/>
        <w:tblW w:w="5000" w:type="pct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ook w:val="04A0" w:firstRow="1" w:lastRow="0" w:firstColumn="1" w:lastColumn="0" w:noHBand="0" w:noVBand="1"/>
      </w:tblPr>
      <w:tblGrid>
        <w:gridCol w:w="9062"/>
      </w:tblGrid>
      <w:tr w:rsidR="00560BB2" w14:paraId="2D310118" w14:textId="77777777" w:rsidTr="00560BB2">
        <w:tc>
          <w:tcPr>
            <w:tcW w:w="5000" w:type="pct"/>
          </w:tcPr>
          <w:p w14:paraId="0D08C0E1" w14:textId="402EA411" w:rsidR="00560BB2" w:rsidRPr="005D3C5D" w:rsidRDefault="00560BB2" w:rsidP="008469B9">
            <w:pPr>
              <w:rPr>
                <w:b/>
                <w:bCs/>
                <w:i/>
                <w:iCs/>
              </w:rPr>
            </w:pPr>
            <w:r w:rsidRPr="005D3C5D">
              <w:rPr>
                <w:b/>
                <w:bCs/>
                <w:i/>
                <w:iCs/>
              </w:rPr>
              <w:t>Date, Signature du candidat </w:t>
            </w:r>
          </w:p>
        </w:tc>
      </w:tr>
      <w:tr w:rsidR="00560BB2" w14:paraId="61709D4E" w14:textId="77777777" w:rsidTr="00560BB2">
        <w:tc>
          <w:tcPr>
            <w:tcW w:w="5000" w:type="pct"/>
          </w:tcPr>
          <w:p w14:paraId="6A4C9583" w14:textId="0375D526" w:rsidR="00560BB2" w:rsidRPr="00FC55FE" w:rsidRDefault="00560BB2" w:rsidP="008469B9"/>
          <w:p w14:paraId="1710BBE7" w14:textId="77777777" w:rsidR="00560BB2" w:rsidRDefault="00560BB2" w:rsidP="008469B9">
            <w:pPr>
              <w:rPr>
                <w:b/>
                <w:bCs/>
              </w:rPr>
            </w:pPr>
          </w:p>
          <w:p w14:paraId="78054350" w14:textId="77777777" w:rsidR="00560BB2" w:rsidRDefault="00560BB2" w:rsidP="008469B9">
            <w:pPr>
              <w:rPr>
                <w:b/>
                <w:bCs/>
              </w:rPr>
            </w:pPr>
          </w:p>
          <w:p w14:paraId="7CF44F51" w14:textId="77777777" w:rsidR="00560BB2" w:rsidRDefault="00560BB2" w:rsidP="008469B9">
            <w:pPr>
              <w:rPr>
                <w:b/>
                <w:bCs/>
              </w:rPr>
            </w:pPr>
          </w:p>
        </w:tc>
      </w:tr>
    </w:tbl>
    <w:p w14:paraId="7F136E63" w14:textId="77777777" w:rsidR="0093641B" w:rsidRDefault="0093641B" w:rsidP="00741EDB">
      <w:pPr>
        <w:rPr>
          <w:b/>
          <w:bCs/>
        </w:rPr>
      </w:pPr>
    </w:p>
    <w:tbl>
      <w:tblPr>
        <w:tblStyle w:val="Grilledutableau"/>
        <w:tblW w:w="0" w:type="auto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72498" w14:paraId="7EEA7209" w14:textId="77777777" w:rsidTr="00E331EE">
        <w:tc>
          <w:tcPr>
            <w:tcW w:w="3020" w:type="dxa"/>
          </w:tcPr>
          <w:p w14:paraId="24A91803" w14:textId="22BCDF9B" w:rsidR="00172498" w:rsidRDefault="00172498" w:rsidP="00741EDB">
            <w:pPr>
              <w:rPr>
                <w:b/>
                <w:bCs/>
              </w:rPr>
            </w:pPr>
            <w:r>
              <w:rPr>
                <w:b/>
                <w:bCs/>
              </w:rPr>
              <w:t>Comité Départemental Sport Adapté</w:t>
            </w:r>
          </w:p>
        </w:tc>
        <w:tc>
          <w:tcPr>
            <w:tcW w:w="3021" w:type="dxa"/>
          </w:tcPr>
          <w:p w14:paraId="060B035C" w14:textId="28677B75" w:rsidR="00172498" w:rsidRDefault="00172498" w:rsidP="00741EDB">
            <w:pPr>
              <w:rPr>
                <w:b/>
                <w:bCs/>
              </w:rPr>
            </w:pPr>
            <w:r>
              <w:rPr>
                <w:b/>
                <w:bCs/>
              </w:rPr>
              <w:t>Ligue Sport Adapté</w:t>
            </w:r>
          </w:p>
        </w:tc>
        <w:tc>
          <w:tcPr>
            <w:tcW w:w="3021" w:type="dxa"/>
          </w:tcPr>
          <w:p w14:paraId="6F8C92D9" w14:textId="67DC9B4D" w:rsidR="00172498" w:rsidRDefault="00172498" w:rsidP="00741ED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Coordonnateur </w:t>
            </w:r>
            <w:r w:rsidR="00A83EAC">
              <w:rPr>
                <w:b/>
                <w:bCs/>
              </w:rPr>
              <w:t>d’ETR</w:t>
            </w:r>
          </w:p>
        </w:tc>
      </w:tr>
      <w:tr w:rsidR="00A83EAC" w:rsidRPr="005D3C5D" w14:paraId="4420A123" w14:textId="77777777" w:rsidTr="00E331EE">
        <w:tc>
          <w:tcPr>
            <w:tcW w:w="3020" w:type="dxa"/>
          </w:tcPr>
          <w:p w14:paraId="06B81070" w14:textId="77777777" w:rsidR="00A83EAC" w:rsidRPr="005D3C5D" w:rsidRDefault="00A83EAC" w:rsidP="00A83EAC">
            <w:pPr>
              <w:rPr>
                <w:i/>
                <w:iCs/>
              </w:rPr>
            </w:pPr>
            <w:r w:rsidRPr="005D3C5D">
              <w:rPr>
                <w:i/>
                <w:iCs/>
              </w:rPr>
              <w:t>Nom, Qualité</w:t>
            </w:r>
          </w:p>
          <w:p w14:paraId="7271174D" w14:textId="77777777" w:rsidR="00A83EAC" w:rsidRPr="005D3C5D" w:rsidRDefault="00A83EAC" w:rsidP="00A83EAC">
            <w:pPr>
              <w:rPr>
                <w:b/>
                <w:bCs/>
                <w:i/>
                <w:iCs/>
              </w:rPr>
            </w:pPr>
          </w:p>
          <w:p w14:paraId="0325AFFF" w14:textId="6106F2A3" w:rsidR="00A83EAC" w:rsidRPr="00907DFF" w:rsidRDefault="00907DFF" w:rsidP="00A83EAC">
            <w:pPr>
              <w:rPr>
                <w:i/>
                <w:iCs/>
              </w:rPr>
            </w:pPr>
            <w:r w:rsidRPr="00907DFF">
              <w:rPr>
                <w:i/>
                <w:iCs/>
              </w:rPr>
              <w:t>Mail :</w:t>
            </w:r>
          </w:p>
        </w:tc>
        <w:tc>
          <w:tcPr>
            <w:tcW w:w="3021" w:type="dxa"/>
          </w:tcPr>
          <w:p w14:paraId="5AE6819D" w14:textId="77777777" w:rsidR="00A83EAC" w:rsidRDefault="00A83EAC" w:rsidP="00A83EAC">
            <w:pPr>
              <w:rPr>
                <w:i/>
                <w:iCs/>
              </w:rPr>
            </w:pPr>
            <w:r w:rsidRPr="005D3C5D">
              <w:rPr>
                <w:i/>
                <w:iCs/>
              </w:rPr>
              <w:t>Nom, Qualité</w:t>
            </w:r>
          </w:p>
          <w:p w14:paraId="2B13D292" w14:textId="77777777" w:rsidR="00907DFF" w:rsidRDefault="00907DFF" w:rsidP="00A83EAC">
            <w:pPr>
              <w:rPr>
                <w:i/>
                <w:iCs/>
              </w:rPr>
            </w:pPr>
          </w:p>
          <w:p w14:paraId="57DD6C54" w14:textId="3281FE36" w:rsidR="00907DFF" w:rsidRPr="005D3C5D" w:rsidRDefault="00907DFF" w:rsidP="00A83EAC">
            <w:pPr>
              <w:rPr>
                <w:i/>
                <w:iCs/>
              </w:rPr>
            </w:pPr>
            <w:r w:rsidRPr="00907DFF">
              <w:rPr>
                <w:i/>
                <w:iCs/>
              </w:rPr>
              <w:t>Mail :</w:t>
            </w:r>
          </w:p>
        </w:tc>
        <w:tc>
          <w:tcPr>
            <w:tcW w:w="3021" w:type="dxa"/>
          </w:tcPr>
          <w:p w14:paraId="2DE8AE44" w14:textId="77777777" w:rsidR="00A83EAC" w:rsidRDefault="00A83EAC" w:rsidP="00A83EAC">
            <w:pPr>
              <w:rPr>
                <w:i/>
                <w:iCs/>
              </w:rPr>
            </w:pPr>
            <w:r w:rsidRPr="005D3C5D">
              <w:rPr>
                <w:i/>
                <w:iCs/>
              </w:rPr>
              <w:t>Nom, Qualité</w:t>
            </w:r>
          </w:p>
          <w:p w14:paraId="0325F18D" w14:textId="77777777" w:rsidR="00907DFF" w:rsidRDefault="00907DFF" w:rsidP="00A83EAC">
            <w:pPr>
              <w:rPr>
                <w:i/>
                <w:iCs/>
              </w:rPr>
            </w:pPr>
          </w:p>
          <w:p w14:paraId="6491B02D" w14:textId="61B072A1" w:rsidR="00907DFF" w:rsidRPr="005D3C5D" w:rsidRDefault="00907DFF" w:rsidP="00A83EAC">
            <w:pPr>
              <w:rPr>
                <w:i/>
                <w:iCs/>
              </w:rPr>
            </w:pPr>
            <w:r w:rsidRPr="00907DFF">
              <w:rPr>
                <w:i/>
                <w:iCs/>
              </w:rPr>
              <w:t>Mail :</w:t>
            </w:r>
          </w:p>
        </w:tc>
      </w:tr>
      <w:tr w:rsidR="00A83EAC" w:rsidRPr="005D3C5D" w14:paraId="0448FD80" w14:textId="77777777" w:rsidTr="00E331EE">
        <w:tc>
          <w:tcPr>
            <w:tcW w:w="3020" w:type="dxa"/>
          </w:tcPr>
          <w:p w14:paraId="1995FD38" w14:textId="77777777" w:rsidR="00A83EAC" w:rsidRPr="005D3C5D" w:rsidRDefault="00A83EAC" w:rsidP="00A83EAC">
            <w:pPr>
              <w:rPr>
                <w:i/>
                <w:iCs/>
              </w:rPr>
            </w:pPr>
            <w:r w:rsidRPr="005D3C5D">
              <w:rPr>
                <w:i/>
                <w:iCs/>
              </w:rPr>
              <w:t>Date, Signature</w:t>
            </w:r>
          </w:p>
          <w:p w14:paraId="28818D53" w14:textId="77777777" w:rsidR="00A83EAC" w:rsidRPr="005D3C5D" w:rsidRDefault="00A83EAC" w:rsidP="00A83EAC">
            <w:pPr>
              <w:rPr>
                <w:b/>
                <w:bCs/>
                <w:i/>
                <w:iCs/>
              </w:rPr>
            </w:pPr>
          </w:p>
          <w:p w14:paraId="6E43DF55" w14:textId="77777777" w:rsidR="00A83EAC" w:rsidRPr="005D3C5D" w:rsidRDefault="00A83EAC" w:rsidP="00A83EAC">
            <w:pPr>
              <w:rPr>
                <w:b/>
                <w:bCs/>
                <w:i/>
                <w:iCs/>
              </w:rPr>
            </w:pPr>
          </w:p>
          <w:p w14:paraId="1BDCBC31" w14:textId="02B26BE2" w:rsidR="009F393A" w:rsidRPr="005D3C5D" w:rsidRDefault="009F393A" w:rsidP="00A83EAC">
            <w:pPr>
              <w:rPr>
                <w:b/>
                <w:bCs/>
                <w:i/>
                <w:iCs/>
              </w:rPr>
            </w:pPr>
          </w:p>
        </w:tc>
        <w:tc>
          <w:tcPr>
            <w:tcW w:w="3021" w:type="dxa"/>
          </w:tcPr>
          <w:p w14:paraId="7E2C61B0" w14:textId="13380C28" w:rsidR="00A83EAC" w:rsidRPr="005D3C5D" w:rsidRDefault="00A83EAC" w:rsidP="00A83EAC">
            <w:pPr>
              <w:rPr>
                <w:i/>
                <w:iCs/>
              </w:rPr>
            </w:pPr>
            <w:r w:rsidRPr="005D3C5D">
              <w:rPr>
                <w:i/>
                <w:iCs/>
              </w:rPr>
              <w:t>Date, Signature</w:t>
            </w:r>
          </w:p>
        </w:tc>
        <w:tc>
          <w:tcPr>
            <w:tcW w:w="3021" w:type="dxa"/>
          </w:tcPr>
          <w:p w14:paraId="07AC9E7E" w14:textId="38A47AB5" w:rsidR="00A83EAC" w:rsidRPr="005D3C5D" w:rsidRDefault="00A83EAC" w:rsidP="00A83EAC">
            <w:pPr>
              <w:rPr>
                <w:i/>
                <w:iCs/>
              </w:rPr>
            </w:pPr>
            <w:r w:rsidRPr="005D3C5D">
              <w:rPr>
                <w:i/>
                <w:iCs/>
              </w:rPr>
              <w:t>Date, Signature</w:t>
            </w:r>
          </w:p>
        </w:tc>
      </w:tr>
    </w:tbl>
    <w:p w14:paraId="6BF99157" w14:textId="1A397CA2" w:rsidR="00E23BC5" w:rsidRDefault="00391ED1" w:rsidP="00741EDB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</w:t>
      </w:r>
    </w:p>
    <w:tbl>
      <w:tblPr>
        <w:tblStyle w:val="Grilledutableau"/>
        <w:tblW w:w="5000" w:type="pct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ook w:val="04A0" w:firstRow="1" w:lastRow="0" w:firstColumn="1" w:lastColumn="0" w:noHBand="0" w:noVBand="1"/>
      </w:tblPr>
      <w:tblGrid>
        <w:gridCol w:w="9062"/>
      </w:tblGrid>
      <w:tr w:rsidR="00560BB2" w14:paraId="678A69C0" w14:textId="77777777" w:rsidTr="008469B9">
        <w:tc>
          <w:tcPr>
            <w:tcW w:w="5000" w:type="pct"/>
          </w:tcPr>
          <w:p w14:paraId="6BEFBF4A" w14:textId="408F52AC" w:rsidR="00560BB2" w:rsidRDefault="005D3C5D" w:rsidP="008469B9">
            <w:pPr>
              <w:rPr>
                <w:b/>
                <w:bCs/>
              </w:rPr>
            </w:pPr>
            <w:r>
              <w:rPr>
                <w:b/>
                <w:bCs/>
              </w:rPr>
              <w:t>Avis du Directeur Technique National de la FFSA</w:t>
            </w:r>
            <w:r w:rsidR="00560BB2">
              <w:rPr>
                <w:b/>
                <w:bCs/>
              </w:rPr>
              <w:t> </w:t>
            </w:r>
          </w:p>
        </w:tc>
      </w:tr>
      <w:tr w:rsidR="00560BB2" w14:paraId="5AB9E102" w14:textId="77777777" w:rsidTr="008469B9">
        <w:tc>
          <w:tcPr>
            <w:tcW w:w="5000" w:type="pct"/>
          </w:tcPr>
          <w:p w14:paraId="4407CBEF" w14:textId="77777777" w:rsidR="00560BB2" w:rsidRPr="00FC55FE" w:rsidRDefault="00560BB2" w:rsidP="008469B9"/>
          <w:p w14:paraId="1B95BE7F" w14:textId="77777777" w:rsidR="00560BB2" w:rsidRDefault="00560BB2" w:rsidP="008469B9">
            <w:pPr>
              <w:rPr>
                <w:b/>
                <w:bCs/>
              </w:rPr>
            </w:pPr>
          </w:p>
        </w:tc>
      </w:tr>
    </w:tbl>
    <w:p w14:paraId="7D3AAE01" w14:textId="044256EE" w:rsidR="00560BB2" w:rsidRDefault="00560BB2" w:rsidP="005D3C5D">
      <w:pPr>
        <w:jc w:val="both"/>
        <w:rPr>
          <w:b/>
          <w:bCs/>
        </w:rPr>
      </w:pPr>
    </w:p>
    <w:tbl>
      <w:tblPr>
        <w:tblStyle w:val="Grilledutableau"/>
        <w:tblW w:w="0" w:type="auto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50EB0" w14:paraId="2435D560" w14:textId="77777777" w:rsidTr="008469B9">
        <w:tc>
          <w:tcPr>
            <w:tcW w:w="3020" w:type="dxa"/>
          </w:tcPr>
          <w:p w14:paraId="6AB8BA5C" w14:textId="345479D1" w:rsidR="00750EB0" w:rsidRDefault="00025227" w:rsidP="008469B9">
            <w:pPr>
              <w:rPr>
                <w:b/>
                <w:bCs/>
              </w:rPr>
            </w:pPr>
            <w:r>
              <w:rPr>
                <w:b/>
                <w:bCs/>
              </w:rPr>
              <w:t>Président de la FFSA</w:t>
            </w:r>
          </w:p>
        </w:tc>
        <w:tc>
          <w:tcPr>
            <w:tcW w:w="3021" w:type="dxa"/>
          </w:tcPr>
          <w:p w14:paraId="4BD2563B" w14:textId="4D528431" w:rsidR="00750EB0" w:rsidRDefault="00025227" w:rsidP="008469B9">
            <w:pPr>
              <w:rPr>
                <w:b/>
                <w:bCs/>
              </w:rPr>
            </w:pPr>
            <w:r>
              <w:rPr>
                <w:b/>
                <w:bCs/>
              </w:rPr>
              <w:t>DTN</w:t>
            </w:r>
          </w:p>
        </w:tc>
        <w:tc>
          <w:tcPr>
            <w:tcW w:w="3021" w:type="dxa"/>
          </w:tcPr>
          <w:p w14:paraId="5F42E41B" w14:textId="2C4D8BC8" w:rsidR="00750EB0" w:rsidRDefault="00025227" w:rsidP="008469B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Responsable </w:t>
            </w:r>
            <w:r w:rsidR="00560BB2">
              <w:rPr>
                <w:b/>
                <w:bCs/>
              </w:rPr>
              <w:t xml:space="preserve">du </w:t>
            </w:r>
            <w:r>
              <w:rPr>
                <w:b/>
                <w:bCs/>
              </w:rPr>
              <w:t>pôle sport</w:t>
            </w:r>
          </w:p>
        </w:tc>
      </w:tr>
      <w:tr w:rsidR="00750EB0" w:rsidRPr="005D3C5D" w14:paraId="7B24C29A" w14:textId="77777777" w:rsidTr="008469B9">
        <w:tc>
          <w:tcPr>
            <w:tcW w:w="3020" w:type="dxa"/>
          </w:tcPr>
          <w:p w14:paraId="10B1E9C2" w14:textId="78F30AB6" w:rsidR="00750EB0" w:rsidRPr="005D3C5D" w:rsidRDefault="00750EB0" w:rsidP="008469B9">
            <w:pPr>
              <w:rPr>
                <w:i/>
                <w:iCs/>
              </w:rPr>
            </w:pPr>
            <w:r w:rsidRPr="005D3C5D">
              <w:rPr>
                <w:i/>
                <w:iCs/>
              </w:rPr>
              <w:t>Nom</w:t>
            </w:r>
          </w:p>
          <w:p w14:paraId="146176DE" w14:textId="77777777" w:rsidR="00750EB0" w:rsidRPr="005D3C5D" w:rsidRDefault="00750EB0" w:rsidP="008469B9">
            <w:pPr>
              <w:rPr>
                <w:b/>
                <w:bCs/>
                <w:i/>
                <w:iCs/>
              </w:rPr>
            </w:pPr>
          </w:p>
        </w:tc>
        <w:tc>
          <w:tcPr>
            <w:tcW w:w="3021" w:type="dxa"/>
          </w:tcPr>
          <w:p w14:paraId="7A19EFBF" w14:textId="1EEEEB05" w:rsidR="00750EB0" w:rsidRPr="005D3C5D" w:rsidRDefault="00750EB0" w:rsidP="008469B9">
            <w:pPr>
              <w:rPr>
                <w:i/>
                <w:iCs/>
              </w:rPr>
            </w:pPr>
            <w:r w:rsidRPr="005D3C5D">
              <w:rPr>
                <w:i/>
                <w:iCs/>
              </w:rPr>
              <w:t>Nom</w:t>
            </w:r>
          </w:p>
        </w:tc>
        <w:tc>
          <w:tcPr>
            <w:tcW w:w="3021" w:type="dxa"/>
          </w:tcPr>
          <w:p w14:paraId="500F6F11" w14:textId="4EEF8664" w:rsidR="00750EB0" w:rsidRPr="005D3C5D" w:rsidRDefault="00750EB0" w:rsidP="008469B9">
            <w:pPr>
              <w:rPr>
                <w:i/>
                <w:iCs/>
              </w:rPr>
            </w:pPr>
            <w:r w:rsidRPr="005D3C5D">
              <w:rPr>
                <w:i/>
                <w:iCs/>
              </w:rPr>
              <w:t>Nom</w:t>
            </w:r>
          </w:p>
        </w:tc>
      </w:tr>
      <w:tr w:rsidR="00750EB0" w:rsidRPr="005D3C5D" w14:paraId="07AE92B5" w14:textId="77777777" w:rsidTr="008469B9">
        <w:tc>
          <w:tcPr>
            <w:tcW w:w="3020" w:type="dxa"/>
          </w:tcPr>
          <w:p w14:paraId="4C4A8F92" w14:textId="77777777" w:rsidR="00750EB0" w:rsidRPr="005D3C5D" w:rsidRDefault="00750EB0" w:rsidP="008469B9">
            <w:pPr>
              <w:rPr>
                <w:i/>
                <w:iCs/>
              </w:rPr>
            </w:pPr>
            <w:r w:rsidRPr="005D3C5D">
              <w:rPr>
                <w:i/>
                <w:iCs/>
              </w:rPr>
              <w:t>Date, Signature</w:t>
            </w:r>
          </w:p>
          <w:p w14:paraId="6372B72B" w14:textId="77777777" w:rsidR="00750EB0" w:rsidRPr="005D3C5D" w:rsidRDefault="00750EB0" w:rsidP="008469B9">
            <w:pPr>
              <w:rPr>
                <w:b/>
                <w:bCs/>
                <w:i/>
                <w:iCs/>
              </w:rPr>
            </w:pPr>
          </w:p>
          <w:p w14:paraId="1F3879FB" w14:textId="77777777" w:rsidR="00750EB0" w:rsidRPr="005D3C5D" w:rsidRDefault="00750EB0" w:rsidP="008469B9">
            <w:pPr>
              <w:rPr>
                <w:b/>
                <w:bCs/>
                <w:i/>
                <w:iCs/>
              </w:rPr>
            </w:pPr>
          </w:p>
        </w:tc>
        <w:tc>
          <w:tcPr>
            <w:tcW w:w="3021" w:type="dxa"/>
          </w:tcPr>
          <w:p w14:paraId="54AC4223" w14:textId="77777777" w:rsidR="00750EB0" w:rsidRPr="005D3C5D" w:rsidRDefault="00750EB0" w:rsidP="008469B9">
            <w:pPr>
              <w:rPr>
                <w:i/>
                <w:iCs/>
              </w:rPr>
            </w:pPr>
            <w:r w:rsidRPr="005D3C5D">
              <w:rPr>
                <w:i/>
                <w:iCs/>
              </w:rPr>
              <w:t>Date, Signature</w:t>
            </w:r>
          </w:p>
        </w:tc>
        <w:tc>
          <w:tcPr>
            <w:tcW w:w="3021" w:type="dxa"/>
          </w:tcPr>
          <w:p w14:paraId="6F721C24" w14:textId="77777777" w:rsidR="00750EB0" w:rsidRPr="005D3C5D" w:rsidRDefault="00750EB0" w:rsidP="008469B9">
            <w:pPr>
              <w:rPr>
                <w:i/>
                <w:iCs/>
              </w:rPr>
            </w:pPr>
            <w:r w:rsidRPr="005D3C5D">
              <w:rPr>
                <w:i/>
                <w:iCs/>
              </w:rPr>
              <w:t>Date, Signature</w:t>
            </w:r>
          </w:p>
        </w:tc>
      </w:tr>
    </w:tbl>
    <w:p w14:paraId="2246ED2E" w14:textId="77777777" w:rsidR="00AE33D6" w:rsidRDefault="00AE33D6" w:rsidP="00AE33D6"/>
    <w:sectPr w:rsidR="00AE33D6" w:rsidSect="0002522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3625B" w14:textId="77777777" w:rsidR="009A6723" w:rsidRDefault="009A6723" w:rsidP="0081028B">
      <w:pPr>
        <w:spacing w:after="0" w:line="240" w:lineRule="auto"/>
      </w:pPr>
      <w:r>
        <w:separator/>
      </w:r>
    </w:p>
  </w:endnote>
  <w:endnote w:type="continuationSeparator" w:id="0">
    <w:p w14:paraId="68924B92" w14:textId="77777777" w:rsidR="009A6723" w:rsidRDefault="009A6723" w:rsidP="00810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8CB6B" w14:textId="77777777" w:rsidR="00C07C25" w:rsidRDefault="00C07C2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7566A" w14:textId="5EAC960B" w:rsidR="005D3C5D" w:rsidRPr="00C550E7" w:rsidRDefault="00C550E7" w:rsidP="00C07C25">
    <w:pPr>
      <w:shd w:val="clear" w:color="auto" w:fill="D9D9D9" w:themeFill="background1" w:themeFillShade="D9"/>
      <w:jc w:val="center"/>
      <w:rPr>
        <w:sz w:val="20"/>
        <w:szCs w:val="20"/>
      </w:rPr>
    </w:pPr>
    <w:r w:rsidRPr="00C550E7">
      <w:rPr>
        <w:b/>
        <w:bCs/>
        <w:sz w:val="20"/>
        <w:szCs w:val="20"/>
      </w:rPr>
      <w:t xml:space="preserve">Candidature à adresser </w:t>
    </w:r>
    <w:r w:rsidRPr="00C550E7">
      <w:rPr>
        <w:b/>
        <w:bCs/>
        <w:color w:val="FF0000"/>
        <w:sz w:val="20"/>
        <w:szCs w:val="20"/>
        <w:u w:val="single"/>
      </w:rPr>
      <w:t>avant le 15 juin 2025</w:t>
    </w:r>
    <w:r w:rsidRPr="00C550E7">
      <w:rPr>
        <w:b/>
        <w:bCs/>
        <w:color w:val="FF0000"/>
        <w:sz w:val="20"/>
        <w:szCs w:val="20"/>
      </w:rPr>
      <w:t xml:space="preserve"> </w:t>
    </w:r>
    <w:r w:rsidRPr="00C550E7">
      <w:rPr>
        <w:b/>
        <w:bCs/>
        <w:sz w:val="20"/>
        <w:szCs w:val="20"/>
      </w:rPr>
      <w:t xml:space="preserve">à </w:t>
    </w:r>
    <w:hyperlink r:id="rId1" w:history="1">
      <w:r w:rsidRPr="00C550E7">
        <w:rPr>
          <w:rStyle w:val="Lienhypertexte"/>
          <w:b/>
          <w:bCs/>
          <w:sz w:val="20"/>
          <w:szCs w:val="20"/>
        </w:rPr>
        <w:t>directiontechniquenationale@sportadapte.fr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ECDB9" w14:textId="77777777" w:rsidR="00C07C25" w:rsidRDefault="00C07C2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1140D1" w14:textId="77777777" w:rsidR="009A6723" w:rsidRDefault="009A6723" w:rsidP="0081028B">
      <w:pPr>
        <w:spacing w:after="0" w:line="240" w:lineRule="auto"/>
      </w:pPr>
      <w:r>
        <w:separator/>
      </w:r>
    </w:p>
  </w:footnote>
  <w:footnote w:type="continuationSeparator" w:id="0">
    <w:p w14:paraId="72ECDE28" w14:textId="77777777" w:rsidR="009A6723" w:rsidRDefault="009A6723" w:rsidP="00810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16613" w14:textId="77777777" w:rsidR="00C07C25" w:rsidRDefault="00C07C2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97F14" w14:textId="5036D83B" w:rsidR="007B223A" w:rsidRPr="00C550E7" w:rsidRDefault="007B223A" w:rsidP="007B223A">
    <w:pPr>
      <w:jc w:val="center"/>
      <w:rPr>
        <w:b/>
        <w:bCs/>
        <w:color w:val="215E99" w:themeColor="text2" w:themeTint="BF"/>
        <w:sz w:val="28"/>
        <w:szCs w:val="28"/>
      </w:rPr>
    </w:pPr>
    <w:r w:rsidRPr="00C550E7">
      <w:rPr>
        <w:b/>
        <w:bCs/>
        <w:noProof/>
        <w:color w:val="215E99" w:themeColor="text2" w:themeTint="BF"/>
        <w:sz w:val="28"/>
        <w:szCs w:val="28"/>
      </w:rPr>
      <w:drawing>
        <wp:anchor distT="0" distB="0" distL="114300" distR="114300" simplePos="0" relativeHeight="251658240" behindDoc="1" locked="0" layoutInCell="1" allowOverlap="1" wp14:anchorId="29E93E01" wp14:editId="2814CBA2">
          <wp:simplePos x="0" y="0"/>
          <wp:positionH relativeFrom="margin">
            <wp:align>left</wp:align>
          </wp:positionH>
          <wp:positionV relativeFrom="paragraph">
            <wp:posOffset>-113030</wp:posOffset>
          </wp:positionV>
          <wp:extent cx="501650" cy="950995"/>
          <wp:effectExtent l="0" t="0" r="0" b="1905"/>
          <wp:wrapNone/>
          <wp:docPr id="93453793" name="Image 3" descr="Une image contenant texte, affiche, graphisme, Police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D4763F2C-B32C-A1A5-9305-861A9391212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 descr="Une image contenant texte, affiche, graphisme, Police&#10;&#10;Description générée automatiquement">
                    <a:extLst>
                      <a:ext uri="{FF2B5EF4-FFF2-40B4-BE49-F238E27FC236}">
                        <a16:creationId xmlns:a16="http://schemas.microsoft.com/office/drawing/2014/main" id="{D4763F2C-B32C-A1A5-9305-861A9391212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650" cy="95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550E7">
      <w:rPr>
        <w:b/>
        <w:bCs/>
        <w:color w:val="215E99" w:themeColor="text2" w:themeTint="BF"/>
        <w:sz w:val="28"/>
        <w:szCs w:val="28"/>
      </w:rPr>
      <w:t xml:space="preserve">APPEL </w:t>
    </w:r>
    <w:r w:rsidR="00025227" w:rsidRPr="00C550E7">
      <w:rPr>
        <w:b/>
        <w:bCs/>
        <w:color w:val="215E99" w:themeColor="text2" w:themeTint="BF"/>
        <w:sz w:val="28"/>
        <w:szCs w:val="28"/>
      </w:rPr>
      <w:t>A</w:t>
    </w:r>
    <w:r w:rsidRPr="00C550E7">
      <w:rPr>
        <w:b/>
        <w:bCs/>
        <w:color w:val="215E99" w:themeColor="text2" w:themeTint="BF"/>
        <w:sz w:val="28"/>
        <w:szCs w:val="28"/>
      </w:rPr>
      <w:t xml:space="preserve"> CANDIDATURE 2025-20</w:t>
    </w:r>
    <w:r w:rsidR="0007253B" w:rsidRPr="00C550E7">
      <w:rPr>
        <w:b/>
        <w:bCs/>
        <w:color w:val="215E99" w:themeColor="text2" w:themeTint="BF"/>
        <w:sz w:val="28"/>
        <w:szCs w:val="28"/>
      </w:rPr>
      <w:t>33</w:t>
    </w:r>
  </w:p>
  <w:p w14:paraId="3752DFAB" w14:textId="61C9C884" w:rsidR="0081028B" w:rsidRPr="00C550E7" w:rsidRDefault="007B223A" w:rsidP="007B223A">
    <w:pPr>
      <w:jc w:val="center"/>
      <w:rPr>
        <w:b/>
        <w:bCs/>
        <w:color w:val="215E99" w:themeColor="text2" w:themeTint="BF"/>
        <w:sz w:val="28"/>
        <w:szCs w:val="28"/>
      </w:rPr>
    </w:pPr>
    <w:r w:rsidRPr="00C550E7">
      <w:rPr>
        <w:b/>
        <w:bCs/>
        <w:color w:val="215E99" w:themeColor="text2" w:themeTint="BF"/>
        <w:sz w:val="28"/>
        <w:szCs w:val="28"/>
      </w:rPr>
      <w:t>Commissions Sportives Nationales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D2C02" w14:textId="77777777" w:rsidR="00C07C25" w:rsidRDefault="00C07C2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6E79F1"/>
    <w:multiLevelType w:val="hybridMultilevel"/>
    <w:tmpl w:val="5016C722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F935AAB"/>
    <w:multiLevelType w:val="hybridMultilevel"/>
    <w:tmpl w:val="7AF6C19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1E6838"/>
    <w:multiLevelType w:val="hybridMultilevel"/>
    <w:tmpl w:val="BCA0E9E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E6FA7"/>
    <w:multiLevelType w:val="hybridMultilevel"/>
    <w:tmpl w:val="42BA5EF2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3723F43"/>
    <w:multiLevelType w:val="hybridMultilevel"/>
    <w:tmpl w:val="908E0B9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632214"/>
    <w:multiLevelType w:val="hybridMultilevel"/>
    <w:tmpl w:val="BFCC6C7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2662BC"/>
    <w:multiLevelType w:val="hybridMultilevel"/>
    <w:tmpl w:val="2378FFE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1A45A4"/>
    <w:multiLevelType w:val="hybridMultilevel"/>
    <w:tmpl w:val="AA9EF53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6065411">
    <w:abstractNumId w:val="2"/>
  </w:num>
  <w:num w:numId="2" w16cid:durableId="2018844842">
    <w:abstractNumId w:val="5"/>
  </w:num>
  <w:num w:numId="3" w16cid:durableId="349648785">
    <w:abstractNumId w:val="6"/>
  </w:num>
  <w:num w:numId="4" w16cid:durableId="70153801">
    <w:abstractNumId w:val="1"/>
  </w:num>
  <w:num w:numId="5" w16cid:durableId="1525629506">
    <w:abstractNumId w:val="0"/>
  </w:num>
  <w:num w:numId="6" w16cid:durableId="1168444926">
    <w:abstractNumId w:val="7"/>
  </w:num>
  <w:num w:numId="7" w16cid:durableId="96753117">
    <w:abstractNumId w:val="3"/>
  </w:num>
  <w:num w:numId="8" w16cid:durableId="1401197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41B"/>
    <w:rsid w:val="00013B14"/>
    <w:rsid w:val="00025227"/>
    <w:rsid w:val="000569E9"/>
    <w:rsid w:val="0007253B"/>
    <w:rsid w:val="000C6734"/>
    <w:rsid w:val="000E383A"/>
    <w:rsid w:val="000E38B9"/>
    <w:rsid w:val="00117F76"/>
    <w:rsid w:val="00136FE0"/>
    <w:rsid w:val="00144C9E"/>
    <w:rsid w:val="00172498"/>
    <w:rsid w:val="001827E6"/>
    <w:rsid w:val="001956A2"/>
    <w:rsid w:val="00250352"/>
    <w:rsid w:val="00265FB6"/>
    <w:rsid w:val="00280200"/>
    <w:rsid w:val="00285F34"/>
    <w:rsid w:val="002918E5"/>
    <w:rsid w:val="002E5F65"/>
    <w:rsid w:val="00301D05"/>
    <w:rsid w:val="00326A2E"/>
    <w:rsid w:val="0033605A"/>
    <w:rsid w:val="003408BD"/>
    <w:rsid w:val="00391ED1"/>
    <w:rsid w:val="004204AC"/>
    <w:rsid w:val="00425F6F"/>
    <w:rsid w:val="00433C95"/>
    <w:rsid w:val="00444641"/>
    <w:rsid w:val="00473A82"/>
    <w:rsid w:val="004826A7"/>
    <w:rsid w:val="004B3394"/>
    <w:rsid w:val="004B3BAA"/>
    <w:rsid w:val="004D038F"/>
    <w:rsid w:val="004D5B42"/>
    <w:rsid w:val="005050BF"/>
    <w:rsid w:val="00560BB2"/>
    <w:rsid w:val="005672FD"/>
    <w:rsid w:val="005833E8"/>
    <w:rsid w:val="005B21A8"/>
    <w:rsid w:val="005D2FC7"/>
    <w:rsid w:val="005D3C5D"/>
    <w:rsid w:val="006050D3"/>
    <w:rsid w:val="0068553D"/>
    <w:rsid w:val="006A1133"/>
    <w:rsid w:val="006C5339"/>
    <w:rsid w:val="006C7A4A"/>
    <w:rsid w:val="00735E8B"/>
    <w:rsid w:val="00741EDB"/>
    <w:rsid w:val="00750EB0"/>
    <w:rsid w:val="00761F8E"/>
    <w:rsid w:val="007A2B73"/>
    <w:rsid w:val="007B223A"/>
    <w:rsid w:val="007D0144"/>
    <w:rsid w:val="007D2FA9"/>
    <w:rsid w:val="007E041B"/>
    <w:rsid w:val="0081028B"/>
    <w:rsid w:val="008C2E65"/>
    <w:rsid w:val="008C7EE6"/>
    <w:rsid w:val="008D6AAB"/>
    <w:rsid w:val="008E2D94"/>
    <w:rsid w:val="00907DFF"/>
    <w:rsid w:val="00927E18"/>
    <w:rsid w:val="0093641B"/>
    <w:rsid w:val="0098786E"/>
    <w:rsid w:val="009A6723"/>
    <w:rsid w:val="009F393A"/>
    <w:rsid w:val="00A50230"/>
    <w:rsid w:val="00A70FFC"/>
    <w:rsid w:val="00A74897"/>
    <w:rsid w:val="00A83EAC"/>
    <w:rsid w:val="00AA3017"/>
    <w:rsid w:val="00AC46BF"/>
    <w:rsid w:val="00AE33D6"/>
    <w:rsid w:val="00AF7D22"/>
    <w:rsid w:val="00B648AE"/>
    <w:rsid w:val="00B80DD1"/>
    <w:rsid w:val="00B9536A"/>
    <w:rsid w:val="00BA5294"/>
    <w:rsid w:val="00BC4FA8"/>
    <w:rsid w:val="00C07C25"/>
    <w:rsid w:val="00C446A1"/>
    <w:rsid w:val="00C550E7"/>
    <w:rsid w:val="00C91D37"/>
    <w:rsid w:val="00CC5F0B"/>
    <w:rsid w:val="00CE44D8"/>
    <w:rsid w:val="00D679BB"/>
    <w:rsid w:val="00DB3A23"/>
    <w:rsid w:val="00E23BC5"/>
    <w:rsid w:val="00E331EE"/>
    <w:rsid w:val="00E445B2"/>
    <w:rsid w:val="00E5209B"/>
    <w:rsid w:val="00E84962"/>
    <w:rsid w:val="00E87501"/>
    <w:rsid w:val="00EA1075"/>
    <w:rsid w:val="00EB5D13"/>
    <w:rsid w:val="00EB60E9"/>
    <w:rsid w:val="00ED119F"/>
    <w:rsid w:val="00EF60B2"/>
    <w:rsid w:val="00F11D2A"/>
    <w:rsid w:val="00F867FF"/>
    <w:rsid w:val="00FA0451"/>
    <w:rsid w:val="00FB2AAC"/>
    <w:rsid w:val="00FB4399"/>
    <w:rsid w:val="00FB6741"/>
    <w:rsid w:val="00FC5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FBEC1"/>
  <w15:chartTrackingRefBased/>
  <w15:docId w15:val="{2D56CB4F-30E5-4DEA-B588-6391499B3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E04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E04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E04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E04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E04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E04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E04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E04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E04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E04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E04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E04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E041B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E041B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E041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E041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E041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E041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E04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E04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E04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E04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E04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E041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E041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E041B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E04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041B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E041B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810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028B"/>
  </w:style>
  <w:style w:type="paragraph" w:styleId="Pieddepage">
    <w:name w:val="footer"/>
    <w:basedOn w:val="Normal"/>
    <w:link w:val="PieddepageCar"/>
    <w:uiPriority w:val="99"/>
    <w:unhideWhenUsed/>
    <w:rsid w:val="00810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028B"/>
  </w:style>
  <w:style w:type="character" w:styleId="Lienhypertexte">
    <w:name w:val="Hyperlink"/>
    <w:basedOn w:val="Policepardfaut"/>
    <w:uiPriority w:val="99"/>
    <w:unhideWhenUsed/>
    <w:rsid w:val="00735E8B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35E8B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1724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irectiontechniquenationale@sportadapte.f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218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 Dugachard</dc:creator>
  <cp:keywords/>
  <dc:description/>
  <cp:lastModifiedBy>Laure Dugachard</cp:lastModifiedBy>
  <cp:revision>26</cp:revision>
  <dcterms:created xsi:type="dcterms:W3CDTF">2025-04-29T10:35:00Z</dcterms:created>
  <dcterms:modified xsi:type="dcterms:W3CDTF">2025-04-29T15:43:00Z</dcterms:modified>
</cp:coreProperties>
</file>