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B5D0" w14:textId="77777777" w:rsidR="00922A4F" w:rsidRPr="00C55495" w:rsidRDefault="00922A4F" w:rsidP="00922A4F">
      <w:pPr>
        <w:tabs>
          <w:tab w:val="left" w:pos="8683"/>
        </w:tabs>
        <w:spacing w:after="0"/>
        <w:rPr>
          <w:sz w:val="6"/>
        </w:rPr>
      </w:pPr>
    </w:p>
    <w:p w14:paraId="54CEB5D1" w14:textId="0DF37297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EB67F" wp14:editId="54CEB68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BF9B7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6525BC">
        <w:rPr>
          <w:b/>
          <w:color w:val="0070C0"/>
          <w:sz w:val="26"/>
          <w:szCs w:val="26"/>
          <w:shd w:val="clear" w:color="auto" w:fill="FFFFFF" w:themeFill="background1"/>
        </w:rPr>
        <w:t>RENCONTRE INTERRÉGIONALE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 xml:space="preserve"> DE </w:t>
      </w:r>
      <w:r w:rsidR="00E77796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TIR A L’ARC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4CEB5D2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4CEB5D3" w14:textId="4F7FD5B5" w:rsidR="00922A4F" w:rsidRPr="00922A4F" w:rsidRDefault="00922A4F" w:rsidP="006525BC">
      <w:pPr>
        <w:tabs>
          <w:tab w:val="left" w:pos="8683"/>
        </w:tabs>
        <w:rPr>
          <w:b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83"/>
        <w:gridCol w:w="888"/>
        <w:gridCol w:w="2157"/>
        <w:gridCol w:w="556"/>
        <w:gridCol w:w="77"/>
        <w:gridCol w:w="1267"/>
        <w:gridCol w:w="1024"/>
        <w:gridCol w:w="152"/>
        <w:gridCol w:w="791"/>
        <w:gridCol w:w="79"/>
        <w:gridCol w:w="944"/>
        <w:gridCol w:w="73"/>
      </w:tblGrid>
      <w:tr w:rsidR="00547A11" w14:paraId="54CEB5D7" w14:textId="27FD1D88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 w:val="restart"/>
            <w:vAlign w:val="center"/>
          </w:tcPr>
          <w:p w14:paraId="54CEB5D4" w14:textId="77777777" w:rsidR="00547A11" w:rsidRPr="0093354D" w:rsidRDefault="00547A11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0A12D8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1870" w:type="pct"/>
            <w:gridSpan w:val="3"/>
            <w:vAlign w:val="center"/>
          </w:tcPr>
          <w:p w14:paraId="54CEB5D5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pct"/>
            <w:gridSpan w:val="5"/>
            <w:vAlign w:val="center"/>
          </w:tcPr>
          <w:p w14:paraId="54CEB5D6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1" w:type="pct"/>
            <w:gridSpan w:val="2"/>
          </w:tcPr>
          <w:p w14:paraId="3462BC4E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DB" w14:textId="5BC01356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/>
          </w:tcPr>
          <w:p w14:paraId="54CEB5D8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1870" w:type="pct"/>
            <w:gridSpan w:val="3"/>
            <w:vAlign w:val="center"/>
          </w:tcPr>
          <w:p w14:paraId="54CEB5D9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pct"/>
            <w:gridSpan w:val="5"/>
            <w:vAlign w:val="center"/>
          </w:tcPr>
          <w:p w14:paraId="54CEB5DA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1" w:type="pct"/>
            <w:gridSpan w:val="2"/>
          </w:tcPr>
          <w:p w14:paraId="72B2B204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DE" w14:textId="429C1DBA" w:rsidTr="00547A11">
        <w:trPr>
          <w:gridAfter w:val="1"/>
          <w:wAfter w:w="38" w:type="pct"/>
          <w:trHeight w:val="80"/>
        </w:trPr>
        <w:tc>
          <w:tcPr>
            <w:tcW w:w="4020" w:type="pct"/>
            <w:gridSpan w:val="9"/>
          </w:tcPr>
          <w:p w14:paraId="54CEB5DC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11" w:type="pct"/>
          </w:tcPr>
          <w:p w14:paraId="54CEB5DD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531" w:type="pct"/>
            <w:gridSpan w:val="2"/>
          </w:tcPr>
          <w:p w14:paraId="7A2D3179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547A11" w14:paraId="54CEB5E1" w14:textId="541DC1D3" w:rsidTr="00547A11">
        <w:trPr>
          <w:gridAfter w:val="1"/>
          <w:wAfter w:w="38" w:type="pct"/>
          <w:trHeight w:val="57"/>
        </w:trPr>
        <w:tc>
          <w:tcPr>
            <w:tcW w:w="4020" w:type="pct"/>
            <w:gridSpan w:val="9"/>
            <w:shd w:val="clear" w:color="auto" w:fill="0070C0"/>
          </w:tcPr>
          <w:p w14:paraId="54CEB5DF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11" w:type="pct"/>
            <w:shd w:val="clear" w:color="auto" w:fill="0070C0"/>
          </w:tcPr>
          <w:p w14:paraId="54CEB5E0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531" w:type="pct"/>
            <w:gridSpan w:val="2"/>
            <w:shd w:val="clear" w:color="auto" w:fill="0070C0"/>
          </w:tcPr>
          <w:p w14:paraId="14A1A42E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547A11" w14:paraId="54CEB5E4" w14:textId="1F66FECE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9"/>
          </w:tcPr>
          <w:p w14:paraId="54CEB5E2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411" w:type="pct"/>
          </w:tcPr>
          <w:p w14:paraId="54CEB5E3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  <w:tc>
          <w:tcPr>
            <w:tcW w:w="531" w:type="pct"/>
            <w:gridSpan w:val="2"/>
          </w:tcPr>
          <w:p w14:paraId="4D49F0E3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547A11" w14:paraId="54CEB5E9" w14:textId="4D53B7AB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 w:val="restart"/>
            <w:vAlign w:val="center"/>
          </w:tcPr>
          <w:p w14:paraId="54CEB5E5" w14:textId="77777777" w:rsidR="00547A11" w:rsidRPr="000A12D8" w:rsidRDefault="00547A11" w:rsidP="000A12D8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 w:rsidRPr="000A12D8">
              <w:rPr>
                <w:b/>
                <w:color w:val="0070C0"/>
                <w:sz w:val="18"/>
              </w:rPr>
              <w:t>DIRIGEANTS</w:t>
            </w:r>
          </w:p>
          <w:p w14:paraId="54CEB5E6" w14:textId="77777777" w:rsidR="00547A11" w:rsidRPr="00D17449" w:rsidRDefault="00547A11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16"/>
              </w:rPr>
              <w:t>(</w:t>
            </w:r>
            <w:proofErr w:type="gramStart"/>
            <w:r>
              <w:rPr>
                <w:b/>
                <w:color w:val="0070C0"/>
                <w:sz w:val="16"/>
              </w:rPr>
              <w:t>obligation</w:t>
            </w:r>
            <w:proofErr w:type="gramEnd"/>
            <w:r>
              <w:rPr>
                <w:b/>
                <w:color w:val="0070C0"/>
                <w:sz w:val="16"/>
              </w:rPr>
              <w:t xml:space="preserve"> d’avoir une licence dirigeant FFSA)</w:t>
            </w:r>
          </w:p>
        </w:tc>
        <w:tc>
          <w:tcPr>
            <w:tcW w:w="1870" w:type="pct"/>
            <w:gridSpan w:val="3"/>
            <w:vAlign w:val="center"/>
          </w:tcPr>
          <w:p w14:paraId="54CEB5E7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pct"/>
            <w:gridSpan w:val="5"/>
            <w:vAlign w:val="center"/>
          </w:tcPr>
          <w:p w14:paraId="54CEB5E8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1" w:type="pct"/>
            <w:gridSpan w:val="2"/>
          </w:tcPr>
          <w:p w14:paraId="1FBA090B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ED" w14:textId="1ED52AC0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/>
          </w:tcPr>
          <w:p w14:paraId="54CEB5EA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1870" w:type="pct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54CEB5EB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pct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14:paraId="54CEB5EC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1" w:type="pct"/>
            <w:gridSpan w:val="2"/>
            <w:tcBorders>
              <w:bottom w:val="single" w:sz="4" w:space="0" w:color="F2F2F2" w:themeColor="background1" w:themeShade="F2"/>
            </w:tcBorders>
          </w:tcPr>
          <w:p w14:paraId="72D5BC6C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F1" w14:textId="4C37F6B8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/>
          </w:tcPr>
          <w:p w14:paraId="54CEB5EE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1870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5EF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Pr="00D17449">
              <w:rPr>
                <w:sz w:val="20"/>
              </w:rPr>
              <w:t>1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pct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5F0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A00C8BD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F5" w14:textId="4B1C0D04" w:rsidTr="00547A11">
        <w:trPr>
          <w:gridAfter w:val="1"/>
          <w:wAfter w:w="38" w:type="pct"/>
          <w:trHeight w:val="510"/>
        </w:trPr>
        <w:tc>
          <w:tcPr>
            <w:tcW w:w="841" w:type="pct"/>
            <w:gridSpan w:val="2"/>
            <w:vMerge/>
          </w:tcPr>
          <w:p w14:paraId="54CEB5F2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1870" w:type="pct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54CEB5F3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Pr="00D17449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pct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54CEB5F4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1" w:type="pct"/>
            <w:gridSpan w:val="2"/>
            <w:tcBorders>
              <w:top w:val="single" w:sz="4" w:space="0" w:color="F2F2F2" w:themeColor="background1" w:themeShade="F2"/>
            </w:tcBorders>
          </w:tcPr>
          <w:p w14:paraId="0E2C4000" w14:textId="77777777" w:rsidR="00547A11" w:rsidRPr="00D17449" w:rsidRDefault="00547A11" w:rsidP="00D17449">
            <w:pPr>
              <w:tabs>
                <w:tab w:val="left" w:pos="8683"/>
              </w:tabs>
              <w:rPr>
                <w:sz w:val="20"/>
              </w:rPr>
            </w:pPr>
          </w:p>
        </w:tc>
      </w:tr>
      <w:tr w:rsidR="00547A11" w14:paraId="54CEB5F8" w14:textId="08DC1665" w:rsidTr="00547A11">
        <w:trPr>
          <w:gridAfter w:val="1"/>
          <w:wAfter w:w="38" w:type="pct"/>
          <w:trHeight w:val="80"/>
        </w:trPr>
        <w:tc>
          <w:tcPr>
            <w:tcW w:w="4020" w:type="pct"/>
            <w:gridSpan w:val="9"/>
          </w:tcPr>
          <w:p w14:paraId="54CEB5F6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5F7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7E53E6F8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47A11" w14:paraId="54CEB5FB" w14:textId="6AD87B47" w:rsidTr="00547A11">
        <w:trPr>
          <w:gridAfter w:val="1"/>
          <w:wAfter w:w="38" w:type="pct"/>
          <w:trHeight w:val="57"/>
        </w:trPr>
        <w:tc>
          <w:tcPr>
            <w:tcW w:w="4020" w:type="pct"/>
            <w:gridSpan w:val="9"/>
            <w:shd w:val="clear" w:color="auto" w:fill="0070C0"/>
          </w:tcPr>
          <w:p w14:paraId="54CEB5F9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  <w:shd w:val="clear" w:color="auto" w:fill="0070C0"/>
          </w:tcPr>
          <w:p w14:paraId="54CEB5FA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  <w:shd w:val="clear" w:color="auto" w:fill="0070C0"/>
          </w:tcPr>
          <w:p w14:paraId="0DFE4630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47A11" w14:paraId="54CEB5FE" w14:textId="752F800E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9"/>
          </w:tcPr>
          <w:p w14:paraId="54CEB5FC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5FD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3A508D86" w14:textId="77777777" w:rsidR="00547A11" w:rsidRPr="00D37204" w:rsidRDefault="00547A1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47A11" w14:paraId="54CEB609" w14:textId="183FADFF" w:rsidTr="00C8443C">
        <w:trPr>
          <w:trHeight w:val="397"/>
        </w:trPr>
        <w:tc>
          <w:tcPr>
            <w:tcW w:w="642" w:type="pct"/>
            <w:vMerge w:val="restart"/>
            <w:vAlign w:val="center"/>
          </w:tcPr>
          <w:p w14:paraId="54CEB5FF" w14:textId="77777777" w:rsidR="00547A11" w:rsidRPr="00D17449" w:rsidRDefault="00547A11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C55495">
              <w:rPr>
                <w:b/>
                <w:color w:val="0070C0"/>
                <w:sz w:val="18"/>
              </w:rPr>
              <w:t>SPORTIFS</w:t>
            </w:r>
          </w:p>
        </w:tc>
        <w:tc>
          <w:tcPr>
            <w:tcW w:w="199" w:type="pct"/>
          </w:tcPr>
          <w:p w14:paraId="54CEB600" w14:textId="77777777" w:rsidR="00547A11" w:rsidRDefault="00547A11" w:rsidP="00922A4F">
            <w:pPr>
              <w:tabs>
                <w:tab w:val="left" w:pos="8683"/>
              </w:tabs>
            </w:pPr>
          </w:p>
        </w:tc>
        <w:tc>
          <w:tcPr>
            <w:tcW w:w="461" w:type="pct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1" w14:textId="77777777" w:rsidR="00547A11" w:rsidRPr="00053BBC" w:rsidRDefault="00547A11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1120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2" w14:textId="77777777" w:rsidR="00547A11" w:rsidRPr="00053BBC" w:rsidRDefault="00547A11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329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3" w14:textId="77777777" w:rsidR="00547A11" w:rsidRDefault="00547A11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14:paraId="54CEB604" w14:textId="77777777" w:rsidR="00547A11" w:rsidRPr="00053BBC" w:rsidRDefault="00547A11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658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5" w14:textId="77777777" w:rsidR="00547A11" w:rsidRPr="00C55495" w:rsidRDefault="00547A11" w:rsidP="00D37204">
            <w:pPr>
              <w:tabs>
                <w:tab w:val="left" w:pos="8683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C55495">
              <w:rPr>
                <w:b/>
                <w:spacing w:val="-4"/>
                <w:sz w:val="16"/>
                <w:szCs w:val="16"/>
              </w:rPr>
              <w:t>Année de naissance</w:t>
            </w:r>
          </w:p>
        </w:tc>
        <w:tc>
          <w:tcPr>
            <w:tcW w:w="532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6" w14:textId="77777777" w:rsidR="00547A11" w:rsidRPr="00053BBC" w:rsidRDefault="00547A11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531" w:type="pct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08" w14:textId="2BB1DA72" w:rsidR="00547A11" w:rsidRPr="00053BBC" w:rsidRDefault="00547A11" w:rsidP="005A603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Arc</w:t>
            </w:r>
          </w:p>
        </w:tc>
        <w:tc>
          <w:tcPr>
            <w:tcW w:w="528" w:type="pct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6515D14" w14:textId="77777777" w:rsidR="00547A11" w:rsidRDefault="00C8443C" w:rsidP="005A603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Droitier (D)</w:t>
            </w:r>
          </w:p>
          <w:p w14:paraId="5E02C595" w14:textId="648000C8" w:rsidR="00C8443C" w:rsidRPr="00053BBC" w:rsidRDefault="00C8443C" w:rsidP="005A603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Gaucher (G)</w:t>
            </w:r>
          </w:p>
        </w:tc>
      </w:tr>
      <w:tr w:rsidR="00C8443C" w14:paraId="54CEB612" w14:textId="6E6709DB" w:rsidTr="00C8443C">
        <w:trPr>
          <w:trHeight w:val="567"/>
        </w:trPr>
        <w:tc>
          <w:tcPr>
            <w:tcW w:w="642" w:type="pct"/>
            <w:vMerge/>
          </w:tcPr>
          <w:p w14:paraId="54CEB60A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0B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C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D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E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0F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0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11" w14:textId="41F68CE8" w:rsidR="00C8443C" w:rsidRPr="00C55495" w:rsidRDefault="00C8443C" w:rsidP="00C8443C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F2078E" w14:textId="795A110A" w:rsidR="00C8443C" w:rsidRDefault="00C8443C" w:rsidP="00C8443C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C8443C" w14:paraId="54CEB61B" w14:textId="4AE58340" w:rsidTr="00C8443C">
        <w:trPr>
          <w:trHeight w:val="567"/>
        </w:trPr>
        <w:tc>
          <w:tcPr>
            <w:tcW w:w="642" w:type="pct"/>
            <w:vMerge/>
          </w:tcPr>
          <w:p w14:paraId="54CEB613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14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2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5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6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7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8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9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1A" w14:textId="503D8EE2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1E90949" w14:textId="2A8876AD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8443C" w14:paraId="54CEB624" w14:textId="41C65F4B" w:rsidTr="00C8443C">
        <w:trPr>
          <w:trHeight w:val="567"/>
        </w:trPr>
        <w:tc>
          <w:tcPr>
            <w:tcW w:w="642" w:type="pct"/>
            <w:vMerge/>
          </w:tcPr>
          <w:p w14:paraId="54CEB61C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1D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3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E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1F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0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1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2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23" w14:textId="4E166CE1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242A060" w14:textId="649F4B3E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8443C" w14:paraId="54CEB62D" w14:textId="370D7ECE" w:rsidTr="00C8443C">
        <w:trPr>
          <w:trHeight w:val="567"/>
        </w:trPr>
        <w:tc>
          <w:tcPr>
            <w:tcW w:w="642" w:type="pct"/>
            <w:vMerge/>
          </w:tcPr>
          <w:p w14:paraId="54CEB625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26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4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7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8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9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A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2B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2C" w14:textId="5515C202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BC67EE7" w14:textId="4D5BC808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8443C" w14:paraId="54CEB636" w14:textId="0280CD97" w:rsidTr="00C8443C">
        <w:trPr>
          <w:trHeight w:val="567"/>
        </w:trPr>
        <w:tc>
          <w:tcPr>
            <w:tcW w:w="642" w:type="pct"/>
            <w:vMerge/>
          </w:tcPr>
          <w:p w14:paraId="54CEB62E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2F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5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0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1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2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3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4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35" w14:textId="7E80B07C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25BDB0C" w14:textId="3EC09E2B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8443C" w14:paraId="54CEB63F" w14:textId="527173AA" w:rsidTr="00C8443C">
        <w:trPr>
          <w:trHeight w:val="567"/>
        </w:trPr>
        <w:tc>
          <w:tcPr>
            <w:tcW w:w="642" w:type="pct"/>
            <w:vMerge/>
          </w:tcPr>
          <w:p w14:paraId="54CEB637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38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6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9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A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B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C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3D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3E" w14:textId="475AA005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656F150D" w14:textId="29FF6F39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8443C" w14:paraId="54CEB648" w14:textId="422C19A9" w:rsidTr="00C8443C">
        <w:trPr>
          <w:trHeight w:val="567"/>
        </w:trPr>
        <w:tc>
          <w:tcPr>
            <w:tcW w:w="642" w:type="pct"/>
            <w:vMerge/>
          </w:tcPr>
          <w:p w14:paraId="54CEB640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41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7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2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3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4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5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6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47" w14:textId="40A72421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30E13340" w14:textId="7AB9B023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8443C" w14:paraId="54CEB651" w14:textId="1A27BE39" w:rsidTr="00C8443C">
        <w:trPr>
          <w:trHeight w:val="567"/>
        </w:trPr>
        <w:tc>
          <w:tcPr>
            <w:tcW w:w="642" w:type="pct"/>
            <w:vMerge/>
          </w:tcPr>
          <w:p w14:paraId="54CEB649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4A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8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B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C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D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E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4F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50" w14:textId="17783201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B943E3" w14:textId="6721D1BD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8443C" w14:paraId="54CEB65A" w14:textId="759C1EB5" w:rsidTr="00C8443C">
        <w:trPr>
          <w:trHeight w:val="567"/>
        </w:trPr>
        <w:tc>
          <w:tcPr>
            <w:tcW w:w="642" w:type="pct"/>
            <w:vMerge/>
          </w:tcPr>
          <w:p w14:paraId="54CEB652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53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9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4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5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6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7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8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54CEB659" w14:textId="5065549F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152FCE5" w14:textId="0246F842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8443C" w14:paraId="54CEB663" w14:textId="6BDDB818" w:rsidTr="00C8443C">
        <w:trPr>
          <w:trHeight w:val="567"/>
        </w:trPr>
        <w:tc>
          <w:tcPr>
            <w:tcW w:w="642" w:type="pct"/>
            <w:vMerge/>
          </w:tcPr>
          <w:p w14:paraId="54CEB65B" w14:textId="77777777" w:rsidR="00C8443C" w:rsidRDefault="00C8443C" w:rsidP="00C8443C">
            <w:pPr>
              <w:tabs>
                <w:tab w:val="left" w:pos="8683"/>
              </w:tabs>
            </w:pPr>
          </w:p>
        </w:tc>
        <w:tc>
          <w:tcPr>
            <w:tcW w:w="199" w:type="pct"/>
            <w:vAlign w:val="center"/>
          </w:tcPr>
          <w:p w14:paraId="54CEB65C" w14:textId="77777777" w:rsidR="00C8443C" w:rsidRPr="000A12D8" w:rsidRDefault="00C8443C" w:rsidP="00C8443C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0A12D8">
              <w:rPr>
                <w:b/>
                <w:sz w:val="16"/>
              </w:rPr>
              <w:t>10</w:t>
            </w:r>
          </w:p>
        </w:tc>
        <w:tc>
          <w:tcPr>
            <w:tcW w:w="461" w:type="pc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D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E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5F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60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54CEB661" w14:textId="77777777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54CEB662" w14:textId="0316B9DD" w:rsidR="00C8443C" w:rsidRPr="00D17449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33EC5FB0" w14:textId="5A6C2D67" w:rsidR="00C8443C" w:rsidRDefault="00C8443C" w:rsidP="00C8443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8443C" w14:paraId="54CEB666" w14:textId="2C3E2B77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9"/>
          </w:tcPr>
          <w:p w14:paraId="54CEB664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665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681644C7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69" w14:textId="6379F8CF" w:rsidTr="00547A11">
        <w:trPr>
          <w:gridAfter w:val="1"/>
          <w:wAfter w:w="38" w:type="pct"/>
          <w:trHeight w:val="57"/>
        </w:trPr>
        <w:tc>
          <w:tcPr>
            <w:tcW w:w="4020" w:type="pct"/>
            <w:gridSpan w:val="9"/>
            <w:shd w:val="clear" w:color="auto" w:fill="0070C0"/>
          </w:tcPr>
          <w:p w14:paraId="54CEB667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  <w:shd w:val="clear" w:color="auto" w:fill="0070C0"/>
          </w:tcPr>
          <w:p w14:paraId="54CEB668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  <w:shd w:val="clear" w:color="auto" w:fill="0070C0"/>
          </w:tcPr>
          <w:p w14:paraId="594AF7A3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6C" w14:textId="5544606B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9"/>
          </w:tcPr>
          <w:p w14:paraId="54CEB66A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66B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3B33BED1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6F" w14:textId="46CFEE9C" w:rsidTr="00547A11">
        <w:trPr>
          <w:gridAfter w:val="1"/>
          <w:wAfter w:w="38" w:type="pct"/>
          <w:trHeight w:val="397"/>
        </w:trPr>
        <w:tc>
          <w:tcPr>
            <w:tcW w:w="841" w:type="pct"/>
            <w:gridSpan w:val="2"/>
            <w:vAlign w:val="center"/>
          </w:tcPr>
          <w:p w14:paraId="54CEB66D" w14:textId="77777777" w:rsidR="00C8443C" w:rsidRPr="00D37204" w:rsidRDefault="00C8443C" w:rsidP="00C8443C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C55495">
              <w:rPr>
                <w:b/>
                <w:color w:val="0070C0"/>
                <w:sz w:val="16"/>
                <w:szCs w:val="18"/>
              </w:rPr>
              <w:t>FRAIS D’ENGAGEMENT</w:t>
            </w:r>
          </w:p>
        </w:tc>
        <w:tc>
          <w:tcPr>
            <w:tcW w:w="3590" w:type="pct"/>
            <w:gridSpan w:val="8"/>
            <w:vAlign w:val="center"/>
          </w:tcPr>
          <w:p w14:paraId="54CEB66E" w14:textId="5F2AEB07" w:rsidR="00C8443C" w:rsidRPr="00B60430" w:rsidRDefault="00C8443C" w:rsidP="00C8443C">
            <w:pPr>
              <w:tabs>
                <w:tab w:val="left" w:pos="86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sportif</w:t>
            </w:r>
            <w:r w:rsidR="006525BC">
              <w:rPr>
                <w:sz w:val="20"/>
                <w:szCs w:val="20"/>
              </w:rPr>
              <w:t xml:space="preserve">s x </w:t>
            </w:r>
            <w:r w:rsidR="00B172D7">
              <w:rPr>
                <w:sz w:val="20"/>
                <w:szCs w:val="20"/>
              </w:rPr>
              <w:t>6 Euros</w:t>
            </w:r>
          </w:p>
        </w:tc>
        <w:tc>
          <w:tcPr>
            <w:tcW w:w="531" w:type="pct"/>
            <w:gridSpan w:val="2"/>
          </w:tcPr>
          <w:p w14:paraId="3201C019" w14:textId="77777777" w:rsidR="00C8443C" w:rsidRDefault="00C8443C" w:rsidP="00C8443C">
            <w:pPr>
              <w:tabs>
                <w:tab w:val="left" w:pos="8683"/>
              </w:tabs>
              <w:rPr>
                <w:sz w:val="20"/>
                <w:szCs w:val="20"/>
              </w:rPr>
            </w:pPr>
          </w:p>
        </w:tc>
      </w:tr>
      <w:tr w:rsidR="00C8443C" w14:paraId="54CEB672" w14:textId="70163055" w:rsidTr="00547A11">
        <w:trPr>
          <w:gridAfter w:val="1"/>
          <w:wAfter w:w="38" w:type="pct"/>
          <w:trHeight w:val="113"/>
        </w:trPr>
        <w:tc>
          <w:tcPr>
            <w:tcW w:w="4020" w:type="pct"/>
            <w:gridSpan w:val="9"/>
          </w:tcPr>
          <w:p w14:paraId="54CEB670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</w:tcPr>
          <w:p w14:paraId="54CEB671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</w:tcPr>
          <w:p w14:paraId="1E491B67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8443C" w14:paraId="54CEB675" w14:textId="210EFF33" w:rsidTr="00547A11">
        <w:trPr>
          <w:gridAfter w:val="1"/>
          <w:wAfter w:w="38" w:type="pct"/>
          <w:trHeight w:val="57"/>
        </w:trPr>
        <w:tc>
          <w:tcPr>
            <w:tcW w:w="4020" w:type="pct"/>
            <w:gridSpan w:val="9"/>
            <w:shd w:val="clear" w:color="auto" w:fill="0070C0"/>
          </w:tcPr>
          <w:p w14:paraId="54CEB673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411" w:type="pct"/>
            <w:shd w:val="clear" w:color="auto" w:fill="0070C0"/>
          </w:tcPr>
          <w:p w14:paraId="54CEB674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  <w:tc>
          <w:tcPr>
            <w:tcW w:w="531" w:type="pct"/>
            <w:gridSpan w:val="2"/>
            <w:shd w:val="clear" w:color="auto" w:fill="0070C0"/>
          </w:tcPr>
          <w:p w14:paraId="576114B4" w14:textId="77777777" w:rsidR="00C8443C" w:rsidRPr="00D37204" w:rsidRDefault="00C8443C" w:rsidP="00C8443C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</w:tbl>
    <w:p w14:paraId="54CEB67E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C681" w14:textId="77777777" w:rsidR="00151B55" w:rsidRDefault="00151B55" w:rsidP="00922A4F">
      <w:pPr>
        <w:spacing w:after="0" w:line="240" w:lineRule="auto"/>
      </w:pPr>
      <w:r>
        <w:separator/>
      </w:r>
    </w:p>
  </w:endnote>
  <w:endnote w:type="continuationSeparator" w:id="0">
    <w:p w14:paraId="77F697D2" w14:textId="77777777" w:rsidR="00151B55" w:rsidRDefault="00151B55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596D" w14:textId="77777777" w:rsidR="00151B55" w:rsidRDefault="00151B55" w:rsidP="00922A4F">
      <w:pPr>
        <w:spacing w:after="0" w:line="240" w:lineRule="auto"/>
      </w:pPr>
      <w:r>
        <w:separator/>
      </w:r>
    </w:p>
  </w:footnote>
  <w:footnote w:type="continuationSeparator" w:id="0">
    <w:p w14:paraId="793A9599" w14:textId="77777777" w:rsidR="00151B55" w:rsidRDefault="00151B55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685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CEB687" wp14:editId="54CEB688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2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53BBC"/>
    <w:rsid w:val="000A12D8"/>
    <w:rsid w:val="000B3D0B"/>
    <w:rsid w:val="000B7B26"/>
    <w:rsid w:val="00151B55"/>
    <w:rsid w:val="002001A4"/>
    <w:rsid w:val="00303182"/>
    <w:rsid w:val="00372E2A"/>
    <w:rsid w:val="003A030B"/>
    <w:rsid w:val="004047B2"/>
    <w:rsid w:val="00517AE5"/>
    <w:rsid w:val="00547A11"/>
    <w:rsid w:val="00570D28"/>
    <w:rsid w:val="005A3A4A"/>
    <w:rsid w:val="005A6037"/>
    <w:rsid w:val="006525BC"/>
    <w:rsid w:val="00697E96"/>
    <w:rsid w:val="006F4CA5"/>
    <w:rsid w:val="0071126F"/>
    <w:rsid w:val="0081327D"/>
    <w:rsid w:val="009025E4"/>
    <w:rsid w:val="00922A4F"/>
    <w:rsid w:val="0093354D"/>
    <w:rsid w:val="00972680"/>
    <w:rsid w:val="009C2DC6"/>
    <w:rsid w:val="00A33262"/>
    <w:rsid w:val="00A61F52"/>
    <w:rsid w:val="00A85957"/>
    <w:rsid w:val="00AB4743"/>
    <w:rsid w:val="00B172D7"/>
    <w:rsid w:val="00B60430"/>
    <w:rsid w:val="00BE430F"/>
    <w:rsid w:val="00BF59FB"/>
    <w:rsid w:val="00C230DD"/>
    <w:rsid w:val="00C55495"/>
    <w:rsid w:val="00C8443C"/>
    <w:rsid w:val="00D12D6B"/>
    <w:rsid w:val="00D17449"/>
    <w:rsid w:val="00D37204"/>
    <w:rsid w:val="00E0272F"/>
    <w:rsid w:val="00E22FC6"/>
    <w:rsid w:val="00E516A5"/>
    <w:rsid w:val="00E60240"/>
    <w:rsid w:val="00E77796"/>
    <w:rsid w:val="00EC543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B5D0"/>
  <w15:docId w15:val="{7ADC604F-8AEC-4020-B6C8-BF8D5F8F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B0E7ED-D563-44DA-A851-8D06730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Jean Paul Dupuis</cp:lastModifiedBy>
  <cp:revision>27</cp:revision>
  <cp:lastPrinted>2018-12-05T11:29:00Z</cp:lastPrinted>
  <dcterms:created xsi:type="dcterms:W3CDTF">2018-06-22T14:01:00Z</dcterms:created>
  <dcterms:modified xsi:type="dcterms:W3CDTF">2023-01-24T15:57:00Z</dcterms:modified>
</cp:coreProperties>
</file>