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1126" w:rsidRDefault="00261126" w:rsidP="00B515E6">
      <w:pPr>
        <w:jc w:val="right"/>
        <w:rPr>
          <w:rFonts w:asciiTheme="majorHAnsi" w:eastAsia="Times New Roman" w:hAnsiTheme="majorHAnsi" w:cstheme="majorHAnsi"/>
          <w:color w:val="000000"/>
          <w:sz w:val="24"/>
          <w:szCs w:val="24"/>
        </w:rPr>
        <w:sectPr w:rsidR="00261126" w:rsidSect="00261126">
          <w:headerReference w:type="default" r:id="rId7"/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96A336">
            <wp:simplePos x="0" y="0"/>
            <wp:positionH relativeFrom="column">
              <wp:posOffset>-843280</wp:posOffset>
            </wp:positionH>
            <wp:positionV relativeFrom="paragraph">
              <wp:posOffset>-2019935</wp:posOffset>
            </wp:positionV>
            <wp:extent cx="10601325" cy="7442098"/>
            <wp:effectExtent l="0" t="0" r="0" b="69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1" t="12513" r="14619" b="9153"/>
                    <a:stretch/>
                  </pic:blipFill>
                  <pic:spPr bwMode="auto">
                    <a:xfrm>
                      <a:off x="0" y="0"/>
                      <a:ext cx="10611703" cy="7449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FCF" w:rsidRPr="008F4484" w:rsidRDefault="004C3FCF" w:rsidP="00B515E6">
      <w:pPr>
        <w:spacing w:after="0" w:line="240" w:lineRule="auto"/>
        <w:jc w:val="right"/>
        <w:rPr>
          <w:rFonts w:asciiTheme="majorHAnsi" w:eastAsia="Times New Roman" w:hAnsiTheme="majorHAnsi" w:cstheme="majorHAnsi"/>
          <w:sz w:val="24"/>
          <w:szCs w:val="24"/>
        </w:rPr>
      </w:pPr>
      <w:bookmarkStart w:id="0" w:name="_GoBack"/>
      <w:bookmarkEnd w:id="0"/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lastRenderedPageBreak/>
        <w:t xml:space="preserve">Au Ponts de Cé, le </w:t>
      </w: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>7 Janvier 2019</w:t>
      </w:r>
    </w:p>
    <w:p w:rsidR="00911E9F" w:rsidRDefault="00911E9F" w:rsidP="00B515E6">
      <w:pPr>
        <w:spacing w:after="0" w:line="240" w:lineRule="auto"/>
        <w:ind w:firstLine="708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Madame, Monsieur,</w:t>
      </w:r>
    </w:p>
    <w:p w:rsidR="00B515E6" w:rsidRPr="008F4484" w:rsidRDefault="00B515E6" w:rsidP="00B515E6">
      <w:pPr>
        <w:spacing w:after="0" w:line="240" w:lineRule="auto"/>
        <w:ind w:firstLine="708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:rsidR="00911E9F" w:rsidRDefault="00911E9F" w:rsidP="00B515E6">
      <w:pPr>
        <w:spacing w:after="0" w:line="276" w:lineRule="auto"/>
        <w:ind w:firstLine="709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Dans le cadre d’un partenariat national entre la Fédération Française du Sport Adapté et Décathlon, en collaboration avec l’IFEPSA (Institut de Formation en Education Physique et Sport</w:t>
      </w:r>
      <w:r w:rsidR="00DE5F2D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ive</w:t>
      </w: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d’Angers), le Comité Départemental de Sport Adapté du Maine et Loire vous convie à la </w:t>
      </w:r>
      <w:r w:rsidR="00C65D18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8</w:t>
      </w:r>
      <w:r w:rsidR="00C65D18" w:rsidRPr="008F4484">
        <w:rPr>
          <w:rFonts w:asciiTheme="majorHAnsi" w:eastAsia="Times New Roman" w:hAnsiTheme="majorHAnsi" w:cstheme="majorHAnsi"/>
          <w:color w:val="000000"/>
          <w:sz w:val="24"/>
          <w:szCs w:val="24"/>
          <w:vertAlign w:val="superscript"/>
        </w:rPr>
        <w:t>ème</w:t>
      </w: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édition des « Beaux Défis » qui aura pour thème </w:t>
      </w:r>
      <w:r w:rsidRPr="008F4484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</w:rPr>
        <w:t>« </w:t>
      </w:r>
      <w:r w:rsidR="00440B88" w:rsidRPr="008F4484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</w:rPr>
        <w:t>C</w:t>
      </w:r>
      <w:r w:rsidRPr="008F4484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</w:rPr>
        <w:t xml:space="preserve">arnet de </w:t>
      </w:r>
      <w:r w:rsidR="00440B88" w:rsidRPr="008F4484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</w:rPr>
        <w:t>V</w:t>
      </w:r>
      <w:r w:rsidRPr="008F4484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</w:rPr>
        <w:t>oyage »</w:t>
      </w: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.</w:t>
      </w:r>
    </w:p>
    <w:p w:rsidR="00B515E6" w:rsidRPr="008F4484" w:rsidRDefault="00B515E6" w:rsidP="00B515E6">
      <w:pPr>
        <w:spacing w:after="0" w:line="276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:rsidR="00B515E6" w:rsidRPr="00B515E6" w:rsidRDefault="00B515E6" w:rsidP="00B515E6">
      <w:pPr>
        <w:spacing w:after="0" w:line="276" w:lineRule="auto"/>
        <w:ind w:firstLine="709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959708</wp:posOffset>
                </wp:positionV>
                <wp:extent cx="8094831" cy="943677"/>
                <wp:effectExtent l="2546668" t="0" r="2529522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53827">
                          <a:off x="0" y="0"/>
                          <a:ext cx="8094831" cy="943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15E6" w:rsidRPr="00B515E6" w:rsidRDefault="00B515E6" w:rsidP="00B515E6">
                            <w:pPr>
                              <w:jc w:val="center"/>
                              <w:rPr>
                                <w:b/>
                                <w:color w:val="FF0000"/>
                                <w:sz w:val="96"/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B515E6">
                              <w:rPr>
                                <w:b/>
                                <w:color w:val="FF0000"/>
                                <w:sz w:val="96"/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ERRATUM – 29.01.2019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0;margin-top:75.55pt;width:637.4pt;height:74.3pt;rotation:-3108780fd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" filled="f" stroked="f" strokeweight=".5pt">
                <v:textbox>
                  <w:txbxContent>
                    <w:p w:rsidR="00B515E6" w:rsidRPr="00B515E6" w:rsidRDefault="00B515E6" w:rsidP="00B515E6">
                      <w:pPr>
                        <w:jc w:val="center"/>
                        <w:rPr>
                          <w:b/>
                          <w:color w:val="FF0000"/>
                          <w:sz w:val="96"/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00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B515E6">
                        <w:rPr>
                          <w:b/>
                          <w:color w:val="FF0000"/>
                          <w:sz w:val="96"/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00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ERRATUM – 29.01.2019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E9F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Cette journée permet de faire découvrir différentes activités sportives aux enfants</w:t>
      </w:r>
      <w:r w:rsidR="002E5884">
        <w:rPr>
          <w:rFonts w:asciiTheme="majorHAnsi" w:eastAsia="Times New Roman" w:hAnsiTheme="majorHAnsi" w:cstheme="majorHAnsi"/>
          <w:color w:val="000000"/>
          <w:sz w:val="24"/>
          <w:szCs w:val="24"/>
        </w:rPr>
        <w:t>, adolescents</w:t>
      </w:r>
      <w:r w:rsidR="00911E9F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et adultes déficients intellectuels ou atteints de troubles psychiques</w:t>
      </w:r>
      <w:r w:rsidR="002E5884">
        <w:rPr>
          <w:rFonts w:asciiTheme="majorHAnsi" w:eastAsia="Times New Roman" w:hAnsiTheme="majorHAnsi" w:cstheme="majorHAnsi"/>
          <w:color w:val="000000"/>
          <w:sz w:val="24"/>
          <w:szCs w:val="24"/>
        </w:rPr>
        <w:t>,</w:t>
      </w:r>
      <w:r w:rsidR="00911E9F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de notre région et des départements limitrophes.  </w:t>
      </w: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Elle </w:t>
      </w:r>
      <w:r w:rsidRPr="00B515E6">
        <w:rPr>
          <w:rFonts w:asciiTheme="majorHAnsi" w:eastAsia="Times New Roman" w:hAnsiTheme="majorHAnsi" w:cstheme="majorHAnsi"/>
          <w:color w:val="000000"/>
          <w:sz w:val="24"/>
          <w:szCs w:val="24"/>
        </w:rPr>
        <w:t>s’inscrit dans le programme d’animation de la Fédération Française de Sport Adapté. Dans ce cadre-là, chaque participant doit être titulaire d’une licence sport adapté de la saison en cours. Les frais d’inscriptions d’élèvent à :</w:t>
      </w:r>
    </w:p>
    <w:p w:rsidR="00B515E6" w:rsidRPr="00B515E6" w:rsidRDefault="00B515E6" w:rsidP="00B515E6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</w:pPr>
      <w:r w:rsidRPr="00B515E6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3€ pour les licenciés annuels FFSA</w:t>
      </w:r>
    </w:p>
    <w:p w:rsidR="00B515E6" w:rsidRPr="00B515E6" w:rsidRDefault="00B515E6" w:rsidP="00B515E6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</w:pPr>
      <w:r w:rsidRPr="00B515E6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8€ pour les licenciés « d’un jour » (licence comprenant l’assurance du sportif)</w:t>
      </w:r>
    </w:p>
    <w:p w:rsidR="00B515E6" w:rsidRPr="00B515E6" w:rsidRDefault="00B515E6" w:rsidP="00B515E6">
      <w:pPr>
        <w:pStyle w:val="Paragraphedeliste"/>
        <w:spacing w:after="0" w:line="240" w:lineRule="auto"/>
        <w:ind w:left="1069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911E9F" w:rsidRDefault="00B515E6" w:rsidP="00B515E6">
      <w:pPr>
        <w:spacing w:after="0" w:line="276" w:lineRule="auto"/>
        <w:ind w:firstLine="709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>Nous vous accueillerons</w:t>
      </w:r>
      <w:r w:rsidR="00911E9F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le </w:t>
      </w:r>
      <w:r w:rsidR="00911E9F" w:rsidRPr="002E5884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Mardi 30 avril 201</w:t>
      </w:r>
      <w:r w:rsidR="00B1717D" w:rsidRPr="002E5884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9</w:t>
      </w:r>
      <w:r w:rsidR="00911E9F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au Décathlon Village des Ponts de Cé, de 9h30 à 16h,</w:t>
      </w:r>
      <w:r w:rsidR="008F4484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="00911E9F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l’encadrement sera assuré par des professionnels des Comités Sportifs Départementaux, des éducateurs sportifs et des étudiants en formation APAS (Activité Physique Adapté et Santé) de l’IFEPSA.</w:t>
      </w:r>
    </w:p>
    <w:p w:rsidR="00911E9F" w:rsidRDefault="00911E9F" w:rsidP="00B515E6">
      <w:pPr>
        <w:spacing w:after="0" w:line="276" w:lineRule="auto"/>
        <w:ind w:firstLine="709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Au niveau de la restauration, les repas sont à la charge des participants afin de respecter les habitudes alimentaires de chacun.</w:t>
      </w:r>
    </w:p>
    <w:p w:rsidR="00B515E6" w:rsidRPr="008F4484" w:rsidRDefault="00B515E6" w:rsidP="00B515E6">
      <w:pPr>
        <w:spacing w:after="0" w:line="276" w:lineRule="auto"/>
        <w:ind w:firstLine="709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:rsidR="00911E9F" w:rsidRPr="008F4484" w:rsidRDefault="00911E9F" w:rsidP="00B515E6">
      <w:pPr>
        <w:spacing w:after="0" w:line="276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Si vous souhaitez engager votre établissement, nous vous prions de bien vouloir répondre </w:t>
      </w:r>
      <w:r w:rsidRPr="002E5884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avant le </w:t>
      </w:r>
      <w:r w:rsidR="002E5884" w:rsidRPr="002E5884">
        <w:rPr>
          <w:rFonts w:asciiTheme="majorHAnsi" w:eastAsia="Times New Roman" w:hAnsiTheme="majorHAnsi" w:cstheme="majorHAnsi"/>
          <w:b/>
          <w:iCs/>
          <w:color w:val="000000"/>
          <w:sz w:val="24"/>
          <w:szCs w:val="24"/>
        </w:rPr>
        <w:t>1</w:t>
      </w:r>
      <w:r w:rsidR="002E5884" w:rsidRPr="002E5884">
        <w:rPr>
          <w:rFonts w:asciiTheme="majorHAnsi" w:eastAsia="Times New Roman" w:hAnsiTheme="majorHAnsi" w:cstheme="majorHAnsi"/>
          <w:b/>
          <w:iCs/>
          <w:color w:val="000000"/>
          <w:sz w:val="24"/>
          <w:szCs w:val="24"/>
          <w:vertAlign w:val="superscript"/>
        </w:rPr>
        <w:t>er</w:t>
      </w:r>
      <w:r w:rsidR="002E5884" w:rsidRPr="002E5884">
        <w:rPr>
          <w:rFonts w:asciiTheme="majorHAnsi" w:eastAsia="Times New Roman" w:hAnsiTheme="majorHAnsi" w:cstheme="majorHAnsi"/>
          <w:b/>
          <w:iCs/>
          <w:color w:val="000000"/>
          <w:sz w:val="24"/>
          <w:szCs w:val="24"/>
        </w:rPr>
        <w:t xml:space="preserve"> Mars 2019</w:t>
      </w: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à l’adresse suivante afin de garantir une bonne organisation (les premières réponses engagées en priorité) :</w:t>
      </w:r>
    </w:p>
    <w:p w:rsidR="00911E9F" w:rsidRPr="008F4484" w:rsidRDefault="00911E9F" w:rsidP="00B515E6">
      <w:pPr>
        <w:spacing w:after="0" w:line="240" w:lineRule="auto"/>
        <w:ind w:firstLine="709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2E75B5"/>
        </w:rPr>
        <w:t>CDSA49-Les Beaux Défis</w:t>
      </w:r>
    </w:p>
    <w:p w:rsidR="00911E9F" w:rsidRPr="008F4484" w:rsidRDefault="00911E9F" w:rsidP="00B515E6">
      <w:pPr>
        <w:spacing w:after="0" w:line="240" w:lineRule="auto"/>
        <w:ind w:firstLine="709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2E75B5"/>
        </w:rPr>
        <w:t>Maison Départementale des Sports</w:t>
      </w:r>
    </w:p>
    <w:p w:rsidR="00911E9F" w:rsidRPr="008F4484" w:rsidRDefault="00911E9F" w:rsidP="00B515E6">
      <w:pPr>
        <w:spacing w:after="0" w:line="240" w:lineRule="auto"/>
        <w:ind w:firstLine="709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2E75B5"/>
        </w:rPr>
        <w:t>7 rue Pierre de Coubertin 49130 Les Ponts de Cé</w:t>
      </w:r>
    </w:p>
    <w:p w:rsidR="00911E9F" w:rsidRPr="008F4484" w:rsidRDefault="00911E9F" w:rsidP="00B515E6">
      <w:pPr>
        <w:spacing w:after="0" w:line="240" w:lineRule="auto"/>
        <w:ind w:firstLine="709"/>
        <w:jc w:val="center"/>
        <w:rPr>
          <w:rFonts w:asciiTheme="majorHAnsi" w:eastAsia="Times New Roman" w:hAnsiTheme="majorHAnsi" w:cstheme="majorHAnsi"/>
          <w:color w:val="2E75B5"/>
        </w:rPr>
      </w:pPr>
      <w:r w:rsidRPr="008F4484">
        <w:rPr>
          <w:rFonts w:asciiTheme="majorHAnsi" w:eastAsia="Times New Roman" w:hAnsiTheme="majorHAnsi" w:cstheme="majorHAnsi"/>
          <w:color w:val="2E75B5"/>
        </w:rPr>
        <w:t>Tél.02 41 79 49 81</w:t>
      </w:r>
    </w:p>
    <w:p w:rsidR="00911E9F" w:rsidRDefault="00911E9F" w:rsidP="00B515E6">
      <w:pPr>
        <w:spacing w:after="0" w:line="240" w:lineRule="auto"/>
        <w:ind w:firstLine="709"/>
        <w:jc w:val="center"/>
        <w:rPr>
          <w:rFonts w:asciiTheme="majorHAnsi" w:eastAsia="Times New Roman" w:hAnsiTheme="majorHAnsi" w:cstheme="majorHAnsi"/>
          <w:color w:val="2E75B5"/>
        </w:rPr>
      </w:pPr>
      <w:r w:rsidRPr="008F4484">
        <w:rPr>
          <w:rFonts w:asciiTheme="majorHAnsi" w:eastAsia="Times New Roman" w:hAnsiTheme="majorHAnsi" w:cstheme="majorHAnsi"/>
          <w:color w:val="2E75B5"/>
        </w:rPr>
        <w:t xml:space="preserve"> E. Mail : </w:t>
      </w:r>
      <w:hyperlink r:id="rId9" w:history="1">
        <w:r w:rsidRPr="008F4484">
          <w:rPr>
            <w:rFonts w:asciiTheme="majorHAnsi" w:eastAsia="Times New Roman" w:hAnsiTheme="majorHAnsi" w:cstheme="majorHAnsi"/>
            <w:color w:val="0563C1"/>
            <w:u w:val="single"/>
          </w:rPr>
          <w:t>beauxdefis49@gmail.com</w:t>
        </w:r>
      </w:hyperlink>
      <w:r w:rsidRPr="008F4484">
        <w:rPr>
          <w:rFonts w:asciiTheme="majorHAnsi" w:eastAsia="Times New Roman" w:hAnsiTheme="majorHAnsi" w:cstheme="majorHAnsi"/>
          <w:color w:val="2E75B5"/>
        </w:rPr>
        <w:t xml:space="preserve"> </w:t>
      </w:r>
    </w:p>
    <w:p w:rsidR="00B515E6" w:rsidRPr="008F4484" w:rsidRDefault="00B515E6" w:rsidP="00B515E6">
      <w:pPr>
        <w:spacing w:after="0" w:line="240" w:lineRule="auto"/>
        <w:ind w:firstLine="709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:rsidR="00B515E6" w:rsidRDefault="00911E9F" w:rsidP="00B515E6">
      <w:pPr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Dans l’attente de vos retours,</w:t>
      </w:r>
      <w:r w:rsidR="00A63F9D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="002E5884">
        <w:rPr>
          <w:rFonts w:asciiTheme="majorHAnsi" w:eastAsia="Times New Roman" w:hAnsiTheme="majorHAnsi" w:cstheme="majorHAnsi"/>
          <w:color w:val="000000"/>
          <w:sz w:val="24"/>
          <w:szCs w:val="24"/>
        </w:rPr>
        <w:t>Laura MAHUT, référente établissement, reste</w:t>
      </w: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à votre disposition pour plus d’informations</w:t>
      </w:r>
      <w:r w:rsidR="002E5884">
        <w:rPr>
          <w:rFonts w:asciiTheme="majorHAnsi" w:eastAsia="Times New Roman" w:hAnsiTheme="majorHAnsi" w:cstheme="majorHAnsi"/>
          <w:color w:val="000000"/>
          <w:sz w:val="24"/>
          <w:szCs w:val="24"/>
        </w:rPr>
        <w:t>.</w:t>
      </w:r>
    </w:p>
    <w:p w:rsidR="00B515E6" w:rsidRDefault="002E5884" w:rsidP="00B515E6">
      <w:pPr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Nous </w:t>
      </w:r>
      <w:r w:rsidR="00911E9F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vous confirmer</w:t>
      </w: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>ons</w:t>
      </w:r>
      <w:r w:rsidR="00911E9F"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votre inscription en vous renvoyant le programme de la journée et le plan du site pour repérer l’accès aux lieux.</w:t>
      </w:r>
    </w:p>
    <w:p w:rsidR="00B515E6" w:rsidRDefault="00B515E6" w:rsidP="00B515E6">
      <w:pPr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911E9F" w:rsidRPr="008F4484" w:rsidRDefault="00911E9F" w:rsidP="00B515E6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>Nous vous prions d’agréer nos salutations distinguées.</w:t>
      </w:r>
    </w:p>
    <w:p w:rsidR="00B515E6" w:rsidRDefault="00911E9F" w:rsidP="00B515E6">
      <w:pPr>
        <w:spacing w:after="0" w:line="240" w:lineRule="auto"/>
        <w:ind w:firstLine="709"/>
        <w:jc w:val="right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L’équipe organisatrice des « Beaux Défis » </w:t>
      </w:r>
    </w:p>
    <w:p w:rsidR="00B515E6" w:rsidRDefault="00B515E6">
      <w:pPr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br w:type="page"/>
      </w:r>
    </w:p>
    <w:p w:rsidR="00911E9F" w:rsidRPr="002E5884" w:rsidRDefault="00911E9F" w:rsidP="002E5884">
      <w:pPr>
        <w:shd w:val="clear" w:color="auto" w:fill="BDD6EE" w:themeFill="accent5" w:themeFillTint="66"/>
        <w:spacing w:line="240" w:lineRule="auto"/>
        <w:jc w:val="center"/>
        <w:rPr>
          <w:rFonts w:asciiTheme="majorHAnsi" w:eastAsia="Times New Roman" w:hAnsiTheme="majorHAnsi" w:cstheme="majorHAnsi"/>
          <w:b/>
          <w:color w:val="2E74B5" w:themeColor="accent5" w:themeShade="BF"/>
          <w:sz w:val="24"/>
          <w:szCs w:val="24"/>
        </w:rPr>
      </w:pPr>
      <w:r w:rsidRPr="002E5884">
        <w:rPr>
          <w:rFonts w:asciiTheme="majorHAnsi" w:eastAsia="Times New Roman" w:hAnsiTheme="majorHAnsi" w:cstheme="majorHAnsi"/>
          <w:b/>
          <w:color w:val="2E74B5" w:themeColor="accent5" w:themeShade="BF"/>
          <w:sz w:val="36"/>
          <w:szCs w:val="36"/>
        </w:rPr>
        <w:lastRenderedPageBreak/>
        <w:t>BULLETIN D’INSCRIPTION AUX BEAUX DEFIS 201</w:t>
      </w:r>
      <w:r w:rsidR="00C65D18" w:rsidRPr="002E5884">
        <w:rPr>
          <w:rFonts w:asciiTheme="majorHAnsi" w:eastAsia="Times New Roman" w:hAnsiTheme="majorHAnsi" w:cstheme="majorHAnsi"/>
          <w:b/>
          <w:color w:val="2E74B5" w:themeColor="accent5" w:themeShade="BF"/>
          <w:sz w:val="36"/>
          <w:szCs w:val="36"/>
        </w:rPr>
        <w:t>9</w:t>
      </w:r>
    </w:p>
    <w:p w:rsidR="00911E9F" w:rsidRPr="002E5884" w:rsidRDefault="00911E9F" w:rsidP="008F4484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</w:rPr>
      </w:pPr>
      <w:r w:rsidRPr="002E5884">
        <w:rPr>
          <w:rFonts w:asciiTheme="majorHAnsi" w:eastAsia="Times New Roman" w:hAnsiTheme="majorHAnsi" w:cstheme="majorHAnsi"/>
          <w:b/>
          <w:color w:val="000000"/>
        </w:rPr>
        <w:t xml:space="preserve">À retourner avant le </w:t>
      </w:r>
      <w:r w:rsidR="002E5884" w:rsidRPr="002E5884">
        <w:rPr>
          <w:rFonts w:asciiTheme="majorHAnsi" w:eastAsia="Times New Roman" w:hAnsiTheme="majorHAnsi" w:cstheme="majorHAnsi"/>
          <w:b/>
          <w:color w:val="000000"/>
        </w:rPr>
        <w:t xml:space="preserve">1 Mars </w:t>
      </w:r>
      <w:r w:rsidRPr="002E5884">
        <w:rPr>
          <w:rFonts w:asciiTheme="majorHAnsi" w:eastAsia="Times New Roman" w:hAnsiTheme="majorHAnsi" w:cstheme="majorHAnsi"/>
          <w:b/>
          <w:color w:val="000000"/>
        </w:rPr>
        <w:t>20</w:t>
      </w:r>
      <w:r w:rsidR="00C65D18" w:rsidRPr="002E5884">
        <w:rPr>
          <w:rFonts w:asciiTheme="majorHAnsi" w:eastAsia="Times New Roman" w:hAnsiTheme="majorHAnsi" w:cstheme="majorHAnsi"/>
          <w:b/>
          <w:color w:val="000000"/>
        </w:rPr>
        <w:t>19</w:t>
      </w:r>
      <w:r w:rsidRPr="002E5884">
        <w:rPr>
          <w:rFonts w:asciiTheme="majorHAnsi" w:eastAsia="Times New Roman" w:hAnsiTheme="majorHAnsi" w:cstheme="majorHAnsi"/>
          <w:b/>
          <w:color w:val="000000"/>
        </w:rPr>
        <w:t xml:space="preserve"> à </w:t>
      </w:r>
      <w:hyperlink r:id="rId10" w:history="1">
        <w:r w:rsidRPr="002E5884">
          <w:rPr>
            <w:rFonts w:asciiTheme="majorHAnsi" w:eastAsia="Times New Roman" w:hAnsiTheme="majorHAnsi" w:cstheme="majorHAnsi"/>
            <w:b/>
            <w:color w:val="0563C1"/>
            <w:u w:val="single"/>
          </w:rPr>
          <w:t>beauxdefis49@gmail.com</w:t>
        </w:r>
      </w:hyperlink>
    </w:p>
    <w:p w:rsidR="00911E9F" w:rsidRPr="002E5884" w:rsidRDefault="00911E9F" w:rsidP="008F4484">
      <w:pPr>
        <w:spacing w:after="0" w:line="240" w:lineRule="auto"/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911E9F" w:rsidRPr="008F4484" w:rsidRDefault="00911E9F" w:rsidP="008F4484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  <w:sz w:val="18"/>
          <w:szCs w:val="16"/>
        </w:rPr>
        <w:t xml:space="preserve">Remplir entre les crochets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1"/>
      </w:tblGrid>
      <w:tr w:rsidR="00911E9F" w:rsidRPr="008F4484" w:rsidTr="00911E9F">
        <w:trPr>
          <w:trHeight w:val="440"/>
        </w:trPr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1E9F" w:rsidRPr="008F4484" w:rsidRDefault="00911E9F" w:rsidP="008F4484">
            <w:pPr>
              <w:spacing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 xml:space="preserve">Nom de l’établissement : </w:t>
            </w:r>
            <w:permStart w:id="1614692048" w:edGrp="everyone"/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theme="majorHAnsi"/>
                      <w:color w:val="000000"/>
                    </w:rPr>
                  </m:ctrlPr>
                </m:dPr>
                <m:e/>
              </m:d>
            </m:oMath>
            <w:r w:rsidRPr="008F4484">
              <w:rPr>
                <w:rFonts w:asciiTheme="majorHAnsi" w:eastAsia="Times New Roman" w:hAnsiTheme="majorHAnsi" w:cstheme="majorHAnsi"/>
                <w:color w:val="000000"/>
              </w:rPr>
              <w:t>    </w:t>
            </w:r>
            <w:permEnd w:id="1614692048"/>
          </w:p>
        </w:tc>
      </w:tr>
      <w:tr w:rsidR="00911E9F" w:rsidRPr="008F4484" w:rsidTr="00911E9F">
        <w:trPr>
          <w:trHeight w:val="280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1E9F" w:rsidRPr="008F4484" w:rsidRDefault="00911E9F" w:rsidP="008F4484">
            <w:pPr>
              <w:spacing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 xml:space="preserve">Personne référente : </w:t>
            </w:r>
            <w:permStart w:id="1835469503" w:edGrp="everyone"/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theme="majorHAnsi"/>
                      <w:color w:val="000000"/>
                    </w:rPr>
                  </m:ctrlPr>
                </m:dPr>
                <m:e/>
              </m:d>
            </m:oMath>
            <w:permEnd w:id="1835469503"/>
          </w:p>
        </w:tc>
      </w:tr>
      <w:tr w:rsidR="00911E9F" w:rsidRPr="008F4484" w:rsidTr="00911E9F">
        <w:trPr>
          <w:trHeight w:val="300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1E9F" w:rsidRPr="008F4484" w:rsidRDefault="00911E9F" w:rsidP="008F4484">
            <w:pPr>
              <w:spacing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Adresse :     </w:t>
            </w:r>
            <w:permStart w:id="496845301" w:edGrp="everyone"/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theme="majorHAnsi"/>
                      <w:color w:val="000000"/>
                    </w:rPr>
                  </m:ctrlPr>
                </m:dPr>
                <m:e/>
              </m:d>
            </m:oMath>
            <w:permEnd w:id="496845301"/>
          </w:p>
          <w:p w:rsidR="00911E9F" w:rsidRPr="008F4484" w:rsidRDefault="00911E9F" w:rsidP="008F4484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911E9F" w:rsidRPr="008F4484" w:rsidTr="00911E9F">
        <w:trPr>
          <w:trHeight w:val="300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1E9F" w:rsidRPr="008F4484" w:rsidRDefault="00911E9F" w:rsidP="008F4484">
            <w:pPr>
              <w:spacing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Téléphone :   </w:t>
            </w:r>
            <w:permStart w:id="1817644839" w:edGrp="everyone"/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theme="majorHAnsi"/>
                      <w:color w:val="000000"/>
                    </w:rPr>
                  </m:ctrlPr>
                </m:dPr>
                <m:e/>
              </m:d>
            </m:oMath>
            <w:r w:rsidRPr="008F4484">
              <w:rPr>
                <w:rFonts w:asciiTheme="majorHAnsi" w:eastAsia="Times New Roman" w:hAnsiTheme="majorHAnsi" w:cstheme="majorHAnsi"/>
                <w:color w:val="000000"/>
              </w:rPr>
              <w:t>   </w:t>
            </w:r>
            <w:permEnd w:id="1817644839"/>
          </w:p>
        </w:tc>
      </w:tr>
      <w:tr w:rsidR="00911E9F" w:rsidRPr="008F4484" w:rsidTr="00911E9F">
        <w:trPr>
          <w:trHeight w:val="30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1E9F" w:rsidRPr="008F4484" w:rsidRDefault="00911E9F" w:rsidP="008F4484">
            <w:pPr>
              <w:spacing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 xml:space="preserve">E-mail : </w:t>
            </w:r>
            <w:permStart w:id="330833478" w:edGrp="everyone"/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theme="majorHAnsi"/>
                      <w:color w:val="000000"/>
                    </w:rPr>
                  </m:ctrlPr>
                </m:dPr>
                <m:e/>
              </m:d>
            </m:oMath>
            <w:r w:rsidRPr="008F4484">
              <w:rPr>
                <w:rFonts w:asciiTheme="majorHAnsi" w:eastAsia="Times New Roman" w:hAnsiTheme="majorHAnsi" w:cstheme="majorHAnsi"/>
                <w:color w:val="000000"/>
              </w:rPr>
              <w:t>      </w:t>
            </w:r>
            <w:permEnd w:id="330833478"/>
          </w:p>
        </w:tc>
      </w:tr>
    </w:tbl>
    <w:p w:rsidR="00911E9F" w:rsidRPr="008F4484" w:rsidRDefault="00911E9F" w:rsidP="008F4484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p w:rsidR="00911E9F" w:rsidRPr="008F4484" w:rsidRDefault="00911E9F" w:rsidP="008F4484">
      <w:pPr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i/>
          <w:iCs/>
          <w:color w:val="000000"/>
        </w:rPr>
        <w:t>De préférence, nous souhaiterions que vous ayez un effectif de 7 personnes maximum par établissement sans compter les accompagnateurs.</w:t>
      </w:r>
    </w:p>
    <w:p w:rsidR="00911E9F" w:rsidRPr="008F4484" w:rsidRDefault="00911E9F" w:rsidP="008F4484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p w:rsidR="00911E9F" w:rsidRPr="002E5884" w:rsidRDefault="00911E9F" w:rsidP="008F4484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</w:rPr>
      </w:pPr>
      <w:r w:rsidRPr="002E5884">
        <w:rPr>
          <w:rFonts w:asciiTheme="majorHAnsi" w:eastAsia="Times New Roman" w:hAnsiTheme="majorHAnsi" w:cstheme="majorHAnsi"/>
          <w:b/>
          <w:color w:val="000000"/>
        </w:rPr>
        <w:t>Toute personne inscrite donne son droit à l’image.</w:t>
      </w:r>
    </w:p>
    <w:p w:rsidR="00911E9F" w:rsidRPr="002E5884" w:rsidRDefault="00911E9F" w:rsidP="008F4484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</w:rPr>
      </w:pPr>
      <w:r w:rsidRPr="002E5884">
        <w:rPr>
          <w:rFonts w:asciiTheme="majorHAnsi" w:eastAsia="Times New Roman" w:hAnsiTheme="majorHAnsi" w:cstheme="majorHAnsi"/>
          <w:b/>
          <w:color w:val="000000"/>
        </w:rPr>
        <w:t xml:space="preserve">Toute annulation 15 jours ou moins avant l'événement </w:t>
      </w:r>
      <w:r w:rsidR="002E5884" w:rsidRPr="002E5884">
        <w:rPr>
          <w:rFonts w:asciiTheme="majorHAnsi" w:eastAsia="Times New Roman" w:hAnsiTheme="majorHAnsi" w:cstheme="majorHAnsi"/>
          <w:b/>
          <w:color w:val="000000"/>
        </w:rPr>
        <w:t>sera</w:t>
      </w:r>
      <w:r w:rsidRPr="002E5884">
        <w:rPr>
          <w:rFonts w:asciiTheme="majorHAnsi" w:eastAsia="Times New Roman" w:hAnsiTheme="majorHAnsi" w:cstheme="majorHAnsi"/>
          <w:b/>
          <w:color w:val="000000"/>
        </w:rPr>
        <w:t xml:space="preserve"> facturé</w:t>
      </w:r>
      <w:r w:rsidR="002E5884" w:rsidRPr="002E5884">
        <w:rPr>
          <w:rFonts w:asciiTheme="majorHAnsi" w:eastAsia="Times New Roman" w:hAnsiTheme="majorHAnsi" w:cstheme="majorHAnsi"/>
          <w:b/>
          <w:color w:val="000000"/>
        </w:rPr>
        <w:t>e</w:t>
      </w:r>
      <w:r w:rsidRPr="002E5884">
        <w:rPr>
          <w:rFonts w:asciiTheme="majorHAnsi" w:eastAsia="Times New Roman" w:hAnsiTheme="majorHAnsi" w:cstheme="majorHAnsi"/>
          <w:b/>
          <w:color w:val="000000"/>
        </w:rPr>
        <w:t xml:space="preserve"> (y compris le jour J).</w:t>
      </w:r>
    </w:p>
    <w:p w:rsidR="00911E9F" w:rsidRPr="008F4484" w:rsidRDefault="00911E9F" w:rsidP="008F4484">
      <w:pPr>
        <w:spacing w:after="24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tbl>
      <w:tblPr>
        <w:tblW w:w="9773" w:type="dxa"/>
        <w:tblInd w:w="-3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"/>
        <w:gridCol w:w="1458"/>
        <w:gridCol w:w="1530"/>
        <w:gridCol w:w="1377"/>
        <w:gridCol w:w="1643"/>
        <w:gridCol w:w="1106"/>
        <w:gridCol w:w="2290"/>
      </w:tblGrid>
      <w:tr w:rsidR="008F4484" w:rsidRPr="008F4484" w:rsidTr="008F4484">
        <w:trPr>
          <w:trHeight w:val="7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NOM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Prénom</w:t>
            </w: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Enfant</w:t>
            </w:r>
            <w:r>
              <w:rPr>
                <w:rFonts w:asciiTheme="majorHAnsi" w:eastAsia="Times New Roman" w:hAnsiTheme="majorHAnsi" w:cstheme="majorHAnsi"/>
                <w:color w:val="000000"/>
              </w:rPr>
              <w:t xml:space="preserve"> (E)</w:t>
            </w: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/</w:t>
            </w:r>
          </w:p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Adulte</w:t>
            </w:r>
            <w:r>
              <w:rPr>
                <w:rFonts w:asciiTheme="majorHAnsi" w:eastAsia="Times New Roman" w:hAnsiTheme="majorHAnsi" w:cstheme="majorHAnsi"/>
                <w:color w:val="000000"/>
              </w:rPr>
              <w:t xml:space="preserve"> (A)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N° Licence FFSA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Licence à la journée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8F4484">
              <w:rPr>
                <w:rFonts w:asciiTheme="majorHAnsi" w:eastAsia="Times New Roman" w:hAnsiTheme="majorHAnsi" w:cstheme="majorHAnsi"/>
                <w:color w:val="000000"/>
              </w:rPr>
              <w:t>Date de naissance (si licence à la journée)</w:t>
            </w:r>
          </w:p>
        </w:tc>
      </w:tr>
      <w:tr w:rsidR="008F4484" w:rsidRPr="008F4484" w:rsidTr="008F4484">
        <w:trPr>
          <w:trHeight w:val="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permStart w:id="51199943" w:edGrp="everyone" w:colFirst="1" w:colLast="1"/>
            <w:permStart w:id="762262115" w:edGrp="everyone" w:colFirst="2" w:colLast="2"/>
            <w:permStart w:id="1292707653" w:edGrp="everyone" w:colFirst="3" w:colLast="3"/>
            <w:permStart w:id="1059725251" w:edGrp="everyone" w:colFirst="4" w:colLast="4"/>
            <w:permStart w:id="128647738" w:edGrp="everyone" w:colFirst="6" w:colLast="6"/>
            <w:permStart w:id="1108238503" w:edGrp="everyone" w:colFirst="5" w:colLast="5"/>
            <w:r w:rsidRPr="008F4484">
              <w:rPr>
                <w:rFonts w:asciiTheme="majorHAnsi" w:eastAsia="Times New Roman" w:hAnsiTheme="majorHAnsi" w:cstheme="majorHAnsi"/>
                <w:color w:val="000000"/>
              </w:rPr>
              <w:t>1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sdt>
          <w:sdtPr>
            <w:rPr>
              <w:rFonts w:asciiTheme="majorHAnsi" w:eastAsia="Times New Roman" w:hAnsiTheme="majorHAnsi" w:cstheme="majorHAnsi"/>
              <w:sz w:val="24"/>
              <w:szCs w:val="24"/>
            </w:rPr>
            <w:id w:val="-112219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6" w:type="dxa"/>
                <w:tcBorders>
                  <w:top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  <w:hideMark/>
              </w:tcPr>
              <w:p w:rsidR="008F4484" w:rsidRPr="008F4484" w:rsidRDefault="008771D6" w:rsidP="008F4484">
                <w:pPr>
                  <w:spacing w:line="240" w:lineRule="auto"/>
                  <w:jc w:val="center"/>
                  <w:rPr>
                    <w:rFonts w:asciiTheme="majorHAnsi" w:eastAsia="Times New Roman" w:hAnsiTheme="majorHAnsi" w:cstheme="maj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F4484" w:rsidRPr="008F4484" w:rsidTr="008F4484">
        <w:trPr>
          <w:trHeight w:val="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permStart w:id="622479228" w:edGrp="everyone" w:colFirst="1" w:colLast="1"/>
            <w:permStart w:id="2044986437" w:edGrp="everyone" w:colFirst="2" w:colLast="2"/>
            <w:permStart w:id="2101044397" w:edGrp="everyone" w:colFirst="3" w:colLast="3"/>
            <w:permStart w:id="599984649" w:edGrp="everyone" w:colFirst="4" w:colLast="4"/>
            <w:permStart w:id="2096702879" w:edGrp="everyone" w:colFirst="6" w:colLast="6"/>
            <w:permStart w:id="1128672957" w:edGrp="everyone" w:colFirst="5" w:colLast="5"/>
            <w:permEnd w:id="51199943"/>
            <w:permEnd w:id="762262115"/>
            <w:permEnd w:id="1292707653"/>
            <w:permEnd w:id="1059725251"/>
            <w:permEnd w:id="128647738"/>
            <w:permEnd w:id="1108238503"/>
            <w:r w:rsidRPr="008F4484">
              <w:rPr>
                <w:rFonts w:asciiTheme="majorHAnsi" w:eastAsia="Times New Roman" w:hAnsiTheme="majorHAnsi" w:cstheme="majorHAnsi"/>
                <w:color w:val="000000"/>
              </w:rPr>
              <w:t>2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sdt>
          <w:sdtPr>
            <w:rPr>
              <w:rFonts w:asciiTheme="majorHAnsi" w:eastAsia="Times New Roman" w:hAnsiTheme="majorHAnsi" w:cstheme="majorHAnsi"/>
              <w:sz w:val="24"/>
              <w:szCs w:val="24"/>
            </w:rPr>
            <w:id w:val="-1178815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6" w:type="dxa"/>
                <w:tcBorders>
                  <w:top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  <w:hideMark/>
              </w:tcPr>
              <w:p w:rsidR="008F4484" w:rsidRPr="008F4484" w:rsidRDefault="008F4484" w:rsidP="008F4484">
                <w:pPr>
                  <w:spacing w:line="240" w:lineRule="auto"/>
                  <w:jc w:val="center"/>
                  <w:rPr>
                    <w:rFonts w:asciiTheme="majorHAnsi" w:eastAsia="Times New Roman" w:hAnsiTheme="majorHAnsi" w:cstheme="maj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F4484" w:rsidRPr="008F4484" w:rsidTr="008F4484">
        <w:trPr>
          <w:trHeight w:val="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permStart w:id="917511751" w:edGrp="everyone" w:colFirst="1" w:colLast="1"/>
            <w:permStart w:id="878854085" w:edGrp="everyone" w:colFirst="2" w:colLast="2"/>
            <w:permStart w:id="885217617" w:edGrp="everyone" w:colFirst="3" w:colLast="3"/>
            <w:permStart w:id="1369463592" w:edGrp="everyone" w:colFirst="4" w:colLast="4"/>
            <w:permStart w:id="1514419755" w:edGrp="everyone" w:colFirst="6" w:colLast="6"/>
            <w:permStart w:id="134359015" w:edGrp="everyone" w:colFirst="5" w:colLast="5"/>
            <w:permEnd w:id="622479228"/>
            <w:permEnd w:id="2044986437"/>
            <w:permEnd w:id="2101044397"/>
            <w:permEnd w:id="599984649"/>
            <w:permEnd w:id="2096702879"/>
            <w:permEnd w:id="1128672957"/>
            <w:r w:rsidRPr="008F4484">
              <w:rPr>
                <w:rFonts w:asciiTheme="majorHAnsi" w:eastAsia="Times New Roman" w:hAnsiTheme="majorHAnsi" w:cstheme="majorHAnsi"/>
                <w:color w:val="000000"/>
              </w:rPr>
              <w:t>3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sdt>
          <w:sdtPr>
            <w:rPr>
              <w:rFonts w:asciiTheme="majorHAnsi" w:eastAsia="Times New Roman" w:hAnsiTheme="majorHAnsi" w:cstheme="majorHAnsi"/>
              <w:sz w:val="24"/>
              <w:szCs w:val="24"/>
            </w:rPr>
            <w:id w:val="-2086826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6" w:type="dxa"/>
                <w:tcBorders>
                  <w:top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  <w:hideMark/>
              </w:tcPr>
              <w:p w:rsidR="008F4484" w:rsidRPr="008F4484" w:rsidRDefault="008F4484" w:rsidP="008F4484">
                <w:pPr>
                  <w:spacing w:line="240" w:lineRule="auto"/>
                  <w:jc w:val="center"/>
                  <w:rPr>
                    <w:rFonts w:asciiTheme="majorHAnsi" w:eastAsia="Times New Roman" w:hAnsiTheme="majorHAnsi" w:cstheme="maj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F4484" w:rsidRPr="008F4484" w:rsidTr="008F4484">
        <w:trPr>
          <w:trHeight w:val="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permStart w:id="541815145" w:edGrp="everyone" w:colFirst="1" w:colLast="1"/>
            <w:permStart w:id="118564576" w:edGrp="everyone" w:colFirst="2" w:colLast="2"/>
            <w:permStart w:id="1077172628" w:edGrp="everyone" w:colFirst="3" w:colLast="3"/>
            <w:permStart w:id="1290553353" w:edGrp="everyone" w:colFirst="4" w:colLast="4"/>
            <w:permStart w:id="1322664549" w:edGrp="everyone" w:colFirst="6" w:colLast="6"/>
            <w:permStart w:id="1308566398" w:edGrp="everyone" w:colFirst="5" w:colLast="5"/>
            <w:permEnd w:id="917511751"/>
            <w:permEnd w:id="878854085"/>
            <w:permEnd w:id="885217617"/>
            <w:permEnd w:id="1369463592"/>
            <w:permEnd w:id="1514419755"/>
            <w:permEnd w:id="134359015"/>
            <w:r w:rsidRPr="008F4484">
              <w:rPr>
                <w:rFonts w:asciiTheme="majorHAnsi" w:eastAsia="Times New Roman" w:hAnsiTheme="majorHAnsi" w:cstheme="majorHAnsi"/>
                <w:color w:val="000000"/>
              </w:rPr>
              <w:t>4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sdt>
          <w:sdtPr>
            <w:rPr>
              <w:rFonts w:asciiTheme="majorHAnsi" w:eastAsia="Times New Roman" w:hAnsiTheme="majorHAnsi" w:cstheme="majorHAnsi"/>
              <w:sz w:val="24"/>
              <w:szCs w:val="24"/>
            </w:rPr>
            <w:id w:val="2123107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6" w:type="dxa"/>
                <w:tcBorders>
                  <w:top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  <w:hideMark/>
              </w:tcPr>
              <w:p w:rsidR="008F4484" w:rsidRPr="008F4484" w:rsidRDefault="008F4484" w:rsidP="008F4484">
                <w:pPr>
                  <w:spacing w:line="240" w:lineRule="auto"/>
                  <w:jc w:val="center"/>
                  <w:rPr>
                    <w:rFonts w:asciiTheme="majorHAnsi" w:eastAsia="Times New Roman" w:hAnsiTheme="majorHAnsi" w:cstheme="maj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F4484" w:rsidRPr="008F4484" w:rsidTr="008F4484">
        <w:trPr>
          <w:trHeight w:val="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permStart w:id="950234210" w:edGrp="everyone" w:colFirst="1" w:colLast="1"/>
            <w:permStart w:id="535369486" w:edGrp="everyone" w:colFirst="2" w:colLast="2"/>
            <w:permStart w:id="1981182179" w:edGrp="everyone" w:colFirst="3" w:colLast="3"/>
            <w:permStart w:id="1687620724" w:edGrp="everyone" w:colFirst="4" w:colLast="4"/>
            <w:permStart w:id="1693929559" w:edGrp="everyone" w:colFirst="6" w:colLast="6"/>
            <w:permStart w:id="145831612" w:edGrp="everyone" w:colFirst="5" w:colLast="5"/>
            <w:permEnd w:id="541815145"/>
            <w:permEnd w:id="118564576"/>
            <w:permEnd w:id="1077172628"/>
            <w:permEnd w:id="1290553353"/>
            <w:permEnd w:id="1322664549"/>
            <w:permEnd w:id="1308566398"/>
            <w:r w:rsidRPr="008F4484">
              <w:rPr>
                <w:rFonts w:asciiTheme="majorHAnsi" w:eastAsia="Times New Roman" w:hAnsiTheme="majorHAnsi" w:cstheme="majorHAnsi"/>
                <w:color w:val="000000"/>
              </w:rPr>
              <w:t>5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sdt>
          <w:sdtPr>
            <w:rPr>
              <w:rFonts w:asciiTheme="majorHAnsi" w:eastAsia="Times New Roman" w:hAnsiTheme="majorHAnsi" w:cstheme="majorHAnsi"/>
              <w:sz w:val="24"/>
              <w:szCs w:val="24"/>
            </w:rPr>
            <w:id w:val="-1781563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6" w:type="dxa"/>
                <w:tcBorders>
                  <w:top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  <w:hideMark/>
              </w:tcPr>
              <w:p w:rsidR="008F4484" w:rsidRPr="008F4484" w:rsidRDefault="008F4484" w:rsidP="008F4484">
                <w:pPr>
                  <w:spacing w:line="240" w:lineRule="auto"/>
                  <w:jc w:val="center"/>
                  <w:rPr>
                    <w:rFonts w:asciiTheme="majorHAnsi" w:eastAsia="Times New Roman" w:hAnsiTheme="majorHAnsi" w:cstheme="maj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F4484" w:rsidRPr="008F4484" w:rsidTr="008F4484">
        <w:trPr>
          <w:trHeight w:val="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permStart w:id="726150928" w:edGrp="everyone" w:colFirst="1" w:colLast="1"/>
            <w:permStart w:id="1658922932" w:edGrp="everyone" w:colFirst="2" w:colLast="2"/>
            <w:permStart w:id="764283514" w:edGrp="everyone" w:colFirst="3" w:colLast="3"/>
            <w:permStart w:id="773348565" w:edGrp="everyone" w:colFirst="4" w:colLast="4"/>
            <w:permStart w:id="579471430" w:edGrp="everyone" w:colFirst="6" w:colLast="6"/>
            <w:permStart w:id="799294979" w:edGrp="everyone" w:colFirst="5" w:colLast="5"/>
            <w:permEnd w:id="950234210"/>
            <w:permEnd w:id="535369486"/>
            <w:permEnd w:id="1981182179"/>
            <w:permEnd w:id="1687620724"/>
            <w:permEnd w:id="1693929559"/>
            <w:permEnd w:id="145831612"/>
            <w:r w:rsidRPr="008F4484">
              <w:rPr>
                <w:rFonts w:asciiTheme="majorHAnsi" w:eastAsia="Times New Roman" w:hAnsiTheme="majorHAnsi" w:cstheme="majorHAnsi"/>
                <w:color w:val="000000"/>
              </w:rPr>
              <w:t>6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sdt>
          <w:sdtPr>
            <w:rPr>
              <w:rFonts w:asciiTheme="majorHAnsi" w:eastAsia="Times New Roman" w:hAnsiTheme="majorHAnsi" w:cstheme="majorHAnsi"/>
              <w:sz w:val="24"/>
              <w:szCs w:val="24"/>
            </w:rPr>
            <w:id w:val="-2124985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6" w:type="dxa"/>
                <w:tcBorders>
                  <w:top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  <w:hideMark/>
              </w:tcPr>
              <w:p w:rsidR="008F4484" w:rsidRPr="008F4484" w:rsidRDefault="008F4484" w:rsidP="008F4484">
                <w:pPr>
                  <w:spacing w:line="240" w:lineRule="auto"/>
                  <w:jc w:val="center"/>
                  <w:rPr>
                    <w:rFonts w:asciiTheme="majorHAnsi" w:eastAsia="Times New Roman" w:hAnsiTheme="majorHAnsi" w:cstheme="maj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8F4484" w:rsidRPr="008F4484" w:rsidTr="008F4484">
        <w:trPr>
          <w:trHeight w:val="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permStart w:id="705916806" w:edGrp="everyone" w:colFirst="1" w:colLast="1"/>
            <w:permStart w:id="1274958508" w:edGrp="everyone" w:colFirst="2" w:colLast="2"/>
            <w:permStart w:id="1738804293" w:edGrp="everyone" w:colFirst="3" w:colLast="3"/>
            <w:permStart w:id="397497770" w:edGrp="everyone" w:colFirst="4" w:colLast="4"/>
            <w:permStart w:id="1505764182" w:edGrp="everyone" w:colFirst="6" w:colLast="6"/>
            <w:permStart w:id="217931178" w:edGrp="everyone" w:colFirst="5" w:colLast="5"/>
            <w:permEnd w:id="726150928"/>
            <w:permEnd w:id="1658922932"/>
            <w:permEnd w:id="764283514"/>
            <w:permEnd w:id="773348565"/>
            <w:permEnd w:id="579471430"/>
            <w:permEnd w:id="799294979"/>
            <w:r w:rsidRPr="008F4484">
              <w:rPr>
                <w:rFonts w:asciiTheme="majorHAnsi" w:eastAsia="Times New Roman" w:hAnsiTheme="majorHAnsi" w:cstheme="majorHAnsi"/>
                <w:color w:val="000000"/>
              </w:rPr>
              <w:t>7</w:t>
            </w:r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sdt>
          <w:sdtPr>
            <w:rPr>
              <w:rFonts w:asciiTheme="majorHAnsi" w:eastAsia="Times New Roman" w:hAnsiTheme="majorHAnsi" w:cstheme="majorHAnsi"/>
              <w:sz w:val="24"/>
              <w:szCs w:val="24"/>
            </w:rPr>
            <w:id w:val="-872768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6" w:type="dxa"/>
                <w:tcBorders>
                  <w:top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  <w:hideMark/>
              </w:tcPr>
              <w:p w:rsidR="008F4484" w:rsidRPr="008F4484" w:rsidRDefault="008F4484" w:rsidP="008F4484">
                <w:pPr>
                  <w:spacing w:line="240" w:lineRule="auto"/>
                  <w:jc w:val="center"/>
                  <w:rPr>
                    <w:rFonts w:asciiTheme="majorHAnsi" w:eastAsia="Times New Roman" w:hAnsiTheme="majorHAnsi" w:cstheme="maj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F4484" w:rsidRPr="008F4484" w:rsidRDefault="008F4484" w:rsidP="008F44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permEnd w:id="705916806"/>
      <w:permEnd w:id="1274958508"/>
      <w:permEnd w:id="1738804293"/>
      <w:permEnd w:id="397497770"/>
      <w:permEnd w:id="1505764182"/>
      <w:permEnd w:id="217931178"/>
    </w:tbl>
    <w:p w:rsidR="00911E9F" w:rsidRPr="008F4484" w:rsidRDefault="00911E9F" w:rsidP="008F4484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p w:rsidR="00911E9F" w:rsidRPr="008F4484" w:rsidRDefault="00911E9F" w:rsidP="002E5884">
      <w:pPr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8F4484">
        <w:rPr>
          <w:rFonts w:asciiTheme="majorHAnsi" w:eastAsia="Times New Roman" w:hAnsiTheme="majorHAnsi" w:cstheme="majorHAnsi"/>
          <w:color w:val="000000"/>
        </w:rPr>
        <w:t xml:space="preserve">Contact : </w:t>
      </w:r>
      <w:r w:rsidR="002E5884">
        <w:rPr>
          <w:rFonts w:asciiTheme="majorHAnsi" w:eastAsia="Times New Roman" w:hAnsiTheme="majorHAnsi" w:cstheme="majorHAnsi"/>
          <w:color w:val="000000"/>
        </w:rPr>
        <w:t xml:space="preserve">Laura MAHUT, référente établissement - </w:t>
      </w:r>
      <w:r w:rsidRPr="008F4484">
        <w:rPr>
          <w:rFonts w:asciiTheme="majorHAnsi" w:eastAsia="Times New Roman" w:hAnsiTheme="majorHAnsi" w:cstheme="majorHAnsi"/>
          <w:color w:val="000000"/>
        </w:rPr>
        <w:t xml:space="preserve">02.41.79.49.81 / </w:t>
      </w:r>
      <w:hyperlink r:id="rId11" w:history="1">
        <w:r w:rsidRPr="008F4484">
          <w:rPr>
            <w:rFonts w:asciiTheme="majorHAnsi" w:eastAsia="Times New Roman" w:hAnsiTheme="majorHAnsi" w:cstheme="majorHAnsi"/>
            <w:color w:val="0563C1"/>
            <w:u w:val="single"/>
          </w:rPr>
          <w:t>beauxdefis49@gmail.com</w:t>
        </w:r>
      </w:hyperlink>
    </w:p>
    <w:p w:rsidR="00376997" w:rsidRPr="008F4484" w:rsidRDefault="00376997" w:rsidP="008F4484">
      <w:pPr>
        <w:rPr>
          <w:rFonts w:asciiTheme="majorHAnsi" w:hAnsiTheme="majorHAnsi" w:cstheme="majorHAnsi"/>
        </w:rPr>
      </w:pPr>
    </w:p>
    <w:sectPr w:rsidR="00376997" w:rsidRPr="008F4484" w:rsidSect="00B515E6">
      <w:pgSz w:w="11906" w:h="16838" w:code="9"/>
      <w:pgMar w:top="1418" w:right="849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655D" w:rsidRDefault="00B9655D" w:rsidP="002E5884">
      <w:pPr>
        <w:spacing w:after="0" w:line="240" w:lineRule="auto"/>
      </w:pPr>
      <w:r>
        <w:separator/>
      </w:r>
    </w:p>
  </w:endnote>
  <w:endnote w:type="continuationSeparator" w:id="0">
    <w:p w:rsidR="00B9655D" w:rsidRDefault="00B9655D" w:rsidP="002E5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655D" w:rsidRDefault="00B9655D" w:rsidP="002E5884">
      <w:pPr>
        <w:spacing w:after="0" w:line="240" w:lineRule="auto"/>
      </w:pPr>
      <w:r>
        <w:separator/>
      </w:r>
    </w:p>
  </w:footnote>
  <w:footnote w:type="continuationSeparator" w:id="0">
    <w:p w:rsidR="00B9655D" w:rsidRDefault="00B9655D" w:rsidP="002E5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884" w:rsidRDefault="002E5884">
    <w:pPr>
      <w:pStyle w:val="En-tte"/>
    </w:pPr>
    <w:r w:rsidRPr="002E5884">
      <w:rPr>
        <w:noProof/>
      </w:rPr>
      <w:drawing>
        <wp:anchor distT="0" distB="0" distL="114300" distR="114300" simplePos="0" relativeHeight="251662336" behindDoc="0" locked="0" layoutInCell="1" allowOverlap="1" wp14:anchorId="5263181C" wp14:editId="3EA0BC85">
          <wp:simplePos x="0" y="0"/>
          <wp:positionH relativeFrom="column">
            <wp:posOffset>1533525</wp:posOffset>
          </wp:positionH>
          <wp:positionV relativeFrom="paragraph">
            <wp:posOffset>-105410</wp:posOffset>
          </wp:positionV>
          <wp:extent cx="636270" cy="13335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SA_Logo_CDSA49 (2018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270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5884">
      <w:rPr>
        <w:noProof/>
      </w:rPr>
      <w:drawing>
        <wp:anchor distT="0" distB="0" distL="114300" distR="114300" simplePos="0" relativeHeight="251661312" behindDoc="0" locked="0" layoutInCell="1" allowOverlap="1" wp14:anchorId="70A2464A" wp14:editId="1C6F68D7">
          <wp:simplePos x="0" y="0"/>
          <wp:positionH relativeFrom="column">
            <wp:posOffset>2663825</wp:posOffset>
          </wp:positionH>
          <wp:positionV relativeFrom="page">
            <wp:posOffset>415925</wp:posOffset>
          </wp:positionV>
          <wp:extent cx="1577340" cy="964565"/>
          <wp:effectExtent l="0" t="0" r="3810" b="6985"/>
          <wp:wrapTopAndBottom/>
          <wp:docPr id="8" name="Image 8" descr="https://lh5.googleusercontent.com/NrlYpRpL7nnGKqHnBoVx0SAsFDYX5x3vhlSoGHQjoaHy45qNsFjkKZTZDipmlIezmKaYJ-Dcd6fSsWtDAZoUzOXlEY3o0Z8qS0hG-M-MYWIfeKCL-6M1HmNaNZRfHC83uqAfhSfowlNTYCvk2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s://lh5.googleusercontent.com/NrlYpRpL7nnGKqHnBoVx0SAsFDYX5x3vhlSoGHQjoaHy45qNsFjkKZTZDipmlIezmKaYJ-Dcd6fSsWtDAZoUzOXlEY3o0Z8qS0hG-M-MYWIfeKCL-6M1HmNaNZRfHC83uqAfhSfowlNTYCvk2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964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E5884">
      <w:rPr>
        <w:noProof/>
      </w:rPr>
      <w:drawing>
        <wp:anchor distT="0" distB="0" distL="114300" distR="114300" simplePos="0" relativeHeight="251660288" behindDoc="0" locked="0" layoutInCell="1" allowOverlap="1" wp14:anchorId="260BCC98" wp14:editId="2DB49B0B">
          <wp:simplePos x="0" y="0"/>
          <wp:positionH relativeFrom="column">
            <wp:posOffset>4591050</wp:posOffset>
          </wp:positionH>
          <wp:positionV relativeFrom="page">
            <wp:posOffset>144145</wp:posOffset>
          </wp:positionV>
          <wp:extent cx="1524000" cy="1524000"/>
          <wp:effectExtent l="0" t="0" r="0" b="0"/>
          <wp:wrapTopAndBottom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aura Mahut\AppData\Local\Microsoft\Windows\INetCache\Content.MSO\5DB576C3.t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5884">
      <w:rPr>
        <w:noProof/>
      </w:rPr>
      <w:drawing>
        <wp:anchor distT="0" distB="0" distL="114300" distR="114300" simplePos="0" relativeHeight="251659264" behindDoc="0" locked="0" layoutInCell="1" allowOverlap="1" wp14:anchorId="78227738" wp14:editId="5D4484DF">
          <wp:simplePos x="0" y="0"/>
          <wp:positionH relativeFrom="column">
            <wp:posOffset>-476250</wp:posOffset>
          </wp:positionH>
          <wp:positionV relativeFrom="page">
            <wp:posOffset>620395</wp:posOffset>
          </wp:positionV>
          <wp:extent cx="1835785" cy="1276350"/>
          <wp:effectExtent l="0" t="0" r="0" b="0"/>
          <wp:wrapTopAndBottom/>
          <wp:docPr id="1" name="Image 1" descr="https://lh3.googleusercontent.com/gk0oXtJ7haCmE_3uZeVte7kUlImci82b30bDS8-T_LcLvQR71t-qWwy3jPsHl6R92u3LRERomlDNT1GPrJqzP7qyjbJahnRK13yG7igGkRjcjpm-PXWgjnVTufgf9Y_TNI4w99yuihUbN7IUZ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3.googleusercontent.com/gk0oXtJ7haCmE_3uZeVte7kUlImci82b30bDS8-T_LcLvQR71t-qWwy3jPsHl6R92u3LRERomlDNT1GPrJqzP7qyjbJahnRK13yG7igGkRjcjpm-PXWgjnVTufgf9Y_TNI4w99yuihUbN7IUZQ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D213A"/>
    <w:multiLevelType w:val="multilevel"/>
    <w:tmpl w:val="EC146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CB1B79"/>
    <w:multiLevelType w:val="hybridMultilevel"/>
    <w:tmpl w:val="91F00DE2"/>
    <w:lvl w:ilvl="0" w:tplc="A18E3C08">
      <w:numFmt w:val="bullet"/>
      <w:lvlText w:val="-"/>
      <w:lvlJc w:val="left"/>
      <w:pPr>
        <w:ind w:left="1069" w:hanging="360"/>
      </w:pPr>
      <w:rPr>
        <w:rFonts w:ascii="Calibri Light" w:eastAsia="Times New Roman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17E22BD"/>
    <w:multiLevelType w:val="multilevel"/>
    <w:tmpl w:val="EB3ACA52"/>
    <w:lvl w:ilvl="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UqU99jnjikCBERWSkkeuBqm1LDrGEfvPOBGYwg2ugtLmGq/YmJ0u5cHZQ9fmKhsVpS6v/UPj+i1vSTy9rRZQPw==" w:salt="lBXwVYarYNdtXqfC58Yly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9F"/>
    <w:rsid w:val="00162F9C"/>
    <w:rsid w:val="00261126"/>
    <w:rsid w:val="002E5884"/>
    <w:rsid w:val="00376997"/>
    <w:rsid w:val="00384451"/>
    <w:rsid w:val="00395FA6"/>
    <w:rsid w:val="00440B88"/>
    <w:rsid w:val="004C3FCF"/>
    <w:rsid w:val="005714A9"/>
    <w:rsid w:val="00587F8E"/>
    <w:rsid w:val="00655BEE"/>
    <w:rsid w:val="008771D6"/>
    <w:rsid w:val="008E2943"/>
    <w:rsid w:val="008F4484"/>
    <w:rsid w:val="00911E9F"/>
    <w:rsid w:val="00A63F9D"/>
    <w:rsid w:val="00AF30FE"/>
    <w:rsid w:val="00B1717D"/>
    <w:rsid w:val="00B272E6"/>
    <w:rsid w:val="00B277F9"/>
    <w:rsid w:val="00B515E6"/>
    <w:rsid w:val="00B90A95"/>
    <w:rsid w:val="00B9655D"/>
    <w:rsid w:val="00C65D18"/>
    <w:rsid w:val="00D74345"/>
    <w:rsid w:val="00DE5F2D"/>
    <w:rsid w:val="00F51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C2147"/>
  <w15:chartTrackingRefBased/>
  <w15:docId w15:val="{BA8ECA51-2025-46A2-B4A9-AEA96B7D2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E5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5884"/>
  </w:style>
  <w:style w:type="paragraph" w:styleId="Pieddepage">
    <w:name w:val="footer"/>
    <w:basedOn w:val="Normal"/>
    <w:link w:val="PieddepageCar"/>
    <w:uiPriority w:val="99"/>
    <w:unhideWhenUsed/>
    <w:rsid w:val="002E5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5884"/>
  </w:style>
  <w:style w:type="paragraph" w:styleId="Paragraphedeliste">
    <w:name w:val="List Paragraph"/>
    <w:basedOn w:val="Normal"/>
    <w:uiPriority w:val="34"/>
    <w:qFormat/>
    <w:rsid w:val="00B515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4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7995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842">
          <w:marLeft w:val="-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7120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0258">
          <w:marLeft w:val="-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eauxdefis49@g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beauxdefis49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eauxdefis49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476</Words>
  <Characters>2622</Characters>
  <Application>Microsoft Office Word</Application>
  <DocSecurity>8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MAHUT</dc:creator>
  <cp:keywords/>
  <dc:description/>
  <cp:lastModifiedBy>CD SPORT ADAPTE</cp:lastModifiedBy>
  <cp:revision>4</cp:revision>
  <dcterms:created xsi:type="dcterms:W3CDTF">2019-01-25T10:27:00Z</dcterms:created>
  <dcterms:modified xsi:type="dcterms:W3CDTF">2019-01-25T10:34:00Z</dcterms:modified>
</cp:coreProperties>
</file>