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1704" w:rsidRDefault="0031697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-677500</wp:posOffset>
            </wp:positionV>
            <wp:extent cx="10677908" cy="707065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908" cy="70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04">
        <w:br w:type="page"/>
      </w:r>
    </w:p>
    <w:p w:rsidR="00451704" w:rsidRDefault="00451704">
      <w:pPr>
        <w:sectPr w:rsidR="00451704" w:rsidSect="0045170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36790" w:rsidRDefault="009213DB">
      <w:r w:rsidRPr="00D36790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3BBCE8A5" wp14:editId="5935E48C">
            <wp:simplePos x="0" y="0"/>
            <wp:positionH relativeFrom="margin">
              <wp:posOffset>241300</wp:posOffset>
            </wp:positionH>
            <wp:positionV relativeFrom="paragraph">
              <wp:posOffset>-125095</wp:posOffset>
            </wp:positionV>
            <wp:extent cx="536575" cy="105600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9-Maine-et-Loir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EFD"/>
                        </a:clrFrom>
                        <a:clrTo>
                          <a:srgbClr val="FFFE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790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24EC116" wp14:editId="62523ABD">
            <wp:simplePos x="0" y="0"/>
            <wp:positionH relativeFrom="margin">
              <wp:posOffset>5427345</wp:posOffset>
            </wp:positionH>
            <wp:positionV relativeFrom="paragraph">
              <wp:posOffset>-194945</wp:posOffset>
            </wp:positionV>
            <wp:extent cx="706120" cy="914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d rugby 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790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10A2B8B" wp14:editId="3E3549BD">
            <wp:simplePos x="0" y="0"/>
            <wp:positionH relativeFrom="column">
              <wp:posOffset>3441700</wp:posOffset>
            </wp:positionH>
            <wp:positionV relativeFrom="paragraph">
              <wp:posOffset>-27940</wp:posOffset>
            </wp:positionV>
            <wp:extent cx="1450340" cy="6565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90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CC72A1C" wp14:editId="2FA76E3B">
            <wp:simplePos x="0" y="0"/>
            <wp:positionH relativeFrom="margin">
              <wp:posOffset>1407160</wp:posOffset>
            </wp:positionH>
            <wp:positionV relativeFrom="paragraph">
              <wp:posOffset>88900</wp:posOffset>
            </wp:positionV>
            <wp:extent cx="1234555" cy="488621"/>
            <wp:effectExtent l="0" t="0" r="3810" b="698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ub-rugby-olympique-choletais-49-631168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55" cy="48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790" w:rsidRDefault="00D36790"/>
    <w:p w:rsidR="00D36790" w:rsidRDefault="00D36790"/>
    <w:p w:rsidR="00D36790" w:rsidRDefault="00D36790" w:rsidP="00D36790">
      <w:pPr>
        <w:jc w:val="right"/>
        <w:rPr>
          <w:i/>
        </w:rPr>
      </w:pPr>
      <w:r w:rsidRPr="00D36790">
        <w:rPr>
          <w:i/>
        </w:rPr>
        <w:t>A l’attention des éducateurs sportifs des Etablissements Spécialisés des Pays de la Loire</w:t>
      </w:r>
    </w:p>
    <w:p w:rsidR="00D32496" w:rsidRPr="00D36790" w:rsidRDefault="00D32496" w:rsidP="00D36790">
      <w:pPr>
        <w:jc w:val="right"/>
        <w:rPr>
          <w:i/>
        </w:rPr>
      </w:pPr>
    </w:p>
    <w:p w:rsidR="00D36790" w:rsidRDefault="008E2088" w:rsidP="00D32496">
      <w:pPr>
        <w:jc w:val="right"/>
      </w:pPr>
      <w:r>
        <w:t xml:space="preserve">Le </w:t>
      </w:r>
      <w:r w:rsidR="00316974">
        <w:t>21</w:t>
      </w:r>
      <w:r>
        <w:t xml:space="preserve"> Mars 201</w:t>
      </w:r>
      <w:r w:rsidR="00316974">
        <w:t>8</w:t>
      </w:r>
      <w:r>
        <w:t>,</w:t>
      </w:r>
    </w:p>
    <w:p w:rsidR="00D9726E" w:rsidRDefault="00D36790" w:rsidP="009213DB">
      <w:pPr>
        <w:ind w:firstLine="360"/>
      </w:pPr>
      <w:r>
        <w:t>Madame, Monsieur,</w:t>
      </w:r>
    </w:p>
    <w:p w:rsidR="00D36790" w:rsidRDefault="00D36790"/>
    <w:p w:rsidR="00D36790" w:rsidRDefault="00D36790" w:rsidP="009213DB">
      <w:pPr>
        <w:ind w:firstLine="360"/>
      </w:pPr>
      <w:r>
        <w:t>L’ITEP la Tremblaie, le Rugby Olympique Choletais en partenariat avec les Comités Départementaux de Rugby et de Sport Adapté de Maine et Loire s’associent pour vous proposer une rencontre régionale</w:t>
      </w:r>
      <w:r w:rsidR="00D32496">
        <w:t xml:space="preserve"> de Rugby inter-établissement.</w:t>
      </w:r>
    </w:p>
    <w:p w:rsidR="00D32496" w:rsidRDefault="00D32496" w:rsidP="009213DB">
      <w:pPr>
        <w:ind w:firstLine="360"/>
      </w:pPr>
      <w:r>
        <w:t xml:space="preserve">Cette rencontre est prévue le </w:t>
      </w:r>
      <w:r w:rsidR="00316974">
        <w:t>12 Avril 2018</w:t>
      </w:r>
      <w:r>
        <w:t xml:space="preserve"> à Cholet (49)</w:t>
      </w:r>
      <w:r w:rsidR="00316974">
        <w:t xml:space="preserve"> au stade de la Treille (Route de Nantes)</w:t>
      </w:r>
      <w:r>
        <w:t>.</w:t>
      </w:r>
    </w:p>
    <w:p w:rsidR="00D32496" w:rsidRDefault="00D32496" w:rsidP="009213DB">
      <w:pPr>
        <w:ind w:firstLine="360"/>
      </w:pPr>
      <w:r>
        <w:t>La rencontre est ouverte pour 2 catégories :</w:t>
      </w:r>
    </w:p>
    <w:p w:rsidR="00D32496" w:rsidRDefault="00D32496" w:rsidP="00D32496">
      <w:pPr>
        <w:pStyle w:val="Paragraphedeliste"/>
        <w:numPr>
          <w:ilvl w:val="0"/>
          <w:numId w:val="1"/>
        </w:numPr>
      </w:pPr>
      <w:r>
        <w:t>Moins de 13 ans (10-13 ans)</w:t>
      </w:r>
    </w:p>
    <w:p w:rsidR="00D32496" w:rsidRDefault="00D32496" w:rsidP="00D32496">
      <w:pPr>
        <w:pStyle w:val="Paragraphedeliste"/>
        <w:numPr>
          <w:ilvl w:val="0"/>
          <w:numId w:val="1"/>
        </w:numPr>
      </w:pPr>
      <w:r>
        <w:t>Moins de 16 ans (14-16 ans)</w:t>
      </w:r>
    </w:p>
    <w:p w:rsidR="00316974" w:rsidRDefault="00316974" w:rsidP="00D32496">
      <w:pPr>
        <w:pStyle w:val="Paragraphedeliste"/>
        <w:numPr>
          <w:ilvl w:val="0"/>
          <w:numId w:val="1"/>
        </w:numPr>
      </w:pPr>
      <w:r>
        <w:t xml:space="preserve"> Plus de 16 ans (17-20 ans)</w:t>
      </w:r>
    </w:p>
    <w:p w:rsidR="00D32496" w:rsidRDefault="00D32496" w:rsidP="009213DB">
      <w:pPr>
        <w:ind w:firstLine="360"/>
      </w:pPr>
      <w:r>
        <w:t xml:space="preserve">La journée est prévue en 2 temps : ateliers pédagogiques </w:t>
      </w:r>
      <w:r w:rsidR="009140B1">
        <w:t xml:space="preserve">(matin) </w:t>
      </w:r>
      <w:r>
        <w:t>et tournoi</w:t>
      </w:r>
      <w:r w:rsidR="009140B1">
        <w:t xml:space="preserve"> (après-midi)</w:t>
      </w:r>
      <w:r>
        <w:t>.</w:t>
      </w:r>
    </w:p>
    <w:p w:rsidR="008E2088" w:rsidRDefault="008E2088" w:rsidP="009654B4">
      <w:pPr>
        <w:ind w:firstLine="708"/>
        <w:jc w:val="both"/>
      </w:pPr>
      <w:r>
        <w:t xml:space="preserve">Vous trouverez ci-dessous, une fiche d’inscription à retourner avant </w:t>
      </w:r>
      <w:r w:rsidRPr="008E2088">
        <w:rPr>
          <w:b/>
        </w:rPr>
        <w:t xml:space="preserve">le 5 </w:t>
      </w:r>
      <w:r w:rsidR="00316974">
        <w:rPr>
          <w:b/>
        </w:rPr>
        <w:t>Avril</w:t>
      </w:r>
      <w:r w:rsidRPr="008E2088">
        <w:rPr>
          <w:b/>
        </w:rPr>
        <w:t xml:space="preserve"> 201</w:t>
      </w:r>
      <w:r w:rsidR="00316974">
        <w:rPr>
          <w:b/>
        </w:rPr>
        <w:t>8</w:t>
      </w:r>
      <w:r>
        <w:t>.</w:t>
      </w:r>
    </w:p>
    <w:p w:rsidR="00D32496" w:rsidRDefault="008E2088" w:rsidP="009654B4">
      <w:pPr>
        <w:ind w:firstLine="708"/>
        <w:jc w:val="both"/>
      </w:pPr>
      <w:r>
        <w:t>V</w:t>
      </w:r>
      <w:r w:rsidR="00D32496">
        <w:t xml:space="preserve">ous </w:t>
      </w:r>
      <w:r w:rsidR="00316974">
        <w:t>trouverez ci-joint</w:t>
      </w:r>
      <w:r>
        <w:t xml:space="preserve"> le règlement utilis</w:t>
      </w:r>
      <w:r w:rsidR="00D32496">
        <w:t>é pour le tournoi.</w:t>
      </w:r>
    </w:p>
    <w:p w:rsidR="00D32496" w:rsidRDefault="00D32496" w:rsidP="009213DB">
      <w:pPr>
        <w:ind w:firstLine="708"/>
      </w:pPr>
      <w:r>
        <w:t xml:space="preserve">Pour toutes informations complémentaires, contactez </w:t>
      </w:r>
      <w:r w:rsidR="00316974">
        <w:t xml:space="preserve">Alexandre MAUDET, Stagiaire DEJEPS APSA ou </w:t>
      </w:r>
      <w:bookmarkStart w:id="0" w:name="_GoBack"/>
      <w:bookmarkEnd w:id="0"/>
      <w:r>
        <w:t>Adèle FAUCON, CTF du CDSA 49 par mail (</w:t>
      </w:r>
      <w:hyperlink r:id="rId10" w:history="1">
        <w:r w:rsidRPr="009A7266">
          <w:rPr>
            <w:rStyle w:val="Lienhypertexte"/>
          </w:rPr>
          <w:t>cdsportadapte49@orange.fr</w:t>
        </w:r>
      </w:hyperlink>
      <w:r>
        <w:t>) ou par téléphone (02 41 79 41 89).</w:t>
      </w:r>
    </w:p>
    <w:p w:rsidR="00D32496" w:rsidRDefault="00D32496"/>
    <w:p w:rsidR="00D32496" w:rsidRDefault="00D32496" w:rsidP="009213DB">
      <w:pPr>
        <w:ind w:firstLine="708"/>
      </w:pPr>
      <w:r>
        <w:t xml:space="preserve">Espérant vous retrouvez sur les terrains, </w:t>
      </w:r>
    </w:p>
    <w:p w:rsidR="00D32496" w:rsidRDefault="00D32496" w:rsidP="009213DB">
      <w:pPr>
        <w:ind w:firstLine="708"/>
      </w:pPr>
      <w:r>
        <w:t>Veuillez agréer Madame, Monsieur, l’expression de nos sentiments les plus sportifs.</w:t>
      </w:r>
    </w:p>
    <w:p w:rsidR="00D32496" w:rsidRDefault="00D32496"/>
    <w:p w:rsidR="00D32496" w:rsidRDefault="009213DB" w:rsidP="009213DB">
      <w:pPr>
        <w:jc w:val="center"/>
      </w:pPr>
      <w:r>
        <w:t xml:space="preserve">Marc </w:t>
      </w:r>
      <w:r w:rsidR="00D32496">
        <w:t xml:space="preserve"> DELAYER </w:t>
      </w:r>
      <w:r>
        <w:t xml:space="preserve"> </w:t>
      </w:r>
      <w:r>
        <w:tab/>
        <w:t xml:space="preserve">Monsieur </w:t>
      </w:r>
      <w:r w:rsidR="009140B1">
        <w:t>MORINIERE</w:t>
      </w:r>
      <w:r>
        <w:tab/>
        <w:t xml:space="preserve"> </w:t>
      </w:r>
      <w:r>
        <w:tab/>
      </w:r>
      <w:r>
        <w:tab/>
        <w:t xml:space="preserve">Claude SAVARIS </w:t>
      </w:r>
      <w:r>
        <w:tab/>
        <w:t>Bernard COMBEAU</w:t>
      </w:r>
    </w:p>
    <w:p w:rsidR="009213DB" w:rsidRDefault="008E2088" w:rsidP="009213DB">
      <w:r>
        <w:t xml:space="preserve">           </w:t>
      </w:r>
      <w:r w:rsidR="009213DB">
        <w:t xml:space="preserve">Président ROC      </w:t>
      </w:r>
      <w:r w:rsidR="009140B1">
        <w:t xml:space="preserve">   </w:t>
      </w:r>
      <w:r w:rsidR="009213DB">
        <w:t xml:space="preserve"> D</w:t>
      </w:r>
      <w:r w:rsidR="009140B1">
        <w:t xml:space="preserve">irecteur ITEP la Tremblaie </w:t>
      </w:r>
      <w:r w:rsidR="009140B1">
        <w:tab/>
        <w:t xml:space="preserve">         </w:t>
      </w:r>
      <w:r>
        <w:t xml:space="preserve">             </w:t>
      </w:r>
      <w:r w:rsidR="009140B1">
        <w:t xml:space="preserve">Président CDSA 49           </w:t>
      </w:r>
      <w:r w:rsidR="009213DB">
        <w:t>Président CDR 49</w:t>
      </w:r>
    </w:p>
    <w:p w:rsidR="009213DB" w:rsidRDefault="009213DB" w:rsidP="008E2088"/>
    <w:p w:rsidR="008E2088" w:rsidRDefault="008E208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:rsidR="008E2088" w:rsidRDefault="008E2088" w:rsidP="008E2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RENCONTRE RUGBY</w:t>
      </w:r>
    </w:p>
    <w:p w:rsidR="008E2088" w:rsidRDefault="008E2088" w:rsidP="008E2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spacing w:after="0" w:line="24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E</w:t>
      </w:r>
      <w:r w:rsidRPr="00B13F49">
        <w:rPr>
          <w:rFonts w:ascii="Comic Sans MS" w:hAnsi="Comic Sans MS"/>
          <w:sz w:val="32"/>
          <w:szCs w:val="32"/>
        </w:rPr>
        <w:t xml:space="preserve">NGAGEMENT </w:t>
      </w:r>
      <w:r>
        <w:rPr>
          <w:rFonts w:ascii="Comic Sans MS" w:hAnsi="Comic Sans MS"/>
          <w:sz w:val="32"/>
          <w:szCs w:val="32"/>
        </w:rPr>
        <w:t>DES EQUIPES</w:t>
      </w:r>
    </w:p>
    <w:p w:rsidR="008E2088" w:rsidRDefault="008E2088" w:rsidP="008E2088">
      <w:pPr>
        <w:spacing w:after="0" w:line="240" w:lineRule="auto"/>
        <w:jc w:val="center"/>
        <w:rPr>
          <w:rFonts w:ascii="Comic Sans MS" w:hAnsi="Comic Sans MS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54"/>
        <w:gridCol w:w="1269"/>
        <w:gridCol w:w="3753"/>
        <w:gridCol w:w="1269"/>
      </w:tblGrid>
      <w:tr w:rsidR="008E2088" w:rsidRPr="00EF1609" w:rsidTr="008E2088">
        <w:trPr>
          <w:trHeight w:val="571"/>
        </w:trPr>
        <w:tc>
          <w:tcPr>
            <w:tcW w:w="9979" w:type="dxa"/>
            <w:gridSpan w:val="4"/>
          </w:tcPr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 xml:space="preserve">Etablissement :  </w:t>
            </w:r>
            <w:permStart w:id="1210416147" w:edGrp="everyone"/>
            <w:r w:rsidR="001C27B2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permEnd w:id="1210416147"/>
          </w:p>
        </w:tc>
      </w:tr>
      <w:tr w:rsidR="008E2088" w:rsidRPr="00EF1609" w:rsidTr="008E2088">
        <w:trPr>
          <w:trHeight w:val="571"/>
        </w:trPr>
        <w:tc>
          <w:tcPr>
            <w:tcW w:w="9979" w:type="dxa"/>
            <w:gridSpan w:val="4"/>
          </w:tcPr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 xml:space="preserve">Accompagnateurs : </w:t>
            </w:r>
            <w:r w:rsidRPr="00EF1609">
              <w:t xml:space="preserve"> </w:t>
            </w:r>
            <w:r w:rsidRPr="00EF1609">
              <w:rPr>
                <w:rFonts w:ascii="Comic Sans MS" w:hAnsi="Comic Sans MS"/>
                <w:sz w:val="24"/>
                <w:szCs w:val="24"/>
              </w:rPr>
              <w:t xml:space="preserve"> </w:t>
            </w:r>
            <w:permStart w:id="1134981939" w:edGrp="everyone"/>
            <w:r w:rsidR="001C27B2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permEnd w:id="1134981939"/>
            <w:r w:rsidRPr="00EF160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4957" w:type="dxa"/>
            <w:gridSpan w:val="2"/>
          </w:tcPr>
          <w:p w:rsidR="008E2088" w:rsidRDefault="008E2088" w:rsidP="008E2088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1118860877" w:edGrp="everyone"/>
            <w:r>
              <w:rPr>
                <w:rFonts w:ascii="Comic Sans MS" w:hAnsi="Comic Sans MS"/>
                <w:sz w:val="24"/>
                <w:szCs w:val="24"/>
              </w:rPr>
              <w:sym w:font="Wingdings" w:char="F06F"/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ermEnd w:id="1118860877"/>
            <w:r>
              <w:rPr>
                <w:rFonts w:ascii="Comic Sans MS" w:hAnsi="Comic Sans MS"/>
                <w:sz w:val="24"/>
                <w:szCs w:val="24"/>
              </w:rPr>
              <w:t xml:space="preserve"> Equipe -13 ans</w:t>
            </w:r>
          </w:p>
          <w:p w:rsidR="008E2088" w:rsidRDefault="008E2088" w:rsidP="008E2088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879829171" w:edGrp="everyone"/>
            <w:r>
              <w:rPr>
                <w:rFonts w:ascii="Comic Sans MS" w:hAnsi="Comic Sans MS"/>
                <w:sz w:val="24"/>
                <w:szCs w:val="24"/>
              </w:rPr>
              <w:sym w:font="Wingdings" w:char="F06F"/>
            </w:r>
            <w:permEnd w:id="879829171"/>
            <w:r>
              <w:rPr>
                <w:rFonts w:ascii="Comic Sans MS" w:hAnsi="Comic Sans MS"/>
                <w:sz w:val="24"/>
                <w:szCs w:val="24"/>
              </w:rPr>
              <w:t xml:space="preserve">  Equipe -16 ans</w:t>
            </w:r>
          </w:p>
          <w:p w:rsidR="008E2088" w:rsidRPr="00EF1609" w:rsidRDefault="008E2088" w:rsidP="008E2088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2" w:type="dxa"/>
            <w:gridSpan w:val="2"/>
          </w:tcPr>
          <w:p w:rsidR="008E2088" w:rsidRDefault="008E2088" w:rsidP="008E2088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820642112" w:edGrp="everyone"/>
            <w:r>
              <w:rPr>
                <w:rFonts w:ascii="Comic Sans MS" w:hAnsi="Comic Sans MS"/>
                <w:sz w:val="24"/>
                <w:szCs w:val="24"/>
              </w:rPr>
              <w:sym w:font="Wingdings" w:char="F06F"/>
            </w:r>
            <w:permEnd w:id="820642112"/>
            <w:r>
              <w:rPr>
                <w:rFonts w:ascii="Comic Sans MS" w:hAnsi="Comic Sans MS"/>
                <w:sz w:val="24"/>
                <w:szCs w:val="24"/>
              </w:rPr>
              <w:t xml:space="preserve">  Equipe -13 ans</w:t>
            </w:r>
          </w:p>
          <w:p w:rsidR="008E2088" w:rsidRPr="00EF1609" w:rsidRDefault="008E2088" w:rsidP="008E2088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2306064" w:edGrp="everyone"/>
            <w:r>
              <w:rPr>
                <w:rFonts w:ascii="Comic Sans MS" w:hAnsi="Comic Sans MS"/>
                <w:sz w:val="24"/>
                <w:szCs w:val="24"/>
              </w:rPr>
              <w:sym w:font="Wingdings" w:char="F06F"/>
            </w:r>
            <w:permEnd w:id="2306064"/>
            <w:r>
              <w:rPr>
                <w:rFonts w:ascii="Comic Sans MS" w:hAnsi="Comic Sans MS"/>
                <w:sz w:val="24"/>
                <w:szCs w:val="24"/>
              </w:rPr>
              <w:t xml:space="preserve">  Equipe -16 ans</w:t>
            </w:r>
          </w:p>
        </w:tc>
      </w:tr>
      <w:tr w:rsidR="008E2088" w:rsidRPr="00EF1609" w:rsidTr="008E2088">
        <w:trPr>
          <w:trHeight w:val="272"/>
        </w:trPr>
        <w:tc>
          <w:tcPr>
            <w:tcW w:w="4957" w:type="dxa"/>
            <w:gridSpan w:val="2"/>
            <w:shd w:val="clear" w:color="auto" w:fill="BFBFBF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F1609">
              <w:rPr>
                <w:rFonts w:ascii="Comic Sans MS" w:hAnsi="Comic Sans MS"/>
                <w:b/>
                <w:sz w:val="24"/>
                <w:szCs w:val="24"/>
              </w:rPr>
              <w:t>LISTE DES JOUEURS EQUIPE 1</w:t>
            </w:r>
          </w:p>
        </w:tc>
        <w:tc>
          <w:tcPr>
            <w:tcW w:w="5022" w:type="dxa"/>
            <w:gridSpan w:val="2"/>
            <w:shd w:val="clear" w:color="auto" w:fill="BFBFBF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EF1609">
              <w:rPr>
                <w:rFonts w:ascii="Comic Sans MS" w:hAnsi="Comic Sans MS"/>
                <w:b/>
                <w:sz w:val="24"/>
                <w:szCs w:val="24"/>
              </w:rPr>
              <w:t>LISTE DES JOUEURS EQUIPE 2</w:t>
            </w:r>
          </w:p>
        </w:tc>
      </w:tr>
      <w:tr w:rsidR="008E2088" w:rsidRPr="00EF1609" w:rsidTr="008E2088">
        <w:trPr>
          <w:trHeight w:val="544"/>
        </w:trPr>
        <w:tc>
          <w:tcPr>
            <w:tcW w:w="3754" w:type="dxa"/>
            <w:vAlign w:val="center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>NOM</w:t>
            </w:r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>Année de naissance</w:t>
            </w:r>
          </w:p>
        </w:tc>
        <w:tc>
          <w:tcPr>
            <w:tcW w:w="3753" w:type="dxa"/>
            <w:vAlign w:val="center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>NOM</w:t>
            </w: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>Année de naissance</w:t>
            </w: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206331766" w:edGrp="everyone" w:colFirst="0" w:colLast="0"/>
            <w:permStart w:id="753861582" w:edGrp="everyone" w:colFirst="1" w:colLast="1"/>
            <w:permStart w:id="942215376" w:edGrp="everyone" w:colFirst="2" w:colLast="2"/>
            <w:permStart w:id="1586642976" w:edGrp="everyone" w:colFirst="3" w:colLast="3"/>
            <w:r w:rsidRPr="00EF160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1145856208" w:edGrp="everyone" w:colFirst="0" w:colLast="0"/>
            <w:permStart w:id="1725649687" w:edGrp="everyone" w:colFirst="1" w:colLast="1"/>
            <w:permStart w:id="1277836780" w:edGrp="everyone" w:colFirst="2" w:colLast="2"/>
            <w:permStart w:id="1169694286" w:edGrp="everyone" w:colFirst="3" w:colLast="3"/>
            <w:permEnd w:id="206331766"/>
            <w:permEnd w:id="753861582"/>
            <w:permEnd w:id="942215376"/>
            <w:permEnd w:id="1586642976"/>
            <w:r w:rsidRPr="00EF1609">
              <w:t xml:space="preserve"> </w:t>
            </w:r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2061391480" w:edGrp="everyone" w:colFirst="0" w:colLast="0"/>
            <w:permStart w:id="1852991200" w:edGrp="everyone" w:colFirst="1" w:colLast="1"/>
            <w:permStart w:id="678578661" w:edGrp="everyone" w:colFirst="2" w:colLast="2"/>
            <w:permStart w:id="702565061" w:edGrp="everyone" w:colFirst="3" w:colLast="3"/>
            <w:permEnd w:id="1145856208"/>
            <w:permEnd w:id="1725649687"/>
            <w:permEnd w:id="1277836780"/>
            <w:permEnd w:id="1169694286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2015830778" w:edGrp="everyone" w:colFirst="0" w:colLast="0"/>
            <w:permStart w:id="929252921" w:edGrp="everyone" w:colFirst="1" w:colLast="1"/>
            <w:permStart w:id="2075398517" w:edGrp="everyone" w:colFirst="2" w:colLast="2"/>
            <w:permStart w:id="480772613" w:edGrp="everyone" w:colFirst="3" w:colLast="3"/>
            <w:permEnd w:id="2061391480"/>
            <w:permEnd w:id="1852991200"/>
            <w:permEnd w:id="678578661"/>
            <w:permEnd w:id="702565061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544678354" w:edGrp="everyone" w:colFirst="0" w:colLast="0"/>
            <w:permStart w:id="1457004674" w:edGrp="everyone" w:colFirst="1" w:colLast="1"/>
            <w:permStart w:id="1660185549" w:edGrp="everyone" w:colFirst="2" w:colLast="2"/>
            <w:permStart w:id="97484234" w:edGrp="everyone" w:colFirst="3" w:colLast="3"/>
            <w:permEnd w:id="2015830778"/>
            <w:permEnd w:id="929252921"/>
            <w:permEnd w:id="2075398517"/>
            <w:permEnd w:id="480772613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990150589" w:edGrp="everyone" w:colFirst="0" w:colLast="0"/>
            <w:permStart w:id="1086146966" w:edGrp="everyone" w:colFirst="1" w:colLast="1"/>
            <w:permStart w:id="1760773954" w:edGrp="everyone" w:colFirst="2" w:colLast="2"/>
            <w:permStart w:id="1952187754" w:edGrp="everyone" w:colFirst="3" w:colLast="3"/>
            <w:permEnd w:id="544678354"/>
            <w:permEnd w:id="1457004674"/>
            <w:permEnd w:id="1660185549"/>
            <w:permEnd w:id="97484234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1182544273" w:edGrp="everyone" w:colFirst="0" w:colLast="0"/>
            <w:permStart w:id="753946453" w:edGrp="everyone" w:colFirst="1" w:colLast="1"/>
            <w:permStart w:id="182002152" w:edGrp="everyone" w:colFirst="2" w:colLast="2"/>
            <w:permStart w:id="13655803" w:edGrp="everyone" w:colFirst="3" w:colLast="3"/>
            <w:permEnd w:id="990150589"/>
            <w:permEnd w:id="1086146966"/>
            <w:permEnd w:id="1760773954"/>
            <w:permEnd w:id="1952187754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562977158" w:edGrp="everyone" w:colFirst="0" w:colLast="0"/>
            <w:permStart w:id="281149970" w:edGrp="everyone" w:colFirst="1" w:colLast="1"/>
            <w:permStart w:id="880281881" w:edGrp="everyone" w:colFirst="2" w:colLast="2"/>
            <w:permStart w:id="603069195" w:edGrp="everyone" w:colFirst="3" w:colLast="3"/>
            <w:permEnd w:id="1182544273"/>
            <w:permEnd w:id="753946453"/>
            <w:permEnd w:id="182002152"/>
            <w:permEnd w:id="13655803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1661349973" w:edGrp="everyone" w:colFirst="0" w:colLast="0"/>
            <w:permStart w:id="1689329798" w:edGrp="everyone" w:colFirst="1" w:colLast="1"/>
            <w:permStart w:id="340006910" w:edGrp="everyone" w:colFirst="2" w:colLast="2"/>
            <w:permStart w:id="1987453523" w:edGrp="everyone" w:colFirst="3" w:colLast="3"/>
            <w:permEnd w:id="562977158"/>
            <w:permEnd w:id="281149970"/>
            <w:permEnd w:id="880281881"/>
            <w:permEnd w:id="603069195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E2088" w:rsidRPr="00EF1609" w:rsidTr="008E2088">
        <w:trPr>
          <w:trHeight w:val="571"/>
        </w:trPr>
        <w:tc>
          <w:tcPr>
            <w:tcW w:w="3754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permStart w:id="1671327256" w:edGrp="everyone" w:colFirst="0" w:colLast="0"/>
            <w:permStart w:id="1118928375" w:edGrp="everyone" w:colFirst="1" w:colLast="1"/>
            <w:permStart w:id="2129015717" w:edGrp="everyone" w:colFirst="2" w:colLast="2"/>
            <w:permStart w:id="1791623663" w:edGrp="everyone" w:colFirst="3" w:colLast="3"/>
            <w:permEnd w:id="1661349973"/>
            <w:permEnd w:id="1689329798"/>
            <w:permEnd w:id="340006910"/>
            <w:permEnd w:id="1987453523"/>
          </w:p>
        </w:tc>
        <w:tc>
          <w:tcPr>
            <w:tcW w:w="120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753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269" w:type="dxa"/>
          </w:tcPr>
          <w:p w:rsidR="008E2088" w:rsidRPr="00EF1609" w:rsidRDefault="008E2088" w:rsidP="003A5754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permEnd w:id="1671327256"/>
      <w:permEnd w:id="1118928375"/>
      <w:permEnd w:id="2129015717"/>
      <w:permEnd w:id="1791623663"/>
      <w:tr w:rsidR="008E2088" w:rsidRPr="00EF1609" w:rsidTr="008E2088">
        <w:trPr>
          <w:trHeight w:val="559"/>
        </w:trPr>
        <w:tc>
          <w:tcPr>
            <w:tcW w:w="4957" w:type="dxa"/>
            <w:gridSpan w:val="2"/>
          </w:tcPr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 xml:space="preserve">Jeu de maillot couleur :  </w:t>
            </w:r>
            <w:permStart w:id="835069885" w:edGrp="everyone"/>
            <w:r w:rsidR="001C27B2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permEnd w:id="835069885"/>
            <w:r w:rsidRPr="00EF160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22" w:type="dxa"/>
            <w:gridSpan w:val="2"/>
          </w:tcPr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EF1609">
              <w:rPr>
                <w:rFonts w:ascii="Comic Sans MS" w:hAnsi="Comic Sans MS"/>
                <w:sz w:val="24"/>
                <w:szCs w:val="24"/>
              </w:rPr>
              <w:t>Jeu de maillot couleur :</w:t>
            </w:r>
            <w:permStart w:id="2095526978" w:edGrp="everyone"/>
            <w:r w:rsidR="001C27B2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permEnd w:id="2095526978"/>
          </w:p>
          <w:p w:rsidR="008E2088" w:rsidRPr="00EF1609" w:rsidRDefault="008E2088" w:rsidP="003A5754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E2088" w:rsidRDefault="008E2088" w:rsidP="008E2088">
      <w:pPr>
        <w:spacing w:after="0" w:line="240" w:lineRule="auto"/>
        <w:jc w:val="center"/>
      </w:pPr>
    </w:p>
    <w:p w:rsidR="008E2088" w:rsidRPr="00E62BBE" w:rsidRDefault="008E2088" w:rsidP="008E2088">
      <w:pPr>
        <w:spacing w:after="0" w:line="240" w:lineRule="auto"/>
        <w:jc w:val="center"/>
        <w:rPr>
          <w:rFonts w:ascii="Comic Sans MS" w:hAnsi="Comic Sans MS"/>
          <w:b/>
          <w:sz w:val="20"/>
          <w:szCs w:val="20"/>
        </w:rPr>
      </w:pPr>
      <w:r w:rsidRPr="00E62BBE">
        <w:rPr>
          <w:rFonts w:ascii="Comic Sans MS" w:hAnsi="Comic Sans MS"/>
          <w:b/>
          <w:sz w:val="20"/>
          <w:szCs w:val="20"/>
        </w:rPr>
        <w:t xml:space="preserve">Fiche à retourner </w:t>
      </w:r>
      <w:r>
        <w:rPr>
          <w:rFonts w:ascii="Comic Sans MS" w:hAnsi="Comic Sans MS"/>
          <w:b/>
          <w:sz w:val="20"/>
          <w:szCs w:val="20"/>
        </w:rPr>
        <w:t>au CDSA 49</w:t>
      </w:r>
      <w:r w:rsidRPr="00E62BBE">
        <w:rPr>
          <w:rFonts w:ascii="Comic Sans MS" w:hAnsi="Comic Sans MS"/>
          <w:b/>
          <w:sz w:val="20"/>
          <w:szCs w:val="20"/>
        </w:rPr>
        <w:t xml:space="preserve"> pour le </w:t>
      </w:r>
      <w:r>
        <w:rPr>
          <w:rFonts w:ascii="Comic Sans MS" w:hAnsi="Comic Sans MS"/>
          <w:b/>
          <w:sz w:val="20"/>
          <w:szCs w:val="20"/>
        </w:rPr>
        <w:t xml:space="preserve">5 </w:t>
      </w:r>
      <w:r w:rsidR="00316974">
        <w:rPr>
          <w:rFonts w:ascii="Comic Sans MS" w:hAnsi="Comic Sans MS"/>
          <w:b/>
          <w:sz w:val="20"/>
          <w:szCs w:val="20"/>
        </w:rPr>
        <w:t>Avril</w:t>
      </w:r>
      <w:r>
        <w:rPr>
          <w:rFonts w:ascii="Comic Sans MS" w:hAnsi="Comic Sans MS"/>
          <w:b/>
          <w:sz w:val="20"/>
          <w:szCs w:val="20"/>
        </w:rPr>
        <w:t xml:space="preserve"> 201</w:t>
      </w:r>
      <w:r w:rsidR="00316974">
        <w:rPr>
          <w:rFonts w:ascii="Comic Sans MS" w:hAnsi="Comic Sans MS"/>
          <w:b/>
          <w:sz w:val="20"/>
          <w:szCs w:val="20"/>
        </w:rPr>
        <w:t>8</w:t>
      </w:r>
      <w:r>
        <w:rPr>
          <w:rFonts w:ascii="Comic Sans MS" w:hAnsi="Comic Sans MS"/>
          <w:b/>
          <w:sz w:val="20"/>
          <w:szCs w:val="20"/>
        </w:rPr>
        <w:t xml:space="preserve"> au plus tard</w:t>
      </w:r>
    </w:p>
    <w:p w:rsidR="008E2088" w:rsidRPr="00E62BBE" w:rsidRDefault="008E2088" w:rsidP="008E2088">
      <w:pPr>
        <w:spacing w:after="0" w:line="240" w:lineRule="auto"/>
        <w:jc w:val="center"/>
        <w:rPr>
          <w:rFonts w:ascii="Comic Sans MS" w:hAnsi="Comic Sans MS"/>
          <w:sz w:val="20"/>
          <w:szCs w:val="20"/>
        </w:rPr>
      </w:pPr>
      <w:r w:rsidRPr="00E62BBE">
        <w:rPr>
          <w:rFonts w:ascii="Comic Sans MS" w:hAnsi="Comic Sans MS"/>
          <w:sz w:val="20"/>
          <w:szCs w:val="20"/>
        </w:rPr>
        <w:t xml:space="preserve">Maison </w:t>
      </w:r>
      <w:r>
        <w:rPr>
          <w:rFonts w:ascii="Comic Sans MS" w:hAnsi="Comic Sans MS"/>
          <w:sz w:val="20"/>
          <w:szCs w:val="20"/>
        </w:rPr>
        <w:t xml:space="preserve">Départementale </w:t>
      </w:r>
      <w:r w:rsidRPr="00E62BBE">
        <w:rPr>
          <w:rFonts w:ascii="Comic Sans MS" w:hAnsi="Comic Sans MS"/>
          <w:sz w:val="20"/>
          <w:szCs w:val="20"/>
        </w:rPr>
        <w:t xml:space="preserve">des Sports – </w:t>
      </w:r>
      <w:r>
        <w:rPr>
          <w:rFonts w:ascii="Comic Sans MS" w:hAnsi="Comic Sans MS"/>
          <w:sz w:val="20"/>
          <w:szCs w:val="20"/>
        </w:rPr>
        <w:t>7 rue Pierre de Coubertin 49136 Les Ponts de Cé cedex</w:t>
      </w:r>
    </w:p>
    <w:p w:rsidR="009213DB" w:rsidRPr="009213DB" w:rsidRDefault="008E2088" w:rsidP="008E2088">
      <w:pPr>
        <w:spacing w:after="0" w:line="240" w:lineRule="auto"/>
        <w:jc w:val="center"/>
      </w:pPr>
      <w:r w:rsidRPr="00E62BBE">
        <w:rPr>
          <w:rFonts w:ascii="Comic Sans MS" w:hAnsi="Comic Sans MS"/>
          <w:sz w:val="20"/>
          <w:szCs w:val="20"/>
        </w:rPr>
        <w:t xml:space="preserve">Ou par mail : </w:t>
      </w:r>
      <w:hyperlink r:id="rId11" w:history="1">
        <w:r w:rsidRPr="00AE2DE2">
          <w:rPr>
            <w:rStyle w:val="Lienhypertexte"/>
            <w:rFonts w:ascii="Comic Sans MS" w:hAnsi="Comic Sans MS"/>
            <w:sz w:val="20"/>
            <w:szCs w:val="20"/>
          </w:rPr>
          <w:t>cdsportadapte49@orange.fr</w:t>
        </w:r>
      </w:hyperlink>
    </w:p>
    <w:sectPr w:rsidR="009213DB" w:rsidRPr="009213DB" w:rsidSect="009213D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C03274"/>
    <w:multiLevelType w:val="hybridMultilevel"/>
    <w:tmpl w:val="5426A820"/>
    <w:lvl w:ilvl="0" w:tplc="D608780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sxunN5529Ec8EBRkGSYuDHkixjySPEMKBsindYlrjAg+NYxBUM4X495T2xR8fDY3HReGeJ7aKWTZw32ZwogHA==" w:salt="iiNYj6TkS7aya1dOhlN2e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704"/>
    <w:rsid w:val="001C27B2"/>
    <w:rsid w:val="00316974"/>
    <w:rsid w:val="00451704"/>
    <w:rsid w:val="007F26BB"/>
    <w:rsid w:val="008E2088"/>
    <w:rsid w:val="009140B1"/>
    <w:rsid w:val="009213DB"/>
    <w:rsid w:val="009654B4"/>
    <w:rsid w:val="0099580E"/>
    <w:rsid w:val="00D32496"/>
    <w:rsid w:val="00D36790"/>
    <w:rsid w:val="00D9726E"/>
    <w:rsid w:val="00EF358F"/>
    <w:rsid w:val="00F4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C3C66"/>
  <w15:chartTrackingRefBased/>
  <w15:docId w15:val="{C265F491-D23D-4B72-B945-A8711C6C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24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32496"/>
    <w:rPr>
      <w:color w:val="0563C1" w:themeColor="hyperlink"/>
      <w:u w:val="single"/>
    </w:rPr>
  </w:style>
  <w:style w:type="character" w:styleId="Mention">
    <w:name w:val="Mention"/>
    <w:basedOn w:val="Policepardfaut"/>
    <w:uiPriority w:val="99"/>
    <w:semiHidden/>
    <w:unhideWhenUsed/>
    <w:rsid w:val="008E208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cdsportadapte49@orange.fr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cdsportadapte49@orang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1722</Characters>
  <Application>Microsoft Office Word</Application>
  <DocSecurity>8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 SPORT ADAPTE</dc:creator>
  <cp:keywords/>
  <dc:description/>
  <cp:lastModifiedBy>CD SPORT ADAPTE</cp:lastModifiedBy>
  <cp:revision>2</cp:revision>
  <dcterms:created xsi:type="dcterms:W3CDTF">2018-03-21T08:42:00Z</dcterms:created>
  <dcterms:modified xsi:type="dcterms:W3CDTF">2018-03-21T08:42:00Z</dcterms:modified>
</cp:coreProperties>
</file>