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CA" w:rsidRPr="005C0C71" w:rsidRDefault="00730216" w:rsidP="004148CA">
      <w:pPr>
        <w:shd w:val="clear" w:color="auto" w:fill="BDD6EE" w:themeFill="accent1" w:themeFillTint="66"/>
        <w:jc w:val="center"/>
        <w:rPr>
          <w:rFonts w:ascii="Comic Sans MS" w:hAnsi="Comic Sans MS"/>
          <w:b/>
          <w:smallCaps/>
          <w:color w:val="0000CC"/>
          <w:sz w:val="24"/>
          <w:szCs w:val="24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848" behindDoc="0" locked="0" layoutInCell="1" allowOverlap="1" wp14:anchorId="39B3C187" wp14:editId="40143BB3">
            <wp:simplePos x="0" y="0"/>
            <wp:positionH relativeFrom="column">
              <wp:posOffset>5224780</wp:posOffset>
            </wp:positionH>
            <wp:positionV relativeFrom="paragraph">
              <wp:posOffset>-680720</wp:posOffset>
            </wp:positionV>
            <wp:extent cx="1038225" cy="523875"/>
            <wp:effectExtent l="0" t="0" r="0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Copie de logo_assos_esperance_couleur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39D">
        <w:rPr>
          <w:b/>
          <w:bCs/>
          <w:noProof/>
          <w:color w:val="FF0000"/>
          <w:lang w:eastAsia="fr-FR" w:bidi="ar-SA"/>
        </w:rPr>
        <w:drawing>
          <wp:anchor distT="0" distB="0" distL="114300" distR="114300" simplePos="0" relativeHeight="251660800" behindDoc="1" locked="0" layoutInCell="1" allowOverlap="1" wp14:anchorId="6237E106" wp14:editId="14C08B7C">
            <wp:simplePos x="0" y="0"/>
            <wp:positionH relativeFrom="column">
              <wp:posOffset>-768985</wp:posOffset>
            </wp:positionH>
            <wp:positionV relativeFrom="paragraph">
              <wp:posOffset>-680720</wp:posOffset>
            </wp:positionV>
            <wp:extent cx="653676" cy="12857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-Maine-et-Lo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76" cy="1285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CA" w:rsidRPr="005C0C71">
        <w:rPr>
          <w:rFonts w:ascii="Comic Sans MS" w:hAnsi="Comic Sans MS"/>
          <w:b/>
          <w:smallCaps/>
          <w:color w:val="0000CC"/>
          <w:sz w:val="28"/>
          <w:szCs w:val="28"/>
        </w:rPr>
        <w:t xml:space="preserve">Fiche d‘engagement </w:t>
      </w:r>
      <w:r w:rsidR="004148CA">
        <w:rPr>
          <w:rFonts w:ascii="Comic Sans MS" w:hAnsi="Comic Sans MS"/>
          <w:b/>
          <w:smallCaps/>
          <w:color w:val="0000CC"/>
          <w:sz w:val="28"/>
          <w:szCs w:val="28"/>
        </w:rPr>
        <w:t>Championnat départemental de</w:t>
      </w:r>
      <w:r w:rsidR="004148CA" w:rsidRPr="005C0C71">
        <w:rPr>
          <w:rFonts w:ascii="Comic Sans MS" w:hAnsi="Comic Sans MS"/>
          <w:b/>
          <w:smallCaps/>
          <w:color w:val="0000CC"/>
          <w:sz w:val="28"/>
          <w:szCs w:val="28"/>
        </w:rPr>
        <w:t xml:space="preserve"> Pétanque</w:t>
      </w:r>
    </w:p>
    <w:p w:rsidR="004148CA" w:rsidRPr="002B6C90" w:rsidRDefault="004148CA" w:rsidP="004148CA">
      <w:pPr>
        <w:jc w:val="center"/>
        <w:rPr>
          <w:b/>
          <w:bCs/>
          <w:color w:val="FF0000"/>
          <w:sz w:val="20"/>
          <w:szCs w:val="20"/>
        </w:rPr>
      </w:pPr>
      <w:r w:rsidRPr="002B6C90">
        <w:rPr>
          <w:b/>
          <w:color w:val="FF0000"/>
          <w:sz w:val="20"/>
          <w:szCs w:val="20"/>
        </w:rPr>
        <w:t xml:space="preserve">Fiche d’engagement à retourner avant le </w:t>
      </w:r>
      <w:r w:rsidR="00EC0CEA">
        <w:rPr>
          <w:b/>
          <w:color w:val="FF0000"/>
          <w:sz w:val="20"/>
          <w:szCs w:val="20"/>
        </w:rPr>
        <w:t>16/02/2018</w:t>
      </w:r>
    </w:p>
    <w:p w:rsidR="007A3B75" w:rsidRPr="002B6C90" w:rsidRDefault="007A3B75" w:rsidP="004148CA">
      <w:pPr>
        <w:jc w:val="center"/>
        <w:rPr>
          <w:b/>
          <w:bCs/>
          <w:color w:val="FF0000"/>
          <w:sz w:val="20"/>
          <w:szCs w:val="20"/>
        </w:rPr>
      </w:pPr>
      <w:r w:rsidRPr="004C2569">
        <w:rPr>
          <w:b/>
          <w:bCs/>
          <w:i/>
          <w:color w:val="FF0000"/>
          <w:sz w:val="20"/>
          <w:szCs w:val="20"/>
          <w:lang w:val="en-US"/>
        </w:rPr>
        <w:t xml:space="preserve">A </w:t>
      </w:r>
      <w:hyperlink r:id="rId8" w:history="1">
        <w:r w:rsidR="00B616EE" w:rsidRPr="004C2569">
          <w:rPr>
            <w:rStyle w:val="Lienhypertexte"/>
            <w:b/>
            <w:bCs/>
            <w:i/>
            <w:color w:val="1F4E79" w:themeColor="accent1" w:themeShade="80"/>
            <w:sz w:val="20"/>
            <w:szCs w:val="20"/>
            <w:lang w:val="en-US"/>
          </w:rPr>
          <w:t>cdsportadapte49-educateur@orange.fr</w:t>
        </w:r>
      </w:hyperlink>
      <w:r w:rsidR="00B616EE" w:rsidRPr="004C2569">
        <w:rPr>
          <w:b/>
          <w:bCs/>
          <w:i/>
          <w:color w:val="FF0000"/>
          <w:sz w:val="20"/>
          <w:szCs w:val="20"/>
          <w:lang w:val="en-US"/>
        </w:rPr>
        <w:t xml:space="preserve"> </w:t>
      </w:r>
      <w:r w:rsidR="00B616EE" w:rsidRPr="002B6C90">
        <w:rPr>
          <w:b/>
          <w:bCs/>
          <w:color w:val="FF0000"/>
          <w:sz w:val="20"/>
          <w:szCs w:val="20"/>
        </w:rPr>
        <w:t>et un double</w:t>
      </w:r>
      <w:r w:rsidR="00C6439D" w:rsidRPr="002B6C90">
        <w:rPr>
          <w:b/>
          <w:bCs/>
          <w:color w:val="FF0000"/>
          <w:sz w:val="20"/>
          <w:szCs w:val="20"/>
        </w:rPr>
        <w:t xml:space="preserve"> à : </w:t>
      </w:r>
      <w:r w:rsidR="00730216">
        <w:rPr>
          <w:b/>
          <w:bCs/>
          <w:color w:val="FF0000"/>
          <w:sz w:val="20"/>
          <w:szCs w:val="20"/>
        </w:rPr>
        <w:t>Association Espérance</w:t>
      </w:r>
    </w:p>
    <w:p w:rsidR="00B616EE" w:rsidRDefault="00730216" w:rsidP="004148CA">
      <w:pPr>
        <w:jc w:val="center"/>
        <w:rPr>
          <w:b/>
          <w:bCs/>
          <w:i/>
          <w:color w:val="1F4E79" w:themeColor="accent1" w:themeShade="80"/>
          <w:sz w:val="20"/>
          <w:szCs w:val="20"/>
          <w:u w:val="single"/>
        </w:rPr>
      </w:pPr>
      <w:r w:rsidRPr="004C2569">
        <w:rPr>
          <w:b/>
          <w:bCs/>
          <w:i/>
          <w:color w:val="FF0000"/>
          <w:sz w:val="20"/>
          <w:szCs w:val="20"/>
        </w:rPr>
        <w:t xml:space="preserve">90 rue de la Croix Blanche 49 100 Angers </w:t>
      </w:r>
      <w:r w:rsidR="00F874E9" w:rsidRPr="004C2569">
        <w:rPr>
          <w:b/>
          <w:bCs/>
          <w:i/>
          <w:color w:val="FF0000"/>
          <w:sz w:val="20"/>
          <w:szCs w:val="20"/>
        </w:rPr>
        <w:t>ou</w:t>
      </w:r>
      <w:r w:rsidR="00B616EE" w:rsidRPr="004C2569">
        <w:rPr>
          <w:b/>
          <w:bCs/>
          <w:i/>
          <w:color w:val="5B9BD5" w:themeColor="accent1"/>
          <w:sz w:val="20"/>
          <w:szCs w:val="20"/>
        </w:rPr>
        <w:t xml:space="preserve"> </w:t>
      </w:r>
      <w:hyperlink r:id="rId9" w:history="1">
        <w:r w:rsidR="00D428CB" w:rsidRPr="000E5829">
          <w:rPr>
            <w:rStyle w:val="Lienhypertexte"/>
            <w:b/>
            <w:bCs/>
            <w:i/>
            <w:sz w:val="20"/>
            <w:szCs w:val="20"/>
          </w:rPr>
          <w:t>saumur@esperance49.fr</w:t>
        </w:r>
      </w:hyperlink>
    </w:p>
    <w:p w:rsidR="00D428CB" w:rsidRPr="004C2569" w:rsidRDefault="00D428CB" w:rsidP="004148CA">
      <w:pPr>
        <w:jc w:val="center"/>
        <w:rPr>
          <w:b/>
          <w:bCs/>
          <w:i/>
          <w:color w:val="FF0000"/>
          <w:sz w:val="20"/>
          <w:szCs w:val="20"/>
        </w:rPr>
      </w:pPr>
      <w:bookmarkStart w:id="0" w:name="_GoBack"/>
      <w:bookmarkEnd w:id="0"/>
    </w:p>
    <w:p w:rsidR="004148CA" w:rsidRPr="000435D0" w:rsidRDefault="004148CA" w:rsidP="004148CA">
      <w:pPr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4148CA" w:rsidRPr="002E175D" w:rsidTr="002B777E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  <w:r w:rsidR="00D428C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affiliation</w:t>
            </w:r>
            <w:r w:rsidR="00D428C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  <w:permStart w:id="1619480883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</w:t>
            </w:r>
            <w:permEnd w:id="1619480883"/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</w:t>
            </w:r>
            <w:r w:rsidR="00D428C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165657772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</w:t>
            </w:r>
            <w:permEnd w:id="1656577729"/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</w:t>
            </w:r>
            <w:r w:rsidR="00D428C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1878470821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</w:t>
            </w:r>
          </w:p>
          <w:permEnd w:id="1878470821"/>
          <w:p w:rsidR="004148CA" w:rsidRPr="00ED477B" w:rsidRDefault="004148CA" w:rsidP="002B777E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permStart w:id="2056071767" w:edGrp="everyone"/>
            <w:r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                            </w:t>
            </w:r>
            <w:permEnd w:id="2056071767"/>
          </w:p>
        </w:tc>
      </w:tr>
      <w:tr w:rsidR="004148CA" w:rsidRPr="002E175D" w:rsidTr="002B777E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</w:t>
            </w:r>
            <w:r w:rsidR="00D428C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10546366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</w:t>
            </w:r>
            <w:permEnd w:id="105463665"/>
          </w:p>
          <w:p w:rsidR="004148CA" w:rsidRPr="007C4A15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</w:t>
            </w:r>
            <w:r w:rsidR="00D428C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</w:t>
            </w:r>
            <w:r w:rsidR="00D428C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2067682919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                                  </w:t>
            </w:r>
            <w:permEnd w:id="2067682919"/>
          </w:p>
          <w:p w:rsidR="004148CA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</w:t>
            </w:r>
            <w:r w:rsidR="00D428C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797741763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                         </w:t>
            </w:r>
            <w:permEnd w:id="1797741763"/>
          </w:p>
          <w:p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</w:t>
            </w:r>
            <w:r w:rsidR="00D428CB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66476396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                   </w:t>
            </w:r>
            <w:permEnd w:id="664763968"/>
          </w:p>
        </w:tc>
      </w:tr>
    </w:tbl>
    <w:p w:rsidR="004148CA" w:rsidRDefault="004148CA" w:rsidP="004148CA">
      <w:pPr>
        <w:jc w:val="both"/>
      </w:pPr>
    </w:p>
    <w:p w:rsidR="004148CA" w:rsidRDefault="004148CA" w:rsidP="004148CA">
      <w:pPr>
        <w:jc w:val="both"/>
        <w:rPr>
          <w:b/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  <w:r w:rsidR="00EC0CEA">
        <w:rPr>
          <w:b/>
          <w:color w:val="0000CC"/>
          <w:u w:val="single"/>
        </w:rPr>
        <w:t>AB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4148CA" w:rsidRPr="002E175D" w:rsidTr="002B777E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06147913" w:edGrp="everyone" w:colFirst="1" w:colLast="1"/>
            <w:permStart w:id="1405027273" w:edGrp="everyone" w:colFirst="2" w:colLast="2"/>
            <w:permStart w:id="1866562210" w:edGrp="everyone" w:colFirst="3" w:colLast="3"/>
            <w:permStart w:id="1681223593" w:edGrp="everyone" w:colFirst="4" w:colLast="4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57054091" w:edGrp="everyone" w:colFirst="1" w:colLast="1"/>
            <w:permStart w:id="907752959" w:edGrp="everyone" w:colFirst="2" w:colLast="2"/>
            <w:permStart w:id="1018127034" w:edGrp="everyone" w:colFirst="3" w:colLast="3"/>
            <w:permStart w:id="412177513" w:edGrp="everyone" w:colFirst="4" w:colLast="4"/>
            <w:permEnd w:id="506147913"/>
            <w:permEnd w:id="1405027273"/>
            <w:permEnd w:id="1866562210"/>
            <w:permEnd w:id="1681223593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665803275" w:edGrp="everyone" w:colFirst="1" w:colLast="1"/>
            <w:permStart w:id="2029477153" w:edGrp="everyone" w:colFirst="2" w:colLast="2"/>
            <w:permStart w:id="799760064" w:edGrp="everyone" w:colFirst="3" w:colLast="3"/>
            <w:permStart w:id="1452240978" w:edGrp="everyone" w:colFirst="4" w:colLast="4"/>
            <w:permEnd w:id="1257054091"/>
            <w:permEnd w:id="907752959"/>
            <w:permEnd w:id="1018127034"/>
            <w:permEnd w:id="412177513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72827782" w:edGrp="everyone" w:colFirst="1" w:colLast="1"/>
            <w:permStart w:id="268179267" w:edGrp="everyone" w:colFirst="2" w:colLast="2"/>
            <w:permStart w:id="1612673153" w:edGrp="everyone" w:colFirst="3" w:colLast="3"/>
            <w:permStart w:id="673207802" w:edGrp="everyone" w:colFirst="4" w:colLast="4"/>
            <w:permEnd w:id="1665803275"/>
            <w:permEnd w:id="2029477153"/>
            <w:permEnd w:id="799760064"/>
            <w:permEnd w:id="1452240978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25079750" w:edGrp="everyone" w:colFirst="1" w:colLast="1"/>
            <w:permStart w:id="1309560268" w:edGrp="everyone" w:colFirst="2" w:colLast="2"/>
            <w:permStart w:id="52966980" w:edGrp="everyone" w:colFirst="3" w:colLast="3"/>
            <w:permStart w:id="912935308" w:edGrp="everyone" w:colFirst="4" w:colLast="4"/>
            <w:permEnd w:id="272827782"/>
            <w:permEnd w:id="268179267"/>
            <w:permEnd w:id="1612673153"/>
            <w:permEnd w:id="673207802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395737452" w:edGrp="everyone" w:colFirst="1" w:colLast="1"/>
            <w:permStart w:id="1142968797" w:edGrp="everyone" w:colFirst="2" w:colLast="2"/>
            <w:permStart w:id="1915566926" w:edGrp="everyone" w:colFirst="3" w:colLast="3"/>
            <w:permStart w:id="1856533227" w:edGrp="everyone" w:colFirst="4" w:colLast="4"/>
            <w:permEnd w:id="525079750"/>
            <w:permEnd w:id="1309560268"/>
            <w:permEnd w:id="52966980"/>
            <w:permEnd w:id="912935308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71057159" w:edGrp="everyone" w:colFirst="1" w:colLast="1"/>
            <w:permStart w:id="514489392" w:edGrp="everyone" w:colFirst="2" w:colLast="2"/>
            <w:permStart w:id="1093478710" w:edGrp="everyone" w:colFirst="3" w:colLast="3"/>
            <w:permStart w:id="56699899" w:edGrp="everyone" w:colFirst="4" w:colLast="4"/>
            <w:permEnd w:id="1395737452"/>
            <w:permEnd w:id="1142968797"/>
            <w:permEnd w:id="1915566926"/>
            <w:permEnd w:id="1856533227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99888430" w:edGrp="everyone" w:colFirst="1" w:colLast="1"/>
            <w:permStart w:id="1874344782" w:edGrp="everyone" w:colFirst="2" w:colLast="2"/>
            <w:permStart w:id="837891306" w:edGrp="everyone" w:colFirst="3" w:colLast="3"/>
            <w:permStart w:id="305865399" w:edGrp="everyone" w:colFirst="4" w:colLast="4"/>
            <w:permEnd w:id="271057159"/>
            <w:permEnd w:id="514489392"/>
            <w:permEnd w:id="1093478710"/>
            <w:permEnd w:id="56699899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029587939" w:edGrp="everyone" w:colFirst="1" w:colLast="1"/>
            <w:permStart w:id="166083541" w:edGrp="everyone" w:colFirst="2" w:colLast="2"/>
            <w:permStart w:id="1741192109" w:edGrp="everyone" w:colFirst="3" w:colLast="3"/>
            <w:permStart w:id="1657946068" w:edGrp="everyone" w:colFirst="4" w:colLast="4"/>
            <w:permEnd w:id="799888430"/>
            <w:permEnd w:id="1874344782"/>
            <w:permEnd w:id="837891306"/>
            <w:permEnd w:id="305865399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  <w:vAlign w:val="center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97960593" w:edGrp="everyone" w:colFirst="1" w:colLast="1"/>
            <w:permStart w:id="1090467087" w:edGrp="everyone" w:colFirst="2" w:colLast="2"/>
            <w:permStart w:id="599536780" w:edGrp="everyone" w:colFirst="3" w:colLast="3"/>
            <w:permStart w:id="579936959" w:edGrp="everyone" w:colFirst="4" w:colLast="4"/>
            <w:permEnd w:id="2029587939"/>
            <w:permEnd w:id="166083541"/>
            <w:permEnd w:id="1741192109"/>
            <w:permEnd w:id="1657946068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60935770" w:edGrp="everyone" w:colFirst="1" w:colLast="1"/>
            <w:permStart w:id="1171199809" w:edGrp="everyone" w:colFirst="2" w:colLast="2"/>
            <w:permStart w:id="956060672" w:edGrp="everyone" w:colFirst="3" w:colLast="3"/>
            <w:permStart w:id="217275554" w:edGrp="everyone" w:colFirst="4" w:colLast="4"/>
            <w:permEnd w:id="1297960593"/>
            <w:permEnd w:id="1090467087"/>
            <w:permEnd w:id="599536780"/>
            <w:permEnd w:id="579936959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482454242" w:edGrp="everyone" w:colFirst="1" w:colLast="1"/>
            <w:permStart w:id="741672780" w:edGrp="everyone" w:colFirst="2" w:colLast="2"/>
            <w:permStart w:id="1763126677" w:edGrp="everyone" w:colFirst="3" w:colLast="3"/>
            <w:permStart w:id="116683763" w:edGrp="everyone" w:colFirst="4" w:colLast="4"/>
            <w:permEnd w:id="460935770"/>
            <w:permEnd w:id="1171199809"/>
            <w:permEnd w:id="956060672"/>
            <w:permEnd w:id="217275554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1482454242"/>
      <w:permEnd w:id="741672780"/>
      <w:permEnd w:id="1763126677"/>
      <w:permEnd w:id="116683763"/>
      <w:tr w:rsidR="004148CA" w:rsidRPr="002E175D" w:rsidTr="002B777E">
        <w:trPr>
          <w:trHeight w:val="331"/>
          <w:jc w:val="center"/>
        </w:trPr>
        <w:tc>
          <w:tcPr>
            <w:tcW w:w="1610" w:type="dxa"/>
            <w:gridSpan w:val="2"/>
          </w:tcPr>
          <w:p w:rsidR="004148CA" w:rsidRPr="00442832" w:rsidRDefault="004148CA" w:rsidP="002B777E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68383755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permEnd w:id="1268383755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1771118713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permEnd w:id="1771118713"/>
          </w:p>
        </w:tc>
      </w:tr>
    </w:tbl>
    <w:p w:rsidR="007A3B75" w:rsidRDefault="007A3B75" w:rsidP="004148CA">
      <w:pPr>
        <w:jc w:val="both"/>
        <w:rPr>
          <w:b/>
          <w:color w:val="0000CC"/>
          <w:u w:val="single"/>
        </w:rPr>
      </w:pPr>
    </w:p>
    <w:p w:rsidR="007A3B75" w:rsidRDefault="007A3B75" w:rsidP="004148CA">
      <w:pPr>
        <w:jc w:val="both"/>
        <w:rPr>
          <w:b/>
          <w:color w:val="0000CC"/>
          <w:u w:val="single"/>
        </w:rPr>
      </w:pPr>
    </w:p>
    <w:p w:rsidR="00CB19FE" w:rsidRDefault="004148CA" w:rsidP="004148CA">
      <w:pPr>
        <w:jc w:val="both"/>
        <w:rPr>
          <w:color w:val="0000CC"/>
        </w:rPr>
      </w:pPr>
      <w:r w:rsidRPr="000435D0">
        <w:rPr>
          <w:color w:val="0000CC"/>
        </w:rPr>
        <w:t xml:space="preserve">  </w:t>
      </w:r>
    </w:p>
    <w:p w:rsidR="004148CA" w:rsidRDefault="004148CA" w:rsidP="004148CA">
      <w:pPr>
        <w:jc w:val="both"/>
        <w:rPr>
          <w:b/>
          <w:color w:val="0000CC"/>
          <w:u w:val="single"/>
        </w:rPr>
      </w:pPr>
      <w:r w:rsidRPr="000435D0">
        <w:rPr>
          <w:color w:val="0000CC"/>
        </w:rPr>
        <w:lastRenderedPageBreak/>
        <w:t xml:space="preserve"> </w:t>
      </w:r>
      <w:r w:rsidRPr="000435D0">
        <w:rPr>
          <w:b/>
          <w:color w:val="0000CC"/>
          <w:u w:val="single"/>
        </w:rPr>
        <w:t xml:space="preserve">Identification des sportifs </w:t>
      </w:r>
      <w:r w:rsidR="00CB19FE">
        <w:rPr>
          <w:b/>
          <w:color w:val="0000CC"/>
          <w:u w:val="single"/>
        </w:rPr>
        <w:t>BC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4148CA" w:rsidRPr="002E175D" w:rsidTr="002B777E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46744776" w:edGrp="everyone" w:colFirst="1" w:colLast="1"/>
            <w:permStart w:id="2001493457" w:edGrp="everyone" w:colFirst="2" w:colLast="2"/>
            <w:permStart w:id="1742826148" w:edGrp="everyone" w:colFirst="3" w:colLast="3"/>
            <w:permStart w:id="1282697428" w:edGrp="everyone" w:colFirst="4" w:colLast="4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40298335" w:edGrp="everyone" w:colFirst="1" w:colLast="1"/>
            <w:permStart w:id="1004675655" w:edGrp="everyone" w:colFirst="2" w:colLast="2"/>
            <w:permStart w:id="1906277610" w:edGrp="everyone" w:colFirst="3" w:colLast="3"/>
            <w:permStart w:id="1867915652" w:edGrp="everyone" w:colFirst="4" w:colLast="4"/>
            <w:permEnd w:id="1746744776"/>
            <w:permEnd w:id="2001493457"/>
            <w:permEnd w:id="1742826148"/>
            <w:permEnd w:id="1282697428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60901091" w:edGrp="everyone" w:colFirst="1" w:colLast="1"/>
            <w:permStart w:id="1112631978" w:edGrp="everyone" w:colFirst="2" w:colLast="2"/>
            <w:permStart w:id="971723662" w:edGrp="everyone" w:colFirst="3" w:colLast="3"/>
            <w:permStart w:id="1138432333" w:edGrp="everyone" w:colFirst="4" w:colLast="4"/>
            <w:permEnd w:id="540298335"/>
            <w:permEnd w:id="1004675655"/>
            <w:permEnd w:id="1906277610"/>
            <w:permEnd w:id="1867915652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425169692" w:edGrp="everyone" w:colFirst="1" w:colLast="1"/>
            <w:permStart w:id="1531977995" w:edGrp="everyone" w:colFirst="2" w:colLast="2"/>
            <w:permStart w:id="1850304137" w:edGrp="everyone" w:colFirst="3" w:colLast="3"/>
            <w:permStart w:id="645476372" w:edGrp="everyone" w:colFirst="4" w:colLast="4"/>
            <w:permEnd w:id="1860901091"/>
            <w:permEnd w:id="1112631978"/>
            <w:permEnd w:id="971723662"/>
            <w:permEnd w:id="1138432333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16174377" w:edGrp="everyone" w:colFirst="1" w:colLast="1"/>
            <w:permStart w:id="343767935" w:edGrp="everyone" w:colFirst="2" w:colLast="2"/>
            <w:permStart w:id="1669081683" w:edGrp="everyone" w:colFirst="3" w:colLast="3"/>
            <w:permStart w:id="699484018" w:edGrp="everyone" w:colFirst="4" w:colLast="4"/>
            <w:permEnd w:id="1425169692"/>
            <w:permEnd w:id="1531977995"/>
            <w:permEnd w:id="1850304137"/>
            <w:permEnd w:id="645476372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593386405" w:edGrp="everyone" w:colFirst="1" w:colLast="1"/>
            <w:permStart w:id="511200408" w:edGrp="everyone" w:colFirst="2" w:colLast="2"/>
            <w:permStart w:id="2024542251" w:edGrp="everyone" w:colFirst="3" w:colLast="3"/>
            <w:permStart w:id="208350334" w:edGrp="everyone" w:colFirst="4" w:colLast="4"/>
            <w:permEnd w:id="516174377"/>
            <w:permEnd w:id="343767935"/>
            <w:permEnd w:id="1669081683"/>
            <w:permEnd w:id="699484018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40733240" w:edGrp="everyone" w:colFirst="1" w:colLast="1"/>
            <w:permStart w:id="630815773" w:edGrp="everyone" w:colFirst="2" w:colLast="2"/>
            <w:permStart w:id="1095117090" w:edGrp="everyone" w:colFirst="3" w:colLast="3"/>
            <w:permStart w:id="1320840187" w:edGrp="everyone" w:colFirst="4" w:colLast="4"/>
            <w:permEnd w:id="1593386405"/>
            <w:permEnd w:id="511200408"/>
            <w:permEnd w:id="2024542251"/>
            <w:permEnd w:id="208350334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13139786" w:edGrp="everyone" w:colFirst="1" w:colLast="1"/>
            <w:permStart w:id="1915435487" w:edGrp="everyone" w:colFirst="2" w:colLast="2"/>
            <w:permStart w:id="1273044468" w:edGrp="everyone" w:colFirst="3" w:colLast="3"/>
            <w:permStart w:id="2071022036" w:edGrp="everyone" w:colFirst="4" w:colLast="4"/>
            <w:permEnd w:id="440733240"/>
            <w:permEnd w:id="630815773"/>
            <w:permEnd w:id="1095117090"/>
            <w:permEnd w:id="1320840187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18838114" w:edGrp="everyone" w:colFirst="1" w:colLast="1"/>
            <w:permStart w:id="1101467977" w:edGrp="everyone" w:colFirst="2" w:colLast="2"/>
            <w:permStart w:id="1917607040" w:edGrp="everyone" w:colFirst="3" w:colLast="3"/>
            <w:permStart w:id="928853099" w:edGrp="everyone" w:colFirst="4" w:colLast="4"/>
            <w:permEnd w:id="1213139786"/>
            <w:permEnd w:id="1915435487"/>
            <w:permEnd w:id="1273044468"/>
            <w:permEnd w:id="2071022036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20498903" w:edGrp="everyone" w:colFirst="1" w:colLast="1"/>
            <w:permStart w:id="109603293" w:edGrp="everyone" w:colFirst="2" w:colLast="2"/>
            <w:permStart w:id="988953434" w:edGrp="everyone" w:colFirst="3" w:colLast="3"/>
            <w:permStart w:id="1893340614" w:edGrp="everyone" w:colFirst="4" w:colLast="4"/>
            <w:permEnd w:id="1718838114"/>
            <w:permEnd w:id="1101467977"/>
            <w:permEnd w:id="1917607040"/>
            <w:permEnd w:id="928853099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520498903"/>
      <w:permEnd w:id="109603293"/>
      <w:permEnd w:id="988953434"/>
      <w:permEnd w:id="1893340614"/>
      <w:tr w:rsidR="004148CA" w:rsidRPr="002E175D" w:rsidTr="002B777E">
        <w:trPr>
          <w:trHeight w:val="331"/>
          <w:jc w:val="center"/>
        </w:trPr>
        <w:tc>
          <w:tcPr>
            <w:tcW w:w="1610" w:type="dxa"/>
            <w:gridSpan w:val="2"/>
          </w:tcPr>
          <w:p w:rsidR="004148CA" w:rsidRPr="00442832" w:rsidRDefault="004148CA" w:rsidP="002B777E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8705822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permEnd w:id="48705822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714611080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permEnd w:id="714611080"/>
          </w:p>
        </w:tc>
      </w:tr>
    </w:tbl>
    <w:p w:rsidR="004148CA" w:rsidRDefault="004148CA" w:rsidP="004148CA">
      <w:pPr>
        <w:jc w:val="both"/>
        <w:rPr>
          <w:b/>
          <w:color w:val="333399"/>
          <w:u w:val="single"/>
        </w:rPr>
      </w:pPr>
    </w:p>
    <w:p w:rsidR="00CB19FE" w:rsidRDefault="004148CA" w:rsidP="004148CA">
      <w:pPr>
        <w:jc w:val="both"/>
        <w:rPr>
          <w:b/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  <w:r w:rsidR="00CB19FE">
        <w:rPr>
          <w:b/>
          <w:color w:val="0000CC"/>
          <w:u w:val="single"/>
        </w:rPr>
        <w:t>CD</w:t>
      </w:r>
    </w:p>
    <w:tbl>
      <w:tblPr>
        <w:tblStyle w:val="Grilledutableau"/>
        <w:tblW w:w="10081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38"/>
        <w:gridCol w:w="2248"/>
        <w:gridCol w:w="1210"/>
        <w:gridCol w:w="1728"/>
        <w:gridCol w:w="1729"/>
        <w:gridCol w:w="1556"/>
      </w:tblGrid>
      <w:tr w:rsidR="004148CA" w:rsidRPr="002E175D" w:rsidTr="002B777E">
        <w:trPr>
          <w:gridBefore w:val="1"/>
          <w:wBefore w:w="572" w:type="dxa"/>
          <w:trHeight w:val="526"/>
          <w:jc w:val="center"/>
        </w:trPr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728" w:type="dxa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56" w:type="dxa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5178173" w:edGrp="everyone" w:colFirst="1" w:colLast="1"/>
            <w:permStart w:id="1118647447" w:edGrp="everyone" w:colFirst="2" w:colLast="2"/>
            <w:permStart w:id="554902881" w:edGrp="everyone" w:colFirst="3" w:colLast="3"/>
            <w:permStart w:id="890863368" w:edGrp="everyone" w:colFirst="4" w:colLast="4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112296801" w:edGrp="everyone" w:colFirst="1" w:colLast="1"/>
            <w:permStart w:id="1279078668" w:edGrp="everyone" w:colFirst="2" w:colLast="2"/>
            <w:permStart w:id="1233917594" w:edGrp="everyone" w:colFirst="3" w:colLast="3"/>
            <w:permStart w:id="673528172" w:edGrp="everyone" w:colFirst="4" w:colLast="4"/>
            <w:permEnd w:id="95178173"/>
            <w:permEnd w:id="1118647447"/>
            <w:permEnd w:id="554902881"/>
            <w:permEnd w:id="890863368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68148070" w:edGrp="everyone" w:colFirst="1" w:colLast="1"/>
            <w:permStart w:id="1811490237" w:edGrp="everyone" w:colFirst="2" w:colLast="2"/>
            <w:permStart w:id="477196075" w:edGrp="everyone" w:colFirst="3" w:colLast="3"/>
            <w:permStart w:id="826300703" w:edGrp="everyone" w:colFirst="4" w:colLast="4"/>
            <w:permEnd w:id="1112296801"/>
            <w:permEnd w:id="1279078668"/>
            <w:permEnd w:id="1233917594"/>
            <w:permEnd w:id="673528172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776103799" w:edGrp="everyone" w:colFirst="1" w:colLast="1"/>
            <w:permStart w:id="805444780" w:edGrp="everyone" w:colFirst="2" w:colLast="2"/>
            <w:permStart w:id="574648291" w:edGrp="everyone" w:colFirst="3" w:colLast="3"/>
            <w:permStart w:id="782572179" w:edGrp="everyone" w:colFirst="4" w:colLast="4"/>
            <w:permEnd w:id="468148070"/>
            <w:permEnd w:id="1811490237"/>
            <w:permEnd w:id="477196075"/>
            <w:permEnd w:id="826300703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26826242" w:edGrp="everyone" w:colFirst="1" w:colLast="1"/>
            <w:permStart w:id="1690119826" w:edGrp="everyone" w:colFirst="2" w:colLast="2"/>
            <w:permStart w:id="1214803056" w:edGrp="everyone" w:colFirst="3" w:colLast="3"/>
            <w:permStart w:id="631533492" w:edGrp="everyone" w:colFirst="4" w:colLast="4"/>
            <w:permEnd w:id="1776103799"/>
            <w:permEnd w:id="805444780"/>
            <w:permEnd w:id="574648291"/>
            <w:permEnd w:id="782572179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852389145" w:edGrp="everyone" w:colFirst="1" w:colLast="1"/>
            <w:permStart w:id="1684278845" w:edGrp="everyone" w:colFirst="2" w:colLast="2"/>
            <w:permStart w:id="308745934" w:edGrp="everyone" w:colFirst="3" w:colLast="3"/>
            <w:permStart w:id="1341400064" w:edGrp="everyone" w:colFirst="4" w:colLast="4"/>
            <w:permEnd w:id="126826242"/>
            <w:permEnd w:id="1690119826"/>
            <w:permEnd w:id="1214803056"/>
            <w:permEnd w:id="631533492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603210426" w:edGrp="everyone" w:colFirst="1" w:colLast="1"/>
            <w:permStart w:id="362368612" w:edGrp="everyone" w:colFirst="2" w:colLast="2"/>
            <w:permStart w:id="1325550748" w:edGrp="everyone" w:colFirst="3" w:colLast="3"/>
            <w:permStart w:id="490689011" w:edGrp="everyone" w:colFirst="4" w:colLast="4"/>
            <w:permEnd w:id="1852389145"/>
            <w:permEnd w:id="1684278845"/>
            <w:permEnd w:id="308745934"/>
            <w:permEnd w:id="1341400064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54820691" w:edGrp="everyone" w:colFirst="1" w:colLast="1"/>
            <w:permStart w:id="860163650" w:edGrp="everyone" w:colFirst="2" w:colLast="2"/>
            <w:permStart w:id="909846761" w:edGrp="everyone" w:colFirst="3" w:colLast="3"/>
            <w:permStart w:id="176765725" w:edGrp="everyone" w:colFirst="4" w:colLast="4"/>
            <w:permEnd w:id="1603210426"/>
            <w:permEnd w:id="362368612"/>
            <w:permEnd w:id="1325550748"/>
            <w:permEnd w:id="490689011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 w:val="restart"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59046115" w:edGrp="everyone" w:colFirst="1" w:colLast="1"/>
            <w:permStart w:id="1784905078" w:edGrp="everyone" w:colFirst="2" w:colLast="2"/>
            <w:permStart w:id="1324889433" w:edGrp="everyone" w:colFirst="3" w:colLast="3"/>
            <w:permStart w:id="1493057432" w:edGrp="everyone" w:colFirst="4" w:colLast="4"/>
            <w:permEnd w:id="354820691"/>
            <w:permEnd w:id="860163650"/>
            <w:permEnd w:id="909846761"/>
            <w:permEnd w:id="176765725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4148CA" w:rsidRPr="007C4A15" w:rsidRDefault="00EC0CE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</w:t>
            </w:r>
          </w:p>
        </w:tc>
      </w:tr>
      <w:tr w:rsidR="004148CA" w:rsidRPr="002E175D" w:rsidTr="002B777E">
        <w:trPr>
          <w:trHeight w:val="331"/>
          <w:jc w:val="center"/>
        </w:trPr>
        <w:tc>
          <w:tcPr>
            <w:tcW w:w="572" w:type="dxa"/>
            <w:vMerge/>
          </w:tcPr>
          <w:p w:rsidR="004148CA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776226884" w:edGrp="everyone" w:colFirst="1" w:colLast="1"/>
            <w:permStart w:id="1676743846" w:edGrp="everyone" w:colFirst="2" w:colLast="2"/>
            <w:permStart w:id="770269828" w:edGrp="everyone" w:colFirst="3" w:colLast="3"/>
            <w:permStart w:id="1966502755" w:edGrp="everyone" w:colFirst="4" w:colLast="4"/>
            <w:permEnd w:id="559046115"/>
            <w:permEnd w:id="1784905078"/>
            <w:permEnd w:id="1324889433"/>
            <w:permEnd w:id="1493057432"/>
          </w:p>
        </w:tc>
        <w:tc>
          <w:tcPr>
            <w:tcW w:w="3286" w:type="dxa"/>
            <w:gridSpan w:val="2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148CA" w:rsidRPr="007C4A15" w:rsidRDefault="004148CA" w:rsidP="002B777E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776226884"/>
      <w:permEnd w:id="1676743846"/>
      <w:permEnd w:id="770269828"/>
      <w:permEnd w:id="1966502755"/>
      <w:tr w:rsidR="004148CA" w:rsidRPr="002E175D" w:rsidTr="002B777E">
        <w:trPr>
          <w:trHeight w:val="331"/>
          <w:jc w:val="center"/>
        </w:trPr>
        <w:tc>
          <w:tcPr>
            <w:tcW w:w="1610" w:type="dxa"/>
            <w:gridSpan w:val="2"/>
          </w:tcPr>
          <w:p w:rsidR="004148CA" w:rsidRPr="00442832" w:rsidRDefault="004148CA" w:rsidP="002B777E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471" w:type="dxa"/>
            <w:gridSpan w:val="5"/>
          </w:tcPr>
          <w:p w:rsidR="004148CA" w:rsidRPr="007C4A15" w:rsidRDefault="004148CA" w:rsidP="002B777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20614724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permEnd w:id="920614724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N° Licence :</w:t>
            </w:r>
            <w:permStart w:id="1477135930" w:edGrp="everyone"/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permEnd w:id="1477135930"/>
          </w:p>
        </w:tc>
      </w:tr>
    </w:tbl>
    <w:tbl>
      <w:tblPr>
        <w:tblStyle w:val="Grilledutableau"/>
        <w:tblpPr w:leftFromText="141" w:rightFromText="141" w:vertAnchor="text" w:horzAnchor="page" w:tblpX="2923" w:tblpY="2152"/>
        <w:tblW w:w="8159" w:type="dxa"/>
        <w:tblLook w:val="04A0" w:firstRow="1" w:lastRow="0" w:firstColumn="1" w:lastColumn="0" w:noHBand="0" w:noVBand="1"/>
      </w:tblPr>
      <w:tblGrid>
        <w:gridCol w:w="4075"/>
        <w:gridCol w:w="4084"/>
      </w:tblGrid>
      <w:tr w:rsidR="00C82188" w:rsidTr="00C82188">
        <w:trPr>
          <w:trHeight w:val="1307"/>
        </w:trPr>
        <w:tc>
          <w:tcPr>
            <w:tcW w:w="4075" w:type="dxa"/>
          </w:tcPr>
          <w:p w:rsidR="00C82188" w:rsidRPr="00BC5C08" w:rsidRDefault="00C82188" w:rsidP="00C82188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763844474" w:edGrp="everyone"/>
            <w:r>
              <w:rPr>
                <w:b/>
              </w:rPr>
              <w:t xml:space="preserve">                                           </w:t>
            </w:r>
            <w:permEnd w:id="763844474"/>
          </w:p>
        </w:tc>
        <w:tc>
          <w:tcPr>
            <w:tcW w:w="4084" w:type="dxa"/>
          </w:tcPr>
          <w:p w:rsidR="00C82188" w:rsidRPr="00BC5C08" w:rsidRDefault="00C82188" w:rsidP="00C82188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</w:t>
            </w:r>
            <w:permStart w:id="1770474339" w:edGrp="everyone"/>
            <w:r>
              <w:rPr>
                <w:b/>
              </w:rPr>
              <w:t xml:space="preserve">                                     </w:t>
            </w:r>
            <w:permEnd w:id="1770474339"/>
          </w:p>
          <w:p w:rsidR="00C82188" w:rsidRPr="00BC5C08" w:rsidRDefault="00C82188" w:rsidP="00C82188">
            <w:pPr>
              <w:jc w:val="both"/>
              <w:rPr>
                <w:b/>
              </w:rPr>
            </w:pPr>
          </w:p>
          <w:p w:rsidR="00C82188" w:rsidRPr="00BC5C08" w:rsidRDefault="00C82188" w:rsidP="00C82188">
            <w:pPr>
              <w:jc w:val="both"/>
              <w:rPr>
                <w:b/>
              </w:rPr>
            </w:pPr>
          </w:p>
          <w:p w:rsidR="00C82188" w:rsidRPr="00BC5C08" w:rsidRDefault="00C82188" w:rsidP="00C82188">
            <w:pPr>
              <w:jc w:val="both"/>
              <w:rPr>
                <w:b/>
              </w:rPr>
            </w:pPr>
            <w:r w:rsidRPr="00BC5C08">
              <w:rPr>
                <w:b/>
              </w:rPr>
              <w:t>Signature :</w:t>
            </w:r>
            <w:r>
              <w:rPr>
                <w:b/>
              </w:rPr>
              <w:t xml:space="preserve"> </w:t>
            </w:r>
            <w:permStart w:id="1371219678" w:edGrp="everyone"/>
            <w:r>
              <w:rPr>
                <w:b/>
              </w:rPr>
              <w:t xml:space="preserve">                                       </w:t>
            </w:r>
            <w:permEnd w:id="1371219678"/>
          </w:p>
        </w:tc>
      </w:tr>
    </w:tbl>
    <w:p w:rsidR="00C82188" w:rsidRDefault="00C82188" w:rsidP="00C82188">
      <w:pPr>
        <w:rPr>
          <w:rFonts w:ascii="Comic Sans MS" w:hAnsi="Comic Sans MS"/>
          <w:sz w:val="18"/>
          <w:szCs w:val="18"/>
        </w:rPr>
      </w:pPr>
    </w:p>
    <w:p w:rsidR="00C82188" w:rsidRPr="00EB16A6" w:rsidRDefault="00C82188" w:rsidP="00C82188">
      <w:pPr>
        <w:rPr>
          <w:rFonts w:ascii="Comic Sans MS" w:hAnsi="Comic Sans MS"/>
          <w:sz w:val="18"/>
          <w:szCs w:val="18"/>
        </w:rPr>
      </w:pPr>
      <w:r w:rsidRPr="00EB16A6">
        <w:rPr>
          <w:rFonts w:ascii="Comic Sans MS" w:hAnsi="Comic Sans MS"/>
          <w:sz w:val="18"/>
          <w:szCs w:val="18"/>
        </w:rPr>
        <w:t>L’association ……</w:t>
      </w:r>
      <w:permStart w:id="2135763533" w:edGrp="everyone"/>
      <w:r w:rsidRPr="00EB16A6">
        <w:rPr>
          <w:rFonts w:ascii="Comic Sans MS" w:hAnsi="Comic Sans MS"/>
          <w:sz w:val="18"/>
          <w:szCs w:val="18"/>
        </w:rPr>
        <w:t>………………………………………………</w:t>
      </w:r>
      <w:permEnd w:id="2135763533"/>
      <w:r>
        <w:rPr>
          <w:rFonts w:ascii="Comic Sans MS" w:hAnsi="Comic Sans MS"/>
          <w:sz w:val="18"/>
          <w:szCs w:val="18"/>
        </w:rPr>
        <w:t>………………</w:t>
      </w:r>
      <w:r w:rsidRPr="00EB16A6">
        <w:rPr>
          <w:rFonts w:ascii="Comic Sans MS" w:hAnsi="Comic Sans MS"/>
          <w:sz w:val="18"/>
          <w:szCs w:val="18"/>
        </w:rPr>
        <w:t>Commande…</w:t>
      </w:r>
      <w:permStart w:id="1154878546" w:edGrp="everyone"/>
      <w:r w:rsidRPr="00EB16A6">
        <w:rPr>
          <w:rFonts w:ascii="Comic Sans MS" w:hAnsi="Comic Sans MS"/>
          <w:sz w:val="18"/>
          <w:szCs w:val="18"/>
        </w:rPr>
        <w:t>………………</w:t>
      </w:r>
      <w:permEnd w:id="1154878546"/>
      <w:r w:rsidRPr="00EB16A6">
        <w:rPr>
          <w:rFonts w:ascii="Comic Sans MS" w:hAnsi="Comic Sans MS"/>
          <w:sz w:val="18"/>
          <w:szCs w:val="18"/>
        </w:rPr>
        <w:t>…….repas et joint le règlement</w:t>
      </w:r>
    </w:p>
    <w:p w:rsidR="00681D11" w:rsidRDefault="00C82188" w:rsidP="007A3B75">
      <w:r w:rsidRPr="00EB16A6">
        <w:rPr>
          <w:rFonts w:ascii="Comic Sans MS" w:hAnsi="Comic Sans MS"/>
          <w:sz w:val="18"/>
          <w:szCs w:val="18"/>
        </w:rPr>
        <w:t>Soit…</w:t>
      </w:r>
      <w:permStart w:id="891814552" w:edGrp="everyone"/>
      <w:r w:rsidRPr="00EB16A6">
        <w:rPr>
          <w:rFonts w:ascii="Comic Sans MS" w:hAnsi="Comic Sans MS"/>
          <w:sz w:val="18"/>
          <w:szCs w:val="18"/>
        </w:rPr>
        <w:t>…………</w:t>
      </w:r>
      <w:permEnd w:id="891814552"/>
      <w:r w:rsidR="00730216">
        <w:rPr>
          <w:rFonts w:ascii="Comic Sans MS" w:hAnsi="Comic Sans MS"/>
          <w:sz w:val="18"/>
          <w:szCs w:val="18"/>
        </w:rPr>
        <w:t xml:space="preserve">…..personnes x </w:t>
      </w:r>
      <w:r w:rsidR="00D428CB">
        <w:rPr>
          <w:rFonts w:ascii="Comic Sans MS" w:hAnsi="Comic Sans MS"/>
          <w:sz w:val="18"/>
          <w:szCs w:val="18"/>
        </w:rPr>
        <w:t xml:space="preserve">5 </w:t>
      </w:r>
      <w:r w:rsidRPr="00EB16A6">
        <w:rPr>
          <w:rFonts w:ascii="Comic Sans MS" w:hAnsi="Comic Sans MS"/>
          <w:sz w:val="18"/>
          <w:szCs w:val="18"/>
        </w:rPr>
        <w:t>€ =………</w:t>
      </w:r>
      <w:permStart w:id="1311706527" w:edGrp="everyone"/>
      <w:r w:rsidRPr="00EB16A6">
        <w:rPr>
          <w:rFonts w:ascii="Comic Sans MS" w:hAnsi="Comic Sans MS"/>
          <w:sz w:val="18"/>
          <w:szCs w:val="18"/>
        </w:rPr>
        <w:t>………………………</w:t>
      </w:r>
      <w:permEnd w:id="1311706527"/>
      <w:r w:rsidRPr="00EB16A6">
        <w:rPr>
          <w:rFonts w:ascii="Comic Sans MS" w:hAnsi="Comic Sans MS"/>
          <w:sz w:val="18"/>
          <w:szCs w:val="18"/>
        </w:rPr>
        <w:t>……€</w:t>
      </w:r>
    </w:p>
    <w:p w:rsidR="00EB16A6" w:rsidRDefault="00EB16A6" w:rsidP="007A3B75"/>
    <w:p w:rsidR="00C82188" w:rsidRPr="000435D0" w:rsidRDefault="00C82188" w:rsidP="00C82188">
      <w:pPr>
        <w:rPr>
          <w:b/>
          <w:color w:val="0000CC"/>
        </w:rPr>
      </w:pPr>
      <w:r>
        <w:rPr>
          <w:b/>
          <w:color w:val="0000CC"/>
          <w:u w:val="single"/>
        </w:rPr>
        <w:t xml:space="preserve">Visa </w:t>
      </w:r>
      <w:r w:rsidRPr="000435D0">
        <w:rPr>
          <w:b/>
          <w:color w:val="0000CC"/>
          <w:u w:val="single"/>
        </w:rPr>
        <w:t>du club </w:t>
      </w:r>
      <w:r w:rsidRPr="000435D0">
        <w:rPr>
          <w:b/>
          <w:color w:val="0000CC"/>
        </w:rPr>
        <w:t>:</w:t>
      </w:r>
    </w:p>
    <w:p w:rsidR="00EB16A6" w:rsidRDefault="00EB16A6" w:rsidP="007A3B75"/>
    <w:p w:rsidR="00EB16A6" w:rsidRDefault="00EB16A6" w:rsidP="007A3B75"/>
    <w:sectPr w:rsidR="00EB16A6" w:rsidSect="00E118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6F" w:rsidRDefault="0074256F" w:rsidP="00C6439D">
      <w:pPr>
        <w:spacing w:after="0" w:line="240" w:lineRule="auto"/>
      </w:pPr>
      <w:r>
        <w:separator/>
      </w:r>
    </w:p>
  </w:endnote>
  <w:endnote w:type="continuationSeparator" w:id="0">
    <w:p w:rsidR="0074256F" w:rsidRDefault="0074256F" w:rsidP="00C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6F" w:rsidRDefault="0074256F" w:rsidP="00C6439D">
      <w:pPr>
        <w:spacing w:after="0" w:line="240" w:lineRule="auto"/>
      </w:pPr>
      <w:r>
        <w:separator/>
      </w:r>
    </w:p>
  </w:footnote>
  <w:footnote w:type="continuationSeparator" w:id="0">
    <w:p w:rsidR="0074256F" w:rsidRDefault="0074256F" w:rsidP="00C6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QJgycOmCf66i3ABb1QBSFsMXsl/7b11L5reRklq+DUkBhJUuoJnV26WwU9eUS7PzllyzH8B0sg4BjYSynN9uPQ==" w:salt="9rnMteIpaM/qZNZJUc0C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CA"/>
    <w:rsid w:val="00024D81"/>
    <w:rsid w:val="002118A8"/>
    <w:rsid w:val="00267760"/>
    <w:rsid w:val="002B6C90"/>
    <w:rsid w:val="00323458"/>
    <w:rsid w:val="00354E8D"/>
    <w:rsid w:val="003A093E"/>
    <w:rsid w:val="003B0EAD"/>
    <w:rsid w:val="004148CA"/>
    <w:rsid w:val="00415E98"/>
    <w:rsid w:val="00421116"/>
    <w:rsid w:val="00431D29"/>
    <w:rsid w:val="00462DD5"/>
    <w:rsid w:val="004A2681"/>
    <w:rsid w:val="004C2569"/>
    <w:rsid w:val="005B3FF2"/>
    <w:rsid w:val="00681D11"/>
    <w:rsid w:val="00730216"/>
    <w:rsid w:val="0074256F"/>
    <w:rsid w:val="007A3B75"/>
    <w:rsid w:val="008342EB"/>
    <w:rsid w:val="00971444"/>
    <w:rsid w:val="00B02982"/>
    <w:rsid w:val="00B616EE"/>
    <w:rsid w:val="00BA6224"/>
    <w:rsid w:val="00BE26E1"/>
    <w:rsid w:val="00BF16FA"/>
    <w:rsid w:val="00C37D27"/>
    <w:rsid w:val="00C6439D"/>
    <w:rsid w:val="00C82188"/>
    <w:rsid w:val="00CB19FE"/>
    <w:rsid w:val="00D428CB"/>
    <w:rsid w:val="00D5000D"/>
    <w:rsid w:val="00EA33B8"/>
    <w:rsid w:val="00EB16A6"/>
    <w:rsid w:val="00EC0CEA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CD2D"/>
  <w15:docId w15:val="{DDDE806B-0C86-4641-B4D0-7CC6DB52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8CA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148C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table" w:styleId="Grilledutableau">
    <w:name w:val="Table Grid"/>
    <w:basedOn w:val="TableauNormal"/>
    <w:uiPriority w:val="59"/>
    <w:rsid w:val="004148CA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16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39D"/>
    <w:rPr>
      <w:rFonts w:eastAsiaTheme="minorEastAsia"/>
      <w:lang w:eastAsia="zh-TW" w:bidi="he-IL"/>
    </w:rPr>
  </w:style>
  <w:style w:type="paragraph" w:styleId="Pieddepage">
    <w:name w:val="footer"/>
    <w:basedOn w:val="Normal"/>
    <w:link w:val="PieddepageCar"/>
    <w:uiPriority w:val="99"/>
    <w:unhideWhenUsed/>
    <w:rsid w:val="00C6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39D"/>
    <w:rPr>
      <w:rFonts w:eastAsiaTheme="minorEastAsia"/>
      <w:lang w:eastAsia="zh-TW" w:bidi="he-IL"/>
    </w:rPr>
  </w:style>
  <w:style w:type="character" w:styleId="Mentionnonrsolue">
    <w:name w:val="Unresolved Mention"/>
    <w:basedOn w:val="Policepardfaut"/>
    <w:uiPriority w:val="99"/>
    <w:semiHidden/>
    <w:unhideWhenUsed/>
    <w:rsid w:val="00D428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-educateur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umur@esperance4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educateur CDSA 49</dc:creator>
  <cp:lastModifiedBy>CD SPORT ADAPTE</cp:lastModifiedBy>
  <cp:revision>2</cp:revision>
  <dcterms:created xsi:type="dcterms:W3CDTF">2018-01-30T09:02:00Z</dcterms:created>
  <dcterms:modified xsi:type="dcterms:W3CDTF">2018-01-30T09:02:00Z</dcterms:modified>
</cp:coreProperties>
</file>