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37" w:rsidRPr="0058507E" w:rsidRDefault="004C5B9E" w:rsidP="00F72237">
      <w:pPr>
        <w:spacing w:line="276" w:lineRule="auto"/>
        <w:jc w:val="center"/>
        <w:rPr>
          <w:rFonts w:eastAsia="Helvetica" w:cs="Helvetica"/>
          <w:b/>
          <w:i/>
          <w:iCs/>
          <w:color w:val="0070C0"/>
          <w:sz w:val="20"/>
          <w:szCs w:val="20"/>
        </w:rPr>
      </w:pPr>
      <w:r>
        <w:rPr>
          <w:b/>
          <w:smallCaps/>
          <w:noProof/>
          <w:color w:val="0070C0"/>
          <w:sz w:val="28"/>
          <w:szCs w:val="28"/>
          <w:lang w:eastAsia="fr-FR"/>
        </w:rPr>
        <w:pict>
          <v:rect id="_x0000_s1029" style="position:absolute;left:0;text-align:left;margin-left:28.7pt;margin-top:-4.55pt;width:453.75pt;height:30.15pt;z-index:-251654144" fillcolor="#d8d8d8" strokecolor="#0070c0"/>
        </w:pict>
      </w:r>
      <w:r w:rsidR="00F72237" w:rsidRPr="00DC79CD">
        <w:rPr>
          <w:b/>
          <w:smallCaps/>
          <w:color w:val="0070C0"/>
          <w:sz w:val="28"/>
          <w:szCs w:val="28"/>
        </w:rPr>
        <w:t xml:space="preserve">Fiche  </w:t>
      </w:r>
      <w:r w:rsidR="00F72237" w:rsidRPr="0058507E">
        <w:rPr>
          <w:b/>
          <w:smallCaps/>
          <w:color w:val="0070C0"/>
          <w:sz w:val="28"/>
          <w:szCs w:val="28"/>
        </w:rPr>
        <w:t>d’engagement sportif</w:t>
      </w:r>
      <w:r w:rsidR="00B43FF0" w:rsidRPr="0058507E">
        <w:rPr>
          <w:b/>
          <w:smallCaps/>
          <w:color w:val="0070C0"/>
          <w:sz w:val="28"/>
          <w:szCs w:val="28"/>
        </w:rPr>
        <w:t xml:space="preserve"> - Judo</w:t>
      </w:r>
    </w:p>
    <w:p w:rsidR="00F72237" w:rsidRPr="0058507E" w:rsidRDefault="00F72237" w:rsidP="00F72237">
      <w:pPr>
        <w:rPr>
          <w:b/>
        </w:rPr>
      </w:pPr>
    </w:p>
    <w:p w:rsidR="00F72237" w:rsidRPr="0058507E" w:rsidRDefault="00F72237" w:rsidP="002B69FE">
      <w:pPr>
        <w:jc w:val="center"/>
        <w:rPr>
          <w:b/>
          <w:bCs/>
          <w:color w:val="FF0000"/>
          <w:u w:val="single"/>
        </w:rPr>
      </w:pPr>
      <w:r w:rsidRPr="0058507E">
        <w:rPr>
          <w:b/>
          <w:color w:val="FF0000"/>
        </w:rPr>
        <w:t xml:space="preserve">Fiche d’engagement à retourner avant le </w:t>
      </w:r>
      <w:r w:rsidR="0058507E" w:rsidRPr="0058507E">
        <w:rPr>
          <w:b/>
          <w:bCs/>
          <w:color w:val="FF0000"/>
          <w:u w:val="single"/>
        </w:rPr>
        <w:t xml:space="preserve">30 Mars 2017 à </w:t>
      </w:r>
      <w:hyperlink r:id="rId6" w:history="1">
        <w:r w:rsidR="0058507E" w:rsidRPr="0058507E">
          <w:rPr>
            <w:rStyle w:val="Lienhypertexte"/>
            <w:b/>
            <w:color w:val="FF0000"/>
          </w:rPr>
          <w:t>csrsportadapte@gmail.com</w:t>
        </w:r>
      </w:hyperlink>
      <w:r w:rsidR="0058507E" w:rsidRPr="0058507E">
        <w:rPr>
          <w:b/>
          <w:bCs/>
          <w:color w:val="FF0000"/>
          <w:u w:val="single"/>
        </w:rPr>
        <w:t xml:space="preserve"> et copie à votre CDSA</w:t>
      </w:r>
    </w:p>
    <w:p w:rsidR="0058507E" w:rsidRDefault="0058507E" w:rsidP="002B69FE">
      <w:pPr>
        <w:jc w:val="center"/>
      </w:pPr>
    </w:p>
    <w:p w:rsidR="00F72237" w:rsidRPr="00702D42" w:rsidRDefault="00F72237" w:rsidP="00F72237">
      <w:pPr>
        <w:jc w:val="both"/>
        <w:rPr>
          <w:b/>
          <w:color w:val="333399"/>
          <w:u w:val="single"/>
        </w:rPr>
      </w:pPr>
      <w:r w:rsidRPr="007C4A15">
        <w:t xml:space="preserve">    </w:t>
      </w:r>
      <w:r w:rsidRPr="00702D42">
        <w:rPr>
          <w:b/>
          <w:color w:val="333399"/>
          <w:u w:val="single"/>
        </w:rPr>
        <w:t>Identité de l'association</w:t>
      </w:r>
    </w:p>
    <w:p w:rsidR="00F72237" w:rsidRPr="007C4A15" w:rsidRDefault="00F72237" w:rsidP="00F72237">
      <w:pPr>
        <w:jc w:val="both"/>
        <w:rPr>
          <w:u w:val="single"/>
        </w:rPr>
      </w:pPr>
    </w:p>
    <w:tbl>
      <w:tblPr>
        <w:tblW w:w="96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F72237" w:rsidRPr="002E175D" w:rsidTr="006A334E">
        <w:trPr>
          <w:trHeight w:val="491"/>
          <w:jc w:val="center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  </w:t>
            </w:r>
            <w:permStart w:id="1915685834" w:edGrp="everyone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</w:t>
            </w:r>
            <w:permEnd w:id="1915685834"/>
          </w:p>
          <w:p w:rsidR="00F72237" w:rsidRPr="007C4A15" w:rsidRDefault="00F72237" w:rsidP="00AE176C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r w:rsidR="00716F66"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</w:p>
          <w:p w:rsidR="00F72237" w:rsidRPr="007C4A15" w:rsidRDefault="00A1118A" w:rsidP="00AE176C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869297783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  <w:permEnd w:id="1869297783"/>
          </w:p>
          <w:p w:rsidR="00F72237" w:rsidRPr="007C4A15" w:rsidRDefault="00F72237" w:rsidP="00AE176C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72237" w:rsidRPr="002E175D" w:rsidTr="006A334E">
        <w:trPr>
          <w:trHeight w:val="730"/>
          <w:jc w:val="center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r w:rsidR="00716F66"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  <w:permStart w:id="1588142601" w:edGrp="everyone"/>
            <w:r w:rsidR="00A1118A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588142601"/>
          <w:p w:rsidR="00A1118A" w:rsidRDefault="00A1118A" w:rsidP="00AE176C">
            <w:pPr>
              <w:pStyle w:val="Contenudetableau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F72237" w:rsidRPr="007C4A15" w:rsidRDefault="00F72237" w:rsidP="00AE176C">
            <w:pPr>
              <w:pStyle w:val="Contenudetableau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>-Tél:</w:t>
            </w:r>
            <w:r w:rsidR="00716F66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     </w:t>
            </w:r>
            <w:permStart w:id="2070168116" w:edGrp="everyone"/>
            <w:r w:rsidR="00A1118A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permEnd w:id="2070168116"/>
          </w:p>
        </w:tc>
      </w:tr>
      <w:tr w:rsidR="00F72237" w:rsidRPr="002E175D" w:rsidTr="006A334E">
        <w:trPr>
          <w:trHeight w:val="665"/>
          <w:jc w:val="center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 w:rsidR="00716F66"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  <w:permStart w:id="2003568472" w:edGrp="everyone"/>
            <w:r w:rsidR="00A1118A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  <w:permEnd w:id="2003568472"/>
          <w:p w:rsidR="00F72237" w:rsidRPr="007C4A15" w:rsidRDefault="00F72237" w:rsidP="00AE176C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72237" w:rsidRPr="002E175D" w:rsidTr="006A334E">
        <w:trPr>
          <w:trHeight w:val="1302"/>
          <w:jc w:val="center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l'association:</w:t>
            </w:r>
          </w:p>
          <w:p w:rsidR="00F72237" w:rsidRPr="007C4A15" w:rsidRDefault="00F72237" w:rsidP="00AE176C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 w:rsidR="00716F66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Start w:id="1294679339" w:edGrp="everyone"/>
            <w:r w:rsidR="00A1118A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</w:p>
          <w:permEnd w:id="1294679339"/>
          <w:p w:rsidR="00F72237" w:rsidRDefault="00F72237" w:rsidP="00AE176C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F72237" w:rsidRPr="007C4A15" w:rsidRDefault="00F72237" w:rsidP="00AE176C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r w:rsidR="00716F66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</w:t>
            </w:r>
            <w:permStart w:id="1525301951" w:edGrp="everyone"/>
            <w:r w:rsidR="00A1118A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</w:t>
            </w:r>
            <w:r w:rsidR="00716F66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</w:t>
            </w:r>
            <w:permEnd w:id="1525301951"/>
            <w:r w:rsidR="00716F66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F72237" w:rsidRDefault="00F72237" w:rsidP="00AE176C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F72237" w:rsidRPr="007C4A15" w:rsidRDefault="00F72237" w:rsidP="00AE176C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 w:rsidR="00716F66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</w:t>
            </w:r>
            <w:permStart w:id="1205344839" w:edGrp="everyone"/>
            <w:r w:rsidR="00A1118A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205344839"/>
          </w:p>
        </w:tc>
      </w:tr>
    </w:tbl>
    <w:p w:rsidR="00F72237" w:rsidRPr="007C4A15" w:rsidRDefault="00F72237" w:rsidP="00F72237">
      <w:pPr>
        <w:jc w:val="both"/>
        <w:rPr>
          <w:u w:val="single"/>
        </w:rPr>
      </w:pPr>
    </w:p>
    <w:p w:rsidR="00F72237" w:rsidRPr="00702D42" w:rsidRDefault="00F72237" w:rsidP="00F72237">
      <w:pPr>
        <w:jc w:val="both"/>
        <w:rPr>
          <w:b/>
          <w:color w:val="333399"/>
          <w:u w:val="single"/>
        </w:rPr>
      </w:pPr>
      <w:r w:rsidRPr="007C4A15">
        <w:t xml:space="preserve">   </w:t>
      </w:r>
      <w:r w:rsidRPr="00702D42">
        <w:rPr>
          <w:b/>
          <w:color w:val="333399"/>
          <w:u w:val="single"/>
        </w:rPr>
        <w:t>Identification des sportifs</w:t>
      </w:r>
    </w:p>
    <w:p w:rsidR="00F72237" w:rsidRPr="007C4A15" w:rsidRDefault="00F72237" w:rsidP="00F72237">
      <w:pPr>
        <w:jc w:val="both"/>
        <w:rPr>
          <w:u w:val="single"/>
        </w:rPr>
      </w:pPr>
    </w:p>
    <w:tbl>
      <w:tblPr>
        <w:tblW w:w="113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2487"/>
        <w:gridCol w:w="851"/>
        <w:gridCol w:w="1275"/>
        <w:gridCol w:w="993"/>
        <w:gridCol w:w="1559"/>
        <w:gridCol w:w="1276"/>
        <w:gridCol w:w="1275"/>
        <w:gridCol w:w="1264"/>
      </w:tblGrid>
      <w:tr w:rsidR="00F72237" w:rsidRPr="002E175D" w:rsidTr="002A6289">
        <w:trPr>
          <w:gridBefore w:val="1"/>
          <w:wBefore w:w="360" w:type="dxa"/>
          <w:jc w:val="center"/>
        </w:trPr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 ou F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</w:p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</w:t>
            </w:r>
          </w:p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Poids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 d’âge (senior, Junior ou cadet)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Combat (C) Technique (T) Parcours orienté (PO)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Division</w:t>
            </w: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824484154" w:edGrp="everyone" w:colFirst="1" w:colLast="1"/>
            <w:permStart w:id="1422596319" w:edGrp="everyone" w:colFirst="2" w:colLast="2"/>
            <w:permStart w:id="1289364820" w:edGrp="everyone" w:colFirst="3" w:colLast="3"/>
            <w:permStart w:id="913734201" w:edGrp="everyone" w:colFirst="4" w:colLast="4"/>
            <w:permStart w:id="1057232935" w:edGrp="everyone" w:colFirst="5" w:colLast="5"/>
            <w:permStart w:id="1975340163" w:edGrp="everyone" w:colFirst="6" w:colLast="6"/>
            <w:permStart w:id="882649615" w:edGrp="everyone" w:colFirst="7" w:colLast="7"/>
            <w:permStart w:id="817499894" w:edGrp="everyone" w:colFirst="8" w:colLast="8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93255972" w:edGrp="everyone" w:colFirst="1" w:colLast="1"/>
            <w:permStart w:id="219550017" w:edGrp="everyone" w:colFirst="2" w:colLast="2"/>
            <w:permStart w:id="270411391" w:edGrp="everyone" w:colFirst="3" w:colLast="3"/>
            <w:permStart w:id="1177095063" w:edGrp="everyone" w:colFirst="4" w:colLast="4"/>
            <w:permStart w:id="1729643616" w:edGrp="everyone" w:colFirst="5" w:colLast="5"/>
            <w:permStart w:id="2138982210" w:edGrp="everyone" w:colFirst="6" w:colLast="6"/>
            <w:permStart w:id="1194088952" w:edGrp="everyone" w:colFirst="7" w:colLast="7"/>
            <w:permStart w:id="644426248" w:edGrp="everyone" w:colFirst="8" w:colLast="8"/>
            <w:permEnd w:id="1824484154"/>
            <w:permEnd w:id="1422596319"/>
            <w:permEnd w:id="1289364820"/>
            <w:permEnd w:id="913734201"/>
            <w:permEnd w:id="1057232935"/>
            <w:permEnd w:id="1975340163"/>
            <w:permEnd w:id="882649615"/>
            <w:permEnd w:id="817499894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08608897" w:edGrp="everyone" w:colFirst="1" w:colLast="1"/>
            <w:permStart w:id="1072590006" w:edGrp="everyone" w:colFirst="2" w:colLast="2"/>
            <w:permStart w:id="2036555431" w:edGrp="everyone" w:colFirst="3" w:colLast="3"/>
            <w:permStart w:id="238754086" w:edGrp="everyone" w:colFirst="4" w:colLast="4"/>
            <w:permStart w:id="6231411" w:edGrp="everyone" w:colFirst="5" w:colLast="5"/>
            <w:permStart w:id="1352365385" w:edGrp="everyone" w:colFirst="6" w:colLast="6"/>
            <w:permStart w:id="301209681" w:edGrp="everyone" w:colFirst="7" w:colLast="7"/>
            <w:permStart w:id="711025397" w:edGrp="everyone" w:colFirst="8" w:colLast="8"/>
            <w:permEnd w:id="493255972"/>
            <w:permEnd w:id="219550017"/>
            <w:permEnd w:id="270411391"/>
            <w:permEnd w:id="1177095063"/>
            <w:permEnd w:id="1729643616"/>
            <w:permEnd w:id="2138982210"/>
            <w:permEnd w:id="1194088952"/>
            <w:permEnd w:id="644426248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840976419" w:edGrp="everyone" w:colFirst="1" w:colLast="1"/>
            <w:permStart w:id="276454206" w:edGrp="everyone" w:colFirst="2" w:colLast="2"/>
            <w:permStart w:id="1679382809" w:edGrp="everyone" w:colFirst="3" w:colLast="3"/>
            <w:permStart w:id="358901106" w:edGrp="everyone" w:colFirst="4" w:colLast="4"/>
            <w:permStart w:id="2123257694" w:edGrp="everyone" w:colFirst="5" w:colLast="5"/>
            <w:permStart w:id="1601724004" w:edGrp="everyone" w:colFirst="6" w:colLast="6"/>
            <w:permStart w:id="1657747375" w:edGrp="everyone" w:colFirst="7" w:colLast="7"/>
            <w:permStart w:id="277181097" w:edGrp="everyone" w:colFirst="8" w:colLast="8"/>
            <w:permEnd w:id="908608897"/>
            <w:permEnd w:id="1072590006"/>
            <w:permEnd w:id="2036555431"/>
            <w:permEnd w:id="238754086"/>
            <w:permEnd w:id="6231411"/>
            <w:permEnd w:id="1352365385"/>
            <w:permEnd w:id="301209681"/>
            <w:permEnd w:id="711025397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59966062" w:edGrp="everyone" w:colFirst="1" w:colLast="1"/>
            <w:permStart w:id="1476006568" w:edGrp="everyone" w:colFirst="2" w:colLast="2"/>
            <w:permStart w:id="1858039080" w:edGrp="everyone" w:colFirst="3" w:colLast="3"/>
            <w:permStart w:id="148795823" w:edGrp="everyone" w:colFirst="4" w:colLast="4"/>
            <w:permStart w:id="1821596854" w:edGrp="everyone" w:colFirst="5" w:colLast="5"/>
            <w:permStart w:id="1017841545" w:edGrp="everyone" w:colFirst="6" w:colLast="6"/>
            <w:permStart w:id="1749302518" w:edGrp="everyone" w:colFirst="7" w:colLast="7"/>
            <w:permStart w:id="301676294" w:edGrp="everyone" w:colFirst="8" w:colLast="8"/>
            <w:permEnd w:id="1840976419"/>
            <w:permEnd w:id="276454206"/>
            <w:permEnd w:id="1679382809"/>
            <w:permEnd w:id="358901106"/>
            <w:permEnd w:id="2123257694"/>
            <w:permEnd w:id="1601724004"/>
            <w:permEnd w:id="1657747375"/>
            <w:permEnd w:id="277181097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767651514" w:edGrp="everyone" w:colFirst="1" w:colLast="1"/>
            <w:permStart w:id="367397161" w:edGrp="everyone" w:colFirst="2" w:colLast="2"/>
            <w:permStart w:id="1035093991" w:edGrp="everyone" w:colFirst="3" w:colLast="3"/>
            <w:permStart w:id="977273770" w:edGrp="everyone" w:colFirst="4" w:colLast="4"/>
            <w:permStart w:id="1535532443" w:edGrp="everyone" w:colFirst="5" w:colLast="5"/>
            <w:permStart w:id="102721903" w:edGrp="everyone" w:colFirst="6" w:colLast="6"/>
            <w:permStart w:id="1059421840" w:edGrp="everyone" w:colFirst="7" w:colLast="7"/>
            <w:permStart w:id="1546202143" w:edGrp="everyone" w:colFirst="8" w:colLast="8"/>
            <w:permEnd w:id="559966062"/>
            <w:permEnd w:id="1476006568"/>
            <w:permEnd w:id="1858039080"/>
            <w:permEnd w:id="148795823"/>
            <w:permEnd w:id="1821596854"/>
            <w:permEnd w:id="1017841545"/>
            <w:permEnd w:id="1749302518"/>
            <w:permEnd w:id="301676294"/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Pr="007C4A15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048870400" w:edGrp="everyone" w:colFirst="1" w:colLast="1"/>
            <w:permStart w:id="1067664299" w:edGrp="everyone" w:colFirst="2" w:colLast="2"/>
            <w:permStart w:id="1617167085" w:edGrp="everyone" w:colFirst="3" w:colLast="3"/>
            <w:permStart w:id="1450254329" w:edGrp="everyone" w:colFirst="4" w:colLast="4"/>
            <w:permStart w:id="226064275" w:edGrp="everyone" w:colFirst="5" w:colLast="5"/>
            <w:permStart w:id="727022838" w:edGrp="everyone" w:colFirst="6" w:colLast="6"/>
            <w:permStart w:id="973283521" w:edGrp="everyone" w:colFirst="7" w:colLast="7"/>
            <w:permStart w:id="143013013" w:edGrp="everyone" w:colFirst="8" w:colLast="8"/>
            <w:permEnd w:id="767651514"/>
            <w:permEnd w:id="367397161"/>
            <w:permEnd w:id="1035093991"/>
            <w:permEnd w:id="977273770"/>
            <w:permEnd w:id="1535532443"/>
            <w:permEnd w:id="102721903"/>
            <w:permEnd w:id="1059421840"/>
            <w:permEnd w:id="1546202143"/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022127498" w:edGrp="everyone" w:colFirst="1" w:colLast="1"/>
            <w:permStart w:id="1471419291" w:edGrp="everyone" w:colFirst="2" w:colLast="2"/>
            <w:permStart w:id="1600147957" w:edGrp="everyone" w:colFirst="3" w:colLast="3"/>
            <w:permStart w:id="527843275" w:edGrp="everyone" w:colFirst="4" w:colLast="4"/>
            <w:permStart w:id="329529654" w:edGrp="everyone" w:colFirst="5" w:colLast="5"/>
            <w:permStart w:id="111748822" w:edGrp="everyone" w:colFirst="6" w:colLast="6"/>
            <w:permStart w:id="2024814358" w:edGrp="everyone" w:colFirst="7" w:colLast="7"/>
            <w:permStart w:id="787764086" w:edGrp="everyone" w:colFirst="8" w:colLast="8"/>
            <w:permEnd w:id="2048870400"/>
            <w:permEnd w:id="1067664299"/>
            <w:permEnd w:id="1617167085"/>
            <w:permEnd w:id="1450254329"/>
            <w:permEnd w:id="226064275"/>
            <w:permEnd w:id="727022838"/>
            <w:permEnd w:id="973283521"/>
            <w:permEnd w:id="143013013"/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170632916" w:edGrp="everyone" w:colFirst="1" w:colLast="1"/>
            <w:permStart w:id="386363032" w:edGrp="everyone" w:colFirst="2" w:colLast="2"/>
            <w:permStart w:id="586419271" w:edGrp="everyone" w:colFirst="3" w:colLast="3"/>
            <w:permStart w:id="61675798" w:edGrp="everyone" w:colFirst="4" w:colLast="4"/>
            <w:permStart w:id="752562243" w:edGrp="everyone" w:colFirst="5" w:colLast="5"/>
            <w:permStart w:id="156831557" w:edGrp="everyone" w:colFirst="6" w:colLast="6"/>
            <w:permStart w:id="336486126" w:edGrp="everyone" w:colFirst="7" w:colLast="7"/>
            <w:permStart w:id="1365515484" w:edGrp="everyone" w:colFirst="8" w:colLast="8"/>
            <w:permEnd w:id="2022127498"/>
            <w:permEnd w:id="1471419291"/>
            <w:permEnd w:id="1600147957"/>
            <w:permEnd w:id="527843275"/>
            <w:permEnd w:id="329529654"/>
            <w:permEnd w:id="111748822"/>
            <w:permEnd w:id="2024814358"/>
            <w:permEnd w:id="787764086"/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72237" w:rsidRPr="002E175D" w:rsidTr="002A6289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237" w:rsidRDefault="00F72237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79018004" w:edGrp="everyone" w:colFirst="1" w:colLast="1"/>
            <w:permStart w:id="872874838" w:edGrp="everyone" w:colFirst="2" w:colLast="2"/>
            <w:permStart w:id="1612130735" w:edGrp="everyone" w:colFirst="3" w:colLast="3"/>
            <w:permStart w:id="2037655677" w:edGrp="everyone" w:colFirst="4" w:colLast="4"/>
            <w:permStart w:id="2005543564" w:edGrp="everyone" w:colFirst="5" w:colLast="5"/>
            <w:permStart w:id="683231110" w:edGrp="everyone" w:colFirst="6" w:colLast="6"/>
            <w:permStart w:id="1836415100" w:edGrp="everyone" w:colFirst="7" w:colLast="7"/>
            <w:permStart w:id="458056570" w:edGrp="everyone" w:colFirst="8" w:colLast="8"/>
            <w:permEnd w:id="1170632916"/>
            <w:permEnd w:id="386363032"/>
            <w:permEnd w:id="586419271"/>
            <w:permEnd w:id="61675798"/>
            <w:permEnd w:id="752562243"/>
            <w:permEnd w:id="156831557"/>
            <w:permEnd w:id="336486126"/>
            <w:permEnd w:id="1365515484"/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72237" w:rsidRPr="007C4A15" w:rsidRDefault="00F72237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2A6289" w:rsidRPr="002E175D" w:rsidTr="00802FCD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289" w:rsidRPr="007C4A15" w:rsidRDefault="002A6289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113787387" w:edGrp="everyone" w:colFirst="2" w:colLast="2"/>
            <w:permEnd w:id="479018004"/>
            <w:permEnd w:id="872874838"/>
            <w:permEnd w:id="1612130735"/>
            <w:permEnd w:id="2037655677"/>
            <w:permEnd w:id="2005543564"/>
            <w:permEnd w:id="683231110"/>
            <w:permEnd w:id="1836415100"/>
            <w:permEnd w:id="458056570"/>
          </w:p>
        </w:tc>
        <w:tc>
          <w:tcPr>
            <w:tcW w:w="9716" w:type="dxa"/>
            <w:gridSpan w:val="7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A6289" w:rsidRPr="007C4A15" w:rsidRDefault="002A6289" w:rsidP="002A6289">
            <w:pPr>
              <w:pStyle w:val="Contenudetableau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 de sportifs participants au stage de perfectionnement</w:t>
            </w:r>
          </w:p>
        </w:tc>
        <w:tc>
          <w:tcPr>
            <w:tcW w:w="1264" w:type="dxa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2A6289" w:rsidRPr="007C4A15" w:rsidRDefault="002A6289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1113787387"/>
      <w:tr w:rsidR="00802FCD" w:rsidRPr="002E175D" w:rsidTr="009350ED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FCD" w:rsidRPr="007C4A15" w:rsidRDefault="00802FCD" w:rsidP="00AE176C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1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FCD" w:rsidRDefault="00802FCD" w:rsidP="002A6289">
            <w:pPr>
              <w:pStyle w:val="Contenudetableau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frais inscription x5€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02FCD" w:rsidRPr="007C4A15" w:rsidRDefault="00802FCD" w:rsidP="00AE176C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826045558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bookmarkStart w:id="0" w:name="_GoBack"/>
            <w:bookmarkEnd w:id="0"/>
            <w:permEnd w:id="1826045558"/>
          </w:p>
        </w:tc>
      </w:tr>
    </w:tbl>
    <w:p w:rsidR="006A334E" w:rsidRDefault="006A334E" w:rsidP="00F72237">
      <w:pPr>
        <w:jc w:val="both"/>
        <w:rPr>
          <w:b/>
          <w:color w:val="333399"/>
          <w:u w:val="single"/>
        </w:rPr>
      </w:pPr>
    </w:p>
    <w:p w:rsidR="00F72237" w:rsidRPr="00702D42" w:rsidRDefault="00F72237" w:rsidP="00F72237">
      <w:pPr>
        <w:jc w:val="both"/>
        <w:rPr>
          <w:i/>
          <w:sz w:val="20"/>
          <w:szCs w:val="20"/>
        </w:rPr>
      </w:pPr>
      <w:r w:rsidRPr="00702D42">
        <w:rPr>
          <w:b/>
          <w:color w:val="333399"/>
          <w:u w:val="single"/>
        </w:rPr>
        <w:t>Visa du Président du Comité Départemental</w:t>
      </w:r>
      <w:r w:rsidR="006A334E">
        <w:rPr>
          <w:b/>
          <w:color w:val="333399"/>
          <w:u w:val="single"/>
        </w:rPr>
        <w:t xml:space="preserve"> </w:t>
      </w:r>
      <w:r w:rsidRPr="00702D4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Obligatoire</w:t>
      </w:r>
      <w:r w:rsidRPr="00702D42">
        <w:rPr>
          <w:i/>
          <w:sz w:val="20"/>
          <w:szCs w:val="20"/>
        </w:rPr>
        <w:t xml:space="preserve"> si un championnat départemental a eu lieu)</w:t>
      </w:r>
    </w:p>
    <w:p w:rsidR="00F72237" w:rsidRDefault="004C5B9E" w:rsidP="00F72237">
      <w:r>
        <w:rPr>
          <w:b/>
          <w:noProof/>
          <w:color w:val="333399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7.55pt;margin-top:4.25pt;width:0;height:62.4pt;z-index:251661312" o:connectortype="straight">
            <v:stroke dashstyle="1 1" endcap="round"/>
          </v:shape>
        </w:pict>
      </w:r>
      <w:r>
        <w:rPr>
          <w:b/>
          <w:noProof/>
          <w:color w:val="333399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6pt;margin-top:4.25pt;width:482.7pt;height:62.4pt;z-index:-251656192">
            <v:textbox style="mso-next-textbox:#_x0000_s1026">
              <w:txbxContent>
                <w:p w:rsidR="002A6289" w:rsidRDefault="00F72237" w:rsidP="006A334E">
                  <w:pPr>
                    <w:jc w:val="center"/>
                    <w:rPr>
                      <w:b/>
                    </w:rPr>
                  </w:pPr>
                  <w:r w:rsidRPr="00702D42">
                    <w:rPr>
                      <w:b/>
                    </w:rPr>
                    <w:t>Avis</w:t>
                  </w:r>
                  <w:r>
                    <w:rPr>
                      <w:b/>
                    </w:rPr>
                    <w:t> :</w:t>
                  </w:r>
                  <w:r>
                    <w:rPr>
                      <w:b/>
                    </w:rPr>
                    <w:tab/>
                  </w:r>
                  <w:permStart w:id="1775191353" w:edGrp="everyone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ermEnd w:id="1775191353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Signature et Cachet</w:t>
                  </w:r>
                </w:p>
                <w:p w:rsidR="00F72237" w:rsidRPr="00702D42" w:rsidRDefault="00F72237" w:rsidP="006A33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 </w:t>
                  </w:r>
                  <w:permStart w:id="1298269449" w:edGrp="everyone"/>
                  <w:r w:rsidR="002A6289">
                    <w:rPr>
                      <w:b/>
                    </w:rPr>
                    <w:t xml:space="preserve">   </w:t>
                  </w:r>
                  <w:r w:rsidR="00716F66">
                    <w:rPr>
                      <w:b/>
                    </w:rPr>
                    <w:t xml:space="preserve">  </w:t>
                  </w:r>
                  <w:r w:rsidR="002A6289">
                    <w:rPr>
                      <w:b/>
                    </w:rPr>
                    <w:t xml:space="preserve">     </w:t>
                  </w:r>
                  <w:r w:rsidR="00716F66">
                    <w:rPr>
                      <w:b/>
                    </w:rPr>
                    <w:t xml:space="preserve">   </w:t>
                  </w:r>
                  <w:permEnd w:id="1298269449"/>
                </w:p>
              </w:txbxContent>
            </v:textbox>
          </v:shape>
        </w:pict>
      </w:r>
    </w:p>
    <w:p w:rsidR="00F72237" w:rsidRDefault="00F72237" w:rsidP="00F72237"/>
    <w:p w:rsidR="00F72237" w:rsidRDefault="00F72237" w:rsidP="00F72237"/>
    <w:p w:rsidR="00692EFF" w:rsidRDefault="00692EFF"/>
    <w:sectPr w:rsidR="00692EFF" w:rsidSect="00F7223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9E" w:rsidRDefault="004C5B9E" w:rsidP="006A334E">
      <w:r>
        <w:separator/>
      </w:r>
    </w:p>
  </w:endnote>
  <w:endnote w:type="continuationSeparator" w:id="0">
    <w:p w:rsidR="004C5B9E" w:rsidRDefault="004C5B9E" w:rsidP="006A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9E" w:rsidRDefault="004C5B9E" w:rsidP="006A334E">
      <w:r>
        <w:separator/>
      </w:r>
    </w:p>
  </w:footnote>
  <w:footnote w:type="continuationSeparator" w:id="0">
    <w:p w:rsidR="004C5B9E" w:rsidRDefault="004C5B9E" w:rsidP="006A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4E" w:rsidRDefault="00514A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98E28BF" wp14:editId="0DBE27AB">
          <wp:simplePos x="0" y="0"/>
          <wp:positionH relativeFrom="column">
            <wp:posOffset>-248920</wp:posOffset>
          </wp:positionH>
          <wp:positionV relativeFrom="paragraph">
            <wp:posOffset>-338981</wp:posOffset>
          </wp:positionV>
          <wp:extent cx="421509" cy="86710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Pays-de-la-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09" cy="867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F6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FD760ED" wp14:editId="44AE30AD">
          <wp:simplePos x="0" y="0"/>
          <wp:positionH relativeFrom="column">
            <wp:posOffset>6164580</wp:posOffset>
          </wp:positionH>
          <wp:positionV relativeFrom="paragraph">
            <wp:posOffset>-186055</wp:posOffset>
          </wp:positionV>
          <wp:extent cx="631190" cy="729615"/>
          <wp:effectExtent l="19050" t="0" r="0" b="0"/>
          <wp:wrapNone/>
          <wp:docPr id="5" name="Image 5" descr="j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6FaszCGPTmKzq0EQM9gu0O+db54I+rE1yqmnnnctAFzDoXfKHwjTN7Ajo/ZGLvlAnRl1XPFMuu3dJdbC+TFGw==" w:salt="z4gBR/szkU3vJqh6XmBC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237"/>
    <w:rsid w:val="00005431"/>
    <w:rsid w:val="000E7FA1"/>
    <w:rsid w:val="00126384"/>
    <w:rsid w:val="00264740"/>
    <w:rsid w:val="002A0A95"/>
    <w:rsid w:val="002A6289"/>
    <w:rsid w:val="002A7A64"/>
    <w:rsid w:val="002B69FE"/>
    <w:rsid w:val="0030756F"/>
    <w:rsid w:val="003A6F0E"/>
    <w:rsid w:val="00465EAD"/>
    <w:rsid w:val="004C5B9E"/>
    <w:rsid w:val="00514AF7"/>
    <w:rsid w:val="0058507E"/>
    <w:rsid w:val="00614E59"/>
    <w:rsid w:val="00692EFF"/>
    <w:rsid w:val="006A334E"/>
    <w:rsid w:val="00716F66"/>
    <w:rsid w:val="00802FCD"/>
    <w:rsid w:val="009674D0"/>
    <w:rsid w:val="00A1118A"/>
    <w:rsid w:val="00B43FF0"/>
    <w:rsid w:val="00BD0BD7"/>
    <w:rsid w:val="00CE5FF3"/>
    <w:rsid w:val="00D103E7"/>
    <w:rsid w:val="00F43133"/>
    <w:rsid w:val="00F72237"/>
    <w:rsid w:val="00FA7D22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C855DDF"/>
  <w15:docId w15:val="{EED4C720-30C8-4909-AFBA-27A3813F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22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72237"/>
    <w:pPr>
      <w:widowControl w:val="0"/>
      <w:suppressLineNumbers/>
      <w:suppressAutoHyphens/>
    </w:pPr>
    <w:rPr>
      <w:rFonts w:ascii="Times New Roman" w:eastAsia="Arial Unicode MS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A3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34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A3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34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AF7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sportadap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850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CRSA</dc:creator>
  <cp:lastModifiedBy>CD SPORT ADAPTE</cp:lastModifiedBy>
  <cp:revision>12</cp:revision>
  <dcterms:created xsi:type="dcterms:W3CDTF">2014-11-17T20:26:00Z</dcterms:created>
  <dcterms:modified xsi:type="dcterms:W3CDTF">2017-02-16T15:43:00Z</dcterms:modified>
</cp:coreProperties>
</file>