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3D0" w:rsidRPr="000E1E1A" w:rsidRDefault="00083457" w:rsidP="00E123D0">
      <w:r w:rsidRPr="000E1E1A">
        <w:t xml:space="preserve">    </w:t>
      </w:r>
      <w:r w:rsidRPr="000E1E1A">
        <w:tab/>
        <w:t xml:space="preserve">                           </w:t>
      </w:r>
    </w:p>
    <w:p w:rsidR="0073664B" w:rsidRPr="000E1E1A" w:rsidRDefault="0073664B" w:rsidP="000E1E1A">
      <w:pPr>
        <w:tabs>
          <w:tab w:val="left" w:pos="5475"/>
        </w:tabs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96"/>
          <w:szCs w:val="72"/>
        </w:rPr>
      </w:pPr>
      <w:r w:rsidRPr="000E1E1A">
        <w:rPr>
          <w:rFonts w:ascii="Freestyle Script" w:hAnsi="Freestyle Script"/>
          <w:b/>
          <w:color w:val="4F81BD" w:themeColor="accent1"/>
          <w:sz w:val="96"/>
          <w:szCs w:val="72"/>
        </w:rPr>
        <w:t xml:space="preserve">CHALLENGE </w:t>
      </w:r>
      <w:r w:rsidR="000E1E1A" w:rsidRPr="000E1E1A">
        <w:rPr>
          <w:rFonts w:ascii="Freestyle Script" w:hAnsi="Freestyle Script"/>
          <w:b/>
          <w:color w:val="4F81BD" w:themeColor="accent1"/>
          <w:sz w:val="96"/>
          <w:szCs w:val="72"/>
        </w:rPr>
        <w:t>PING DECOUVERTE</w:t>
      </w:r>
    </w:p>
    <w:p w:rsidR="0063223E" w:rsidRPr="002C32D7" w:rsidRDefault="000E1E1A" w:rsidP="00D76CB5">
      <w:pPr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96"/>
          <w:szCs w:val="72"/>
        </w:rPr>
      </w:pPr>
      <w:r>
        <w:rPr>
          <w:rFonts w:ascii="Freestyle Script" w:hAnsi="Freestyle Script"/>
          <w:b/>
          <w:color w:val="4F81BD" w:themeColor="accent1"/>
          <w:sz w:val="96"/>
          <w:szCs w:val="72"/>
        </w:rPr>
        <w:t>Jeudi 19 novembre 2015</w:t>
      </w:r>
    </w:p>
    <w:p w:rsidR="00D76CB5" w:rsidRDefault="00BE7F20" w:rsidP="00D76CB5">
      <w:pPr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72"/>
          <w:szCs w:val="72"/>
        </w:rPr>
      </w:pPr>
      <w:r>
        <w:rPr>
          <w:rFonts w:ascii="Freestyle Script" w:hAnsi="Freestyle Script"/>
          <w:b/>
          <w:color w:val="4F81BD" w:themeColor="accent1"/>
          <w:sz w:val="72"/>
          <w:szCs w:val="72"/>
        </w:rPr>
        <w:t xml:space="preserve">   </w:t>
      </w:r>
      <w:r w:rsidR="000E1E1A">
        <w:rPr>
          <w:rFonts w:ascii="Freestyle Script" w:hAnsi="Freestyle Script"/>
          <w:b/>
          <w:noProof/>
          <w:color w:val="4F81BD" w:themeColor="accent1"/>
          <w:sz w:val="72"/>
          <w:szCs w:val="72"/>
          <w:lang w:eastAsia="fr-FR" w:bidi="ar-SA"/>
        </w:rPr>
        <w:drawing>
          <wp:inline distT="0" distB="0" distL="0" distR="0">
            <wp:extent cx="2374900" cy="1781175"/>
            <wp:effectExtent l="19050" t="0" r="6350" b="0"/>
            <wp:docPr id="14" name="Image 13" descr="P10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62" cy="17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tyle Script" w:hAnsi="Freestyle Script"/>
          <w:b/>
          <w:color w:val="4F81BD" w:themeColor="accent1"/>
          <w:sz w:val="72"/>
          <w:szCs w:val="72"/>
        </w:rPr>
        <w:t xml:space="preserve">  </w:t>
      </w:r>
      <w:r w:rsidR="000E1E1A">
        <w:rPr>
          <w:rFonts w:ascii="Freestyle Script" w:hAnsi="Freestyle Script"/>
          <w:b/>
          <w:noProof/>
          <w:color w:val="4F81BD" w:themeColor="accent1"/>
          <w:sz w:val="72"/>
          <w:szCs w:val="72"/>
          <w:lang w:eastAsia="fr-FR" w:bidi="ar-SA"/>
        </w:rPr>
        <w:drawing>
          <wp:inline distT="0" distB="0" distL="0" distR="0">
            <wp:extent cx="2286000" cy="1714500"/>
            <wp:effectExtent l="19050" t="0" r="0" b="0"/>
            <wp:docPr id="17" name="Image 16" descr="P101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45" cy="17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tyle Script" w:hAnsi="Freestyle Script"/>
          <w:b/>
          <w:color w:val="4F81BD" w:themeColor="accent1"/>
          <w:sz w:val="72"/>
          <w:szCs w:val="72"/>
        </w:rPr>
        <w:t xml:space="preserve">    </w:t>
      </w:r>
    </w:p>
    <w:p w:rsidR="0063223E" w:rsidRPr="002C32D7" w:rsidRDefault="0063223E" w:rsidP="00D76CB5">
      <w:pPr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72"/>
          <w:szCs w:val="72"/>
        </w:rPr>
      </w:pPr>
      <w:r w:rsidRPr="002C32D7">
        <w:rPr>
          <w:rFonts w:ascii="Freestyle Script" w:hAnsi="Freestyle Script"/>
          <w:b/>
          <w:color w:val="4F81BD" w:themeColor="accent1"/>
          <w:sz w:val="72"/>
          <w:szCs w:val="72"/>
        </w:rPr>
        <w:t>Salle Pierre de Coubertin</w:t>
      </w:r>
    </w:p>
    <w:p w:rsidR="0063223E" w:rsidRPr="002C32D7" w:rsidRDefault="0063223E" w:rsidP="00D76CB5">
      <w:pPr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72"/>
          <w:szCs w:val="72"/>
        </w:rPr>
      </w:pPr>
      <w:r w:rsidRPr="002C32D7">
        <w:rPr>
          <w:rFonts w:ascii="Freestyle Script" w:hAnsi="Freestyle Script"/>
          <w:b/>
          <w:color w:val="4F81BD" w:themeColor="accent1"/>
          <w:sz w:val="72"/>
          <w:szCs w:val="72"/>
        </w:rPr>
        <w:t>6 rue Jean Monnet</w:t>
      </w:r>
    </w:p>
    <w:p w:rsidR="0063223E" w:rsidRPr="002C32D7" w:rsidRDefault="0063223E" w:rsidP="00D76CB5">
      <w:pPr>
        <w:spacing w:after="0" w:line="240" w:lineRule="auto"/>
        <w:jc w:val="center"/>
        <w:rPr>
          <w:rFonts w:ascii="Freestyle Script" w:hAnsi="Freestyle Script"/>
          <w:b/>
          <w:color w:val="4F81BD" w:themeColor="accent1"/>
          <w:sz w:val="72"/>
          <w:szCs w:val="72"/>
        </w:rPr>
      </w:pPr>
      <w:r w:rsidRPr="002C32D7">
        <w:rPr>
          <w:rFonts w:ascii="Freestyle Script" w:hAnsi="Freestyle Script"/>
          <w:b/>
          <w:color w:val="4F81BD" w:themeColor="accent1"/>
          <w:sz w:val="72"/>
          <w:szCs w:val="72"/>
        </w:rPr>
        <w:t>49300 CHOLET</w:t>
      </w:r>
    </w:p>
    <w:p w:rsidR="00E123D0" w:rsidRPr="007E0F4B" w:rsidRDefault="00E123D0" w:rsidP="00D76CB5">
      <w:pPr>
        <w:spacing w:after="0" w:line="240" w:lineRule="auto"/>
        <w:ind w:left="-142"/>
      </w:pPr>
    </w:p>
    <w:p w:rsidR="00E123D0" w:rsidRPr="0073664B" w:rsidRDefault="000E3581" w:rsidP="00D76CB5">
      <w:pPr>
        <w:tabs>
          <w:tab w:val="left" w:pos="1125"/>
          <w:tab w:val="center" w:pos="4536"/>
        </w:tabs>
        <w:spacing w:after="0" w:line="240" w:lineRule="auto"/>
        <w:rPr>
          <w:rFonts w:ascii="Freestyle Script" w:hAnsi="Freestyle Script"/>
          <w:b/>
          <w:color w:val="4F81BD" w:themeColor="accent1"/>
          <w:sz w:val="96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E123D0" w:rsidRPr="0073664B">
        <w:rPr>
          <w:rFonts w:ascii="Freestyle Script" w:hAnsi="Freestyle Script"/>
          <w:b/>
          <w:color w:val="4F81BD" w:themeColor="accent1"/>
          <w:sz w:val="96"/>
          <w:szCs w:val="72"/>
        </w:rPr>
        <w:t>Ouvert à toutes et tous</w:t>
      </w:r>
    </w:p>
    <w:p w:rsidR="00E123D0" w:rsidRDefault="00E123D0" w:rsidP="00E123D0">
      <w:pPr>
        <w:jc w:val="center"/>
        <w:rPr>
          <w:b/>
          <w:smallCaps/>
          <w:color w:val="0070C0"/>
          <w:sz w:val="28"/>
          <w:szCs w:val="28"/>
        </w:rPr>
      </w:pPr>
    </w:p>
    <w:p w:rsidR="000E1E1A" w:rsidRDefault="000E1E1A" w:rsidP="00E123D0">
      <w:pPr>
        <w:jc w:val="center"/>
        <w:rPr>
          <w:b/>
          <w:smallCaps/>
          <w:color w:val="0070C0"/>
          <w:sz w:val="28"/>
          <w:szCs w:val="28"/>
        </w:rPr>
      </w:pPr>
    </w:p>
    <w:p w:rsidR="00E123D0" w:rsidRPr="0061529F" w:rsidRDefault="00BD6807" w:rsidP="00E123D0">
      <w:pPr>
        <w:jc w:val="center"/>
        <w:rPr>
          <w:b/>
          <w:smallCaps/>
          <w:color w:val="0070C0"/>
          <w:sz w:val="52"/>
          <w:szCs w:val="28"/>
        </w:rPr>
      </w:pPr>
      <w:r>
        <w:rPr>
          <w:b/>
          <w:smallCaps/>
          <w:color w:val="0070C0"/>
          <w:sz w:val="52"/>
          <w:szCs w:val="28"/>
        </w:rPr>
        <w:lastRenderedPageBreak/>
        <w:t>P</w:t>
      </w:r>
      <w:r w:rsidR="00E123D0" w:rsidRPr="0061529F">
        <w:rPr>
          <w:b/>
          <w:smallCaps/>
          <w:color w:val="0070C0"/>
          <w:sz w:val="52"/>
          <w:szCs w:val="28"/>
        </w:rPr>
        <w:t>lan d’accès de la salle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</w:tblGrid>
      <w:tr w:rsidR="00BD6807" w:rsidTr="00BD6807">
        <w:trPr>
          <w:trHeight w:val="7830"/>
          <w:jc w:val="center"/>
        </w:trPr>
        <w:tc>
          <w:tcPr>
            <w:tcW w:w="7763" w:type="dxa"/>
          </w:tcPr>
          <w:p w:rsidR="00BD6807" w:rsidRPr="00F40F28" w:rsidRDefault="00BD6807" w:rsidP="00E123D0">
            <w:pPr>
              <w:jc w:val="both"/>
            </w:pPr>
            <w:r w:rsidRPr="00F40F28">
              <w:rPr>
                <w:noProof/>
                <w:lang w:eastAsia="fr-FR" w:bidi="ar-SA"/>
              </w:rPr>
              <w:drawing>
                <wp:inline distT="0" distB="0" distL="0" distR="0">
                  <wp:extent cx="4705350" cy="4705350"/>
                  <wp:effectExtent l="19050" t="0" r="0" b="0"/>
                  <wp:docPr id="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3D0" w:rsidRDefault="00E123D0" w:rsidP="00E123D0">
      <w:pPr>
        <w:jc w:val="both"/>
      </w:pPr>
    </w:p>
    <w:p w:rsidR="00E123D0" w:rsidRDefault="00E123D0" w:rsidP="00E123D0">
      <w:pPr>
        <w:tabs>
          <w:tab w:val="left" w:pos="1185"/>
        </w:tabs>
        <w:rPr>
          <w:sz w:val="28"/>
          <w:szCs w:val="28"/>
        </w:rPr>
      </w:pPr>
    </w:p>
    <w:p w:rsidR="00E123D0" w:rsidRDefault="00E123D0" w:rsidP="00E123D0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t xml:space="preserve">Coordonnées GPS : </w:t>
      </w:r>
      <w:r w:rsidRPr="001962EC">
        <w:rPr>
          <w:sz w:val="28"/>
          <w:szCs w:val="28"/>
        </w:rPr>
        <w:t>-0.8880772999999635</w:t>
      </w:r>
      <w:r>
        <w:rPr>
          <w:sz w:val="28"/>
          <w:szCs w:val="28"/>
        </w:rPr>
        <w:t>/</w:t>
      </w:r>
      <w:r w:rsidRPr="001962EC">
        <w:rPr>
          <w:sz w:val="28"/>
          <w:szCs w:val="28"/>
        </w:rPr>
        <w:t>47.0475311</w:t>
      </w:r>
    </w:p>
    <w:p w:rsidR="00BD6807" w:rsidRDefault="00BD6807" w:rsidP="00E123D0">
      <w:pPr>
        <w:tabs>
          <w:tab w:val="left" w:pos="1185"/>
        </w:tabs>
        <w:rPr>
          <w:sz w:val="28"/>
          <w:szCs w:val="28"/>
        </w:rPr>
      </w:pPr>
    </w:p>
    <w:p w:rsidR="00BD6807" w:rsidRDefault="00BD6807" w:rsidP="00E123D0">
      <w:pPr>
        <w:tabs>
          <w:tab w:val="left" w:pos="1185"/>
        </w:tabs>
        <w:rPr>
          <w:sz w:val="28"/>
          <w:szCs w:val="28"/>
        </w:rPr>
      </w:pPr>
    </w:p>
    <w:p w:rsidR="00BD6807" w:rsidRDefault="00BD6807" w:rsidP="00E123D0">
      <w:pPr>
        <w:tabs>
          <w:tab w:val="left" w:pos="1185"/>
        </w:tabs>
        <w:rPr>
          <w:sz w:val="28"/>
          <w:szCs w:val="28"/>
        </w:rPr>
      </w:pPr>
    </w:p>
    <w:p w:rsidR="00E123D0" w:rsidRPr="00296396" w:rsidRDefault="007E0F4B" w:rsidP="007E0F4B">
      <w:pPr>
        <w:spacing w:after="0" w:line="240" w:lineRule="auto"/>
        <w:jc w:val="center"/>
        <w:rPr>
          <w:b/>
          <w:smallCaps/>
          <w:color w:val="0070C0"/>
          <w:sz w:val="36"/>
          <w:szCs w:val="36"/>
          <w:u w:val="single"/>
        </w:rPr>
      </w:pPr>
      <w:r w:rsidRPr="00296396">
        <w:rPr>
          <w:b/>
          <w:smallCaps/>
          <w:color w:val="0070C0"/>
          <w:sz w:val="36"/>
          <w:szCs w:val="36"/>
          <w:u w:val="single"/>
        </w:rPr>
        <w:lastRenderedPageBreak/>
        <w:t>Pr</w:t>
      </w:r>
      <w:r w:rsidR="00296396" w:rsidRPr="00296396">
        <w:rPr>
          <w:b/>
          <w:smallCaps/>
          <w:color w:val="0070C0"/>
          <w:sz w:val="28"/>
          <w:szCs w:val="36"/>
          <w:u w:val="single"/>
        </w:rPr>
        <w:t>É</w:t>
      </w:r>
      <w:r w:rsidRPr="00296396">
        <w:rPr>
          <w:b/>
          <w:smallCaps/>
          <w:color w:val="0070C0"/>
          <w:sz w:val="36"/>
          <w:szCs w:val="36"/>
          <w:u w:val="single"/>
        </w:rPr>
        <w:t>sentation de  la journ</w:t>
      </w:r>
      <w:r w:rsidRPr="00296396">
        <w:rPr>
          <w:b/>
          <w:smallCaps/>
          <w:color w:val="0070C0"/>
          <w:sz w:val="28"/>
          <w:szCs w:val="36"/>
          <w:u w:val="single"/>
        </w:rPr>
        <w:t>É</w:t>
      </w:r>
      <w:r w:rsidR="00E123D0" w:rsidRPr="00296396">
        <w:rPr>
          <w:b/>
          <w:smallCaps/>
          <w:color w:val="0070C0"/>
          <w:sz w:val="36"/>
          <w:szCs w:val="36"/>
          <w:u w:val="single"/>
        </w:rPr>
        <w:t>e</w:t>
      </w:r>
    </w:p>
    <w:p w:rsidR="007E0F4B" w:rsidRDefault="007E0F4B" w:rsidP="007E0F4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123D0" w:rsidRDefault="00E123D0" w:rsidP="007E0F4B">
      <w:pPr>
        <w:spacing w:after="0" w:line="240" w:lineRule="auto"/>
        <w:ind w:firstLine="708"/>
        <w:jc w:val="both"/>
        <w:rPr>
          <w:sz w:val="24"/>
          <w:szCs w:val="24"/>
        </w:rPr>
      </w:pPr>
      <w:r w:rsidRPr="00C55E15">
        <w:rPr>
          <w:sz w:val="24"/>
          <w:szCs w:val="24"/>
        </w:rPr>
        <w:t>Le tennis de table, 2</w:t>
      </w:r>
      <w:r w:rsidR="000E1E1A">
        <w:rPr>
          <w:sz w:val="24"/>
          <w:szCs w:val="24"/>
          <w:vertAlign w:val="superscript"/>
        </w:rPr>
        <w:t>ème</w:t>
      </w:r>
      <w:r w:rsidRPr="00C55E15">
        <w:rPr>
          <w:sz w:val="24"/>
          <w:szCs w:val="24"/>
        </w:rPr>
        <w:t xml:space="preserve"> sport paralympique en terme de licenciés au niveau mondial, est une discipline phare et porteuse de médailles. </w:t>
      </w:r>
    </w:p>
    <w:p w:rsidR="007E0F4B" w:rsidRPr="00C55E15" w:rsidRDefault="007E0F4B" w:rsidP="007E0F4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123D0" w:rsidRDefault="00E123D0" w:rsidP="007E0F4B">
      <w:pPr>
        <w:spacing w:after="0" w:line="240" w:lineRule="auto"/>
        <w:ind w:firstLine="708"/>
        <w:jc w:val="both"/>
        <w:rPr>
          <w:sz w:val="24"/>
          <w:szCs w:val="24"/>
        </w:rPr>
      </w:pPr>
      <w:smartTag w:uri="urn:schemas-microsoft-com:office:smarttags" w:element="PersonName">
        <w:smartTagPr>
          <w:attr w:name="ProductID" w:val="La Ligue"/>
        </w:smartTagPr>
        <w:r w:rsidRPr="00C55E15">
          <w:rPr>
            <w:sz w:val="24"/>
            <w:szCs w:val="24"/>
          </w:rPr>
          <w:t>La Ligue</w:t>
        </w:r>
      </w:smartTag>
      <w:r w:rsidRPr="00C55E15">
        <w:rPr>
          <w:sz w:val="24"/>
          <w:szCs w:val="24"/>
        </w:rPr>
        <w:t xml:space="preserve"> des Pays de </w:t>
      </w:r>
      <w:smartTag w:uri="urn:schemas-microsoft-com:office:smarttags" w:element="PersonName">
        <w:smartTagPr>
          <w:attr w:name="ProductID" w:val="la Loire"/>
        </w:smartTagPr>
        <w:r w:rsidRPr="00C55E15">
          <w:rPr>
            <w:sz w:val="24"/>
            <w:szCs w:val="24"/>
          </w:rPr>
          <w:t>la Loire</w:t>
        </w:r>
      </w:smartTag>
      <w:r w:rsidRPr="00C55E15">
        <w:rPr>
          <w:sz w:val="24"/>
          <w:szCs w:val="24"/>
        </w:rPr>
        <w:t xml:space="preserve"> de </w:t>
      </w:r>
      <w:r>
        <w:rPr>
          <w:sz w:val="24"/>
          <w:szCs w:val="24"/>
        </w:rPr>
        <w:t>T</w:t>
      </w:r>
      <w:r w:rsidRPr="00C55E15">
        <w:rPr>
          <w:sz w:val="24"/>
          <w:szCs w:val="24"/>
        </w:rPr>
        <w:t xml:space="preserve">ennis de </w:t>
      </w:r>
      <w:r>
        <w:rPr>
          <w:sz w:val="24"/>
          <w:szCs w:val="24"/>
        </w:rPr>
        <w:t>T</w:t>
      </w:r>
      <w:r w:rsidRPr="00C55E15">
        <w:rPr>
          <w:sz w:val="24"/>
          <w:szCs w:val="24"/>
        </w:rPr>
        <w:t xml:space="preserve">able, le Comité Régional Handisport et </w:t>
      </w:r>
      <w:smartTag w:uri="urn:schemas-microsoft-com:office:smarttags" w:element="PersonName">
        <w:smartTagPr>
          <w:attr w:name="ProductID" w:val="La Ligue"/>
        </w:smartTagPr>
        <w:r w:rsidRPr="00C55E15">
          <w:rPr>
            <w:sz w:val="24"/>
            <w:szCs w:val="24"/>
          </w:rPr>
          <w:t>la Ligue</w:t>
        </w:r>
      </w:smartTag>
      <w:r w:rsidRPr="00C55E15">
        <w:rPr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 w:rsidRPr="00C55E15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C55E15">
        <w:rPr>
          <w:sz w:val="24"/>
          <w:szCs w:val="24"/>
        </w:rPr>
        <w:t xml:space="preserve">port </w:t>
      </w:r>
      <w:r>
        <w:rPr>
          <w:sz w:val="24"/>
          <w:szCs w:val="24"/>
        </w:rPr>
        <w:t>A</w:t>
      </w:r>
      <w:r w:rsidRPr="00C55E15">
        <w:rPr>
          <w:sz w:val="24"/>
          <w:szCs w:val="24"/>
        </w:rPr>
        <w:t>dapté  s’associent pour  contribuer  au développement et</w:t>
      </w:r>
      <w:r>
        <w:rPr>
          <w:sz w:val="24"/>
          <w:szCs w:val="24"/>
        </w:rPr>
        <w:t xml:space="preserve"> à</w:t>
      </w:r>
      <w:r w:rsidRPr="00C55E15">
        <w:rPr>
          <w:sz w:val="24"/>
          <w:szCs w:val="24"/>
        </w:rPr>
        <w:t xml:space="preserve"> l’accessibilité  du tennis de table pour tous. </w:t>
      </w:r>
      <w:r w:rsidR="007E0F4B">
        <w:rPr>
          <w:sz w:val="24"/>
          <w:szCs w:val="24"/>
        </w:rPr>
        <w:t xml:space="preserve">Cette manifestation de promotion intervient dans le cadre de la commission mixte (tennis de table, handisport et sport adapté) et </w:t>
      </w:r>
      <w:r w:rsidR="00D1293A">
        <w:rPr>
          <w:sz w:val="24"/>
          <w:szCs w:val="24"/>
        </w:rPr>
        <w:t xml:space="preserve">est </w:t>
      </w:r>
      <w:r w:rsidR="007E0F4B">
        <w:rPr>
          <w:sz w:val="24"/>
          <w:szCs w:val="24"/>
        </w:rPr>
        <w:t>intégré</w:t>
      </w:r>
      <w:r w:rsidR="00D1293A">
        <w:rPr>
          <w:sz w:val="24"/>
          <w:szCs w:val="24"/>
        </w:rPr>
        <w:t>e</w:t>
      </w:r>
      <w:r w:rsidR="007E0F4B">
        <w:rPr>
          <w:sz w:val="24"/>
          <w:szCs w:val="24"/>
        </w:rPr>
        <w:t xml:space="preserve"> dans les conventions pluriannuelles signées entre les structures lors de la dernière assemblée générale de la ligue de tennis de table en juin 2014.</w:t>
      </w:r>
    </w:p>
    <w:p w:rsidR="007E0F4B" w:rsidRPr="00C55E15" w:rsidRDefault="007E0F4B" w:rsidP="007E0F4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123D0" w:rsidRDefault="00E123D0" w:rsidP="007E0F4B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7E0F4B">
        <w:rPr>
          <w:sz w:val="24"/>
          <w:szCs w:val="24"/>
        </w:rPr>
        <w:t xml:space="preserve">e challenge </w:t>
      </w:r>
      <w:r w:rsidR="000E1E1A">
        <w:rPr>
          <w:sz w:val="24"/>
          <w:szCs w:val="24"/>
        </w:rPr>
        <w:t>ping découverte</w:t>
      </w:r>
      <w:r w:rsidRPr="00C55E15">
        <w:rPr>
          <w:sz w:val="24"/>
          <w:szCs w:val="24"/>
        </w:rPr>
        <w:t xml:space="preserve"> propose des ateliers </w:t>
      </w:r>
      <w:r>
        <w:rPr>
          <w:sz w:val="24"/>
          <w:szCs w:val="24"/>
        </w:rPr>
        <w:t>« </w:t>
      </w:r>
      <w:r w:rsidRPr="00C55E15">
        <w:rPr>
          <w:sz w:val="24"/>
          <w:szCs w:val="24"/>
        </w:rPr>
        <w:t>découverte</w:t>
      </w:r>
      <w:r>
        <w:rPr>
          <w:sz w:val="24"/>
          <w:szCs w:val="24"/>
        </w:rPr>
        <w:t> »</w:t>
      </w:r>
      <w:r w:rsidRPr="00C55E15">
        <w:rPr>
          <w:sz w:val="24"/>
          <w:szCs w:val="24"/>
        </w:rPr>
        <w:t xml:space="preserve"> </w:t>
      </w:r>
      <w:r w:rsidR="007E0F4B">
        <w:rPr>
          <w:sz w:val="24"/>
          <w:szCs w:val="24"/>
        </w:rPr>
        <w:t>le matin</w:t>
      </w:r>
      <w:r w:rsidR="000E1E1A">
        <w:rPr>
          <w:sz w:val="24"/>
          <w:szCs w:val="24"/>
        </w:rPr>
        <w:t xml:space="preserve"> et l’après-midi</w:t>
      </w:r>
      <w:r w:rsidRPr="00C55E15">
        <w:rPr>
          <w:sz w:val="24"/>
          <w:szCs w:val="24"/>
        </w:rPr>
        <w:t xml:space="preserve"> et un tournoi </w:t>
      </w:r>
      <w:r w:rsidR="0067780F">
        <w:rPr>
          <w:sz w:val="24"/>
          <w:szCs w:val="24"/>
        </w:rPr>
        <w:t>« </w:t>
      </w:r>
      <w:r w:rsidR="007E0F4B">
        <w:rPr>
          <w:sz w:val="24"/>
          <w:szCs w:val="24"/>
        </w:rPr>
        <w:t>découverte</w:t>
      </w:r>
      <w:r w:rsidR="0067780F">
        <w:rPr>
          <w:sz w:val="24"/>
          <w:szCs w:val="24"/>
        </w:rPr>
        <w:t> »</w:t>
      </w:r>
      <w:r w:rsidR="007E0F4B">
        <w:rPr>
          <w:sz w:val="24"/>
          <w:szCs w:val="24"/>
        </w:rPr>
        <w:t xml:space="preserve"> l’après-midi.</w:t>
      </w:r>
    </w:p>
    <w:p w:rsidR="0039330A" w:rsidRDefault="0039330A" w:rsidP="007E0F4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39330A" w:rsidRPr="00C55E15" w:rsidRDefault="0039330A" w:rsidP="007E0F4B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Cette journée est ouverte à toute personne licenciée promotionnelle en tennis de table ou non licenciée.</w:t>
      </w:r>
    </w:p>
    <w:p w:rsidR="007E0F4B" w:rsidRDefault="007E0F4B" w:rsidP="007E0F4B">
      <w:pPr>
        <w:spacing w:after="0"/>
        <w:jc w:val="center"/>
        <w:rPr>
          <w:rFonts w:eastAsia="Comic Sans MS" w:cs="Comic Sans MS"/>
          <w:b/>
          <w:smallCaps/>
          <w:color w:val="0070C0"/>
          <w:kern w:val="28"/>
          <w:sz w:val="28"/>
          <w:szCs w:val="28"/>
          <w:u w:val="single"/>
        </w:rPr>
      </w:pPr>
    </w:p>
    <w:p w:rsidR="00296396" w:rsidRDefault="00296396" w:rsidP="007E0F4B">
      <w:pPr>
        <w:spacing w:after="0"/>
        <w:jc w:val="center"/>
        <w:rPr>
          <w:rFonts w:eastAsia="Comic Sans MS" w:cs="Comic Sans MS"/>
          <w:b/>
          <w:smallCaps/>
          <w:color w:val="0070C0"/>
          <w:kern w:val="28"/>
          <w:sz w:val="28"/>
          <w:szCs w:val="28"/>
          <w:u w:val="single"/>
        </w:rPr>
      </w:pPr>
    </w:p>
    <w:p w:rsidR="00A7254E" w:rsidRPr="00296396" w:rsidRDefault="00E123D0" w:rsidP="00A7254E">
      <w:pPr>
        <w:spacing w:after="0"/>
        <w:jc w:val="center"/>
        <w:rPr>
          <w:rFonts w:eastAsia="Comic Sans MS" w:cs="Comic Sans MS"/>
          <w:b/>
          <w:smallCaps/>
          <w:color w:val="0070C0"/>
          <w:kern w:val="28"/>
          <w:sz w:val="36"/>
          <w:szCs w:val="28"/>
          <w:u w:val="single"/>
        </w:rPr>
      </w:pPr>
      <w:r w:rsidRPr="00296396">
        <w:rPr>
          <w:rFonts w:eastAsia="Comic Sans MS" w:cs="Comic Sans MS"/>
          <w:b/>
          <w:smallCaps/>
          <w:color w:val="0070C0"/>
          <w:kern w:val="28"/>
          <w:sz w:val="36"/>
          <w:szCs w:val="28"/>
          <w:u w:val="single"/>
        </w:rPr>
        <w:t xml:space="preserve">Programme </w:t>
      </w:r>
    </w:p>
    <w:p w:rsidR="00A7254E" w:rsidRDefault="00A7254E" w:rsidP="00A7254E">
      <w:pPr>
        <w:spacing w:after="0"/>
        <w:jc w:val="center"/>
        <w:rPr>
          <w:rFonts w:eastAsia="Comic Sans MS" w:cs="Comic Sans MS"/>
          <w:b/>
          <w:smallCaps/>
          <w:color w:val="0070C0"/>
          <w:kern w:val="28"/>
          <w:sz w:val="28"/>
          <w:szCs w:val="28"/>
          <w:u w:val="single"/>
        </w:rPr>
      </w:pPr>
    </w:p>
    <w:p w:rsidR="00E123D0" w:rsidRPr="00A7254E" w:rsidRDefault="006053BB" w:rsidP="00A7254E">
      <w:pPr>
        <w:spacing w:after="0"/>
        <w:rPr>
          <w:rFonts w:eastAsia="Comic Sans MS" w:cs="Comic Sans MS"/>
          <w:b/>
          <w:smallCaps/>
          <w:color w:val="0070C0"/>
          <w:kern w:val="28"/>
          <w:sz w:val="28"/>
          <w:szCs w:val="28"/>
          <w:u w:val="single"/>
        </w:rPr>
      </w:pPr>
      <w:r>
        <w:rPr>
          <w:noProof/>
          <w:sz w:val="24"/>
          <w:szCs w:val="24"/>
          <w:lang w:eastAsia="fr-FR" w:bidi="ar-SA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7985125</wp:posOffset>
            </wp:positionV>
            <wp:extent cx="183515" cy="185420"/>
            <wp:effectExtent l="19050" t="0" r="6985" b="0"/>
            <wp:wrapNone/>
            <wp:docPr id="18" name="Image 1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5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 w:bidi="ar-SA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7985125</wp:posOffset>
            </wp:positionV>
            <wp:extent cx="183515" cy="185420"/>
            <wp:effectExtent l="19050" t="0" r="6985" b="0"/>
            <wp:wrapNone/>
            <wp:docPr id="2" name="Image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5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 w:bidi="ar-SA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7985125</wp:posOffset>
            </wp:positionV>
            <wp:extent cx="183515" cy="185420"/>
            <wp:effectExtent l="19050" t="0" r="6985" b="0"/>
            <wp:wrapNone/>
            <wp:docPr id="16" name="Image 1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5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254E">
        <w:rPr>
          <w:rFonts w:cs="Arial"/>
          <w:noProof/>
          <w:sz w:val="24"/>
          <w:szCs w:val="24"/>
          <w:lang w:eastAsia="fr-FR" w:bidi="ar-SA"/>
        </w:rPr>
        <w:drawing>
          <wp:inline distT="0" distB="0" distL="0" distR="0">
            <wp:extent cx="142527" cy="142875"/>
            <wp:effectExtent l="19050" t="0" r="0" b="0"/>
            <wp:docPr id="3" name="Image 2" descr="b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9" cy="1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4E">
        <w:rPr>
          <w:rFonts w:cs="Arial"/>
          <w:sz w:val="24"/>
          <w:szCs w:val="24"/>
        </w:rPr>
        <w:t xml:space="preserve"> </w:t>
      </w:r>
      <w:r w:rsidR="007E0F4B">
        <w:rPr>
          <w:rFonts w:cs="Arial"/>
          <w:sz w:val="24"/>
          <w:szCs w:val="24"/>
        </w:rPr>
        <w:t>10h0</w:t>
      </w:r>
      <w:r w:rsidR="00E123D0" w:rsidRPr="00C55E15">
        <w:rPr>
          <w:rFonts w:cs="Arial"/>
          <w:sz w:val="24"/>
          <w:szCs w:val="24"/>
        </w:rPr>
        <w:t xml:space="preserve">0 : </w:t>
      </w:r>
      <w:r w:rsidR="00E123D0">
        <w:rPr>
          <w:rFonts w:cs="Arial"/>
          <w:sz w:val="24"/>
          <w:szCs w:val="24"/>
        </w:rPr>
        <w:t>a</w:t>
      </w:r>
      <w:r w:rsidR="00E123D0" w:rsidRPr="00C55E15">
        <w:rPr>
          <w:rFonts w:cs="Arial"/>
          <w:sz w:val="24"/>
          <w:szCs w:val="24"/>
        </w:rPr>
        <w:t xml:space="preserve">ccueil  </w:t>
      </w:r>
      <w:r w:rsidR="007E0F4B">
        <w:rPr>
          <w:rFonts w:cs="Arial"/>
          <w:sz w:val="24"/>
          <w:szCs w:val="24"/>
        </w:rPr>
        <w:t>des participants</w:t>
      </w:r>
    </w:p>
    <w:p w:rsidR="006053BB" w:rsidRPr="00C55E15" w:rsidRDefault="006053BB" w:rsidP="007E0F4B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A7254E" w:rsidRDefault="006053BB" w:rsidP="00A7254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5831840</wp:posOffset>
            </wp:positionV>
            <wp:extent cx="182880" cy="185420"/>
            <wp:effectExtent l="19050" t="0" r="7620" b="0"/>
            <wp:wrapNone/>
            <wp:docPr id="22" name="Image 2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5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eastAsia="fr-FR" w:bidi="ar-SA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5831840</wp:posOffset>
            </wp:positionV>
            <wp:extent cx="182880" cy="185420"/>
            <wp:effectExtent l="19050" t="0" r="7620" b="0"/>
            <wp:wrapNone/>
            <wp:docPr id="21" name="Image 2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5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254E">
        <w:rPr>
          <w:rFonts w:cs="Arial"/>
          <w:noProof/>
          <w:sz w:val="24"/>
          <w:szCs w:val="24"/>
          <w:lang w:eastAsia="fr-FR" w:bidi="ar-SA"/>
        </w:rPr>
        <w:drawing>
          <wp:inline distT="0" distB="0" distL="0" distR="0">
            <wp:extent cx="142527" cy="142875"/>
            <wp:effectExtent l="19050" t="0" r="0" b="0"/>
            <wp:docPr id="5" name="Image 2" descr="b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9" cy="1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4E">
        <w:rPr>
          <w:rFonts w:cs="Arial"/>
          <w:sz w:val="24"/>
          <w:szCs w:val="24"/>
        </w:rPr>
        <w:t xml:space="preserve"> </w:t>
      </w:r>
      <w:r w:rsidR="007E0F4B">
        <w:rPr>
          <w:rFonts w:cs="Arial"/>
          <w:sz w:val="24"/>
          <w:szCs w:val="24"/>
        </w:rPr>
        <w:t>10h3</w:t>
      </w:r>
      <w:r w:rsidR="00E123D0" w:rsidRPr="00C55E15">
        <w:rPr>
          <w:rFonts w:cs="Arial"/>
          <w:sz w:val="24"/>
          <w:szCs w:val="24"/>
        </w:rPr>
        <w:t xml:space="preserve">0 : </w:t>
      </w:r>
      <w:r w:rsidR="00E123D0">
        <w:rPr>
          <w:rFonts w:cs="Arial"/>
          <w:sz w:val="24"/>
          <w:szCs w:val="24"/>
        </w:rPr>
        <w:t>d</w:t>
      </w:r>
      <w:r w:rsidR="00E123D0" w:rsidRPr="00C55E15">
        <w:rPr>
          <w:rFonts w:cs="Arial"/>
          <w:sz w:val="24"/>
          <w:szCs w:val="24"/>
        </w:rPr>
        <w:t>ébut</w:t>
      </w:r>
      <w:r w:rsidR="00E123D0" w:rsidRPr="00C55E15">
        <w:rPr>
          <w:sz w:val="24"/>
          <w:szCs w:val="24"/>
        </w:rPr>
        <w:t xml:space="preserve"> </w:t>
      </w:r>
      <w:r w:rsidR="007E0F4B">
        <w:rPr>
          <w:sz w:val="24"/>
          <w:szCs w:val="24"/>
        </w:rPr>
        <w:t>des ateliers</w:t>
      </w:r>
      <w:r w:rsidR="003917AC">
        <w:rPr>
          <w:sz w:val="24"/>
          <w:szCs w:val="24"/>
        </w:rPr>
        <w:t xml:space="preserve"> « découverte »</w:t>
      </w:r>
      <w:r w:rsidR="0067780F">
        <w:rPr>
          <w:sz w:val="24"/>
          <w:szCs w:val="24"/>
        </w:rPr>
        <w:t xml:space="preserve"> (raquettes et balles fournies par la ligue de tennis de table)</w:t>
      </w:r>
    </w:p>
    <w:p w:rsidR="00A7254E" w:rsidRDefault="00A7254E" w:rsidP="00A7254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123D0" w:rsidRPr="00A7254E" w:rsidRDefault="00A7254E" w:rsidP="00A7254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drawing>
          <wp:inline distT="0" distB="0" distL="0" distR="0">
            <wp:extent cx="142875" cy="143224"/>
            <wp:effectExtent l="19050" t="0" r="9525" b="0"/>
            <wp:docPr id="11" name="Image 10" descr="b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66" cy="1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 w:rsidR="00E123D0" w:rsidRPr="00A7254E">
        <w:rPr>
          <w:rFonts w:cs="Arial"/>
          <w:sz w:val="24"/>
          <w:szCs w:val="24"/>
        </w:rPr>
        <w:t>12h30 : pause déjeuner</w:t>
      </w:r>
      <w:r w:rsidR="007E0F4B" w:rsidRPr="00A7254E">
        <w:rPr>
          <w:rFonts w:cs="Arial"/>
          <w:sz w:val="24"/>
          <w:szCs w:val="24"/>
        </w:rPr>
        <w:t xml:space="preserve"> (repas tiré du sac pour les participants et leur accompagnant et </w:t>
      </w:r>
      <w:r w:rsidR="006053BB" w:rsidRPr="00A7254E">
        <w:rPr>
          <w:rFonts w:cs="Arial"/>
          <w:sz w:val="24"/>
          <w:szCs w:val="24"/>
        </w:rPr>
        <w:t xml:space="preserve">         </w:t>
      </w:r>
      <w:r w:rsidR="00955F8F" w:rsidRPr="00A7254E">
        <w:rPr>
          <w:rFonts w:cs="Arial"/>
          <w:sz w:val="24"/>
          <w:szCs w:val="24"/>
        </w:rPr>
        <w:t xml:space="preserve">  </w:t>
      </w:r>
      <w:r w:rsidR="007E0F4B" w:rsidRPr="00A7254E">
        <w:rPr>
          <w:rFonts w:cs="Arial"/>
          <w:sz w:val="24"/>
          <w:szCs w:val="24"/>
        </w:rPr>
        <w:t>repas offert pour les organisateurs)</w:t>
      </w:r>
    </w:p>
    <w:p w:rsidR="006053BB" w:rsidRPr="00C55E15" w:rsidRDefault="006053BB" w:rsidP="007E0F4B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E123D0" w:rsidRPr="00A7254E" w:rsidRDefault="00A7254E" w:rsidP="00A7254E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t xml:space="preserve"> </w:t>
      </w:r>
      <w:r w:rsidR="009550BE" w:rsidRPr="00BD450C">
        <w:rPr>
          <w:rFonts w:cs="Arial"/>
          <w:noProof/>
          <w:sz w:val="24"/>
          <w:szCs w:val="24"/>
          <w:lang w:eastAsia="fr-FR" w:bidi="ar-SA"/>
        </w:rPr>
        <w:pict>
          <v:shape id="_x0000_i1026" type="#_x0000_t75" alt="balle.png" style="width:11.25pt;height:11.25pt;visibility:visible;mso-wrap-style:square" o:bullet="t">
            <v:imagedata r:id="rId13" o:title="balle"/>
          </v:shape>
        </w:pict>
      </w:r>
      <w:r>
        <w:rPr>
          <w:rFonts w:cs="Arial"/>
          <w:noProof/>
          <w:sz w:val="24"/>
          <w:szCs w:val="24"/>
          <w:lang w:eastAsia="fr-FR" w:bidi="ar-SA"/>
        </w:rPr>
        <w:t xml:space="preserve"> </w:t>
      </w:r>
      <w:r w:rsidR="007E0F4B" w:rsidRPr="00A7254E">
        <w:rPr>
          <w:rFonts w:cs="Arial"/>
          <w:sz w:val="24"/>
          <w:szCs w:val="24"/>
        </w:rPr>
        <w:t>14h00-16h0</w:t>
      </w:r>
      <w:r w:rsidR="00E123D0" w:rsidRPr="00A7254E">
        <w:rPr>
          <w:rFonts w:cs="Arial"/>
          <w:sz w:val="24"/>
          <w:szCs w:val="24"/>
        </w:rPr>
        <w:t xml:space="preserve">0 : </w:t>
      </w:r>
      <w:r w:rsidR="007E0F4B" w:rsidRPr="00A7254E">
        <w:rPr>
          <w:rFonts w:cs="Arial"/>
          <w:sz w:val="24"/>
          <w:szCs w:val="24"/>
        </w:rPr>
        <w:t xml:space="preserve">tournoi </w:t>
      </w:r>
      <w:r w:rsidR="007A4219">
        <w:rPr>
          <w:rFonts w:cs="Arial"/>
          <w:sz w:val="24"/>
          <w:szCs w:val="24"/>
        </w:rPr>
        <w:t>amical</w:t>
      </w:r>
      <w:r w:rsidR="000E1E1A">
        <w:rPr>
          <w:rFonts w:cs="Arial"/>
          <w:sz w:val="24"/>
          <w:szCs w:val="24"/>
        </w:rPr>
        <w:t xml:space="preserve"> et continuité des ateliers « découverte »</w:t>
      </w:r>
    </w:p>
    <w:p w:rsidR="006053BB" w:rsidRPr="00C55E15" w:rsidRDefault="006053BB" w:rsidP="007E0F4B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E123D0" w:rsidRPr="00C55E15" w:rsidRDefault="006053BB" w:rsidP="007E0F4B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9550BE" w:rsidRPr="00BD450C">
        <w:rPr>
          <w:rFonts w:cs="Arial"/>
          <w:noProof/>
          <w:sz w:val="24"/>
          <w:szCs w:val="24"/>
          <w:lang w:eastAsia="fr-FR" w:bidi="ar-SA"/>
        </w:rPr>
        <w:pict>
          <v:shape id="_x0000_i1027" type="#_x0000_t75" alt="balle.png" style="width:11.25pt;height:11.25pt;visibility:visible;mso-wrap-style:square" o:bullet="t">
            <v:imagedata r:id="rId13" o:title="balle"/>
          </v:shape>
        </w:pict>
      </w:r>
      <w:r w:rsidR="00A7254E">
        <w:rPr>
          <w:rFonts w:cs="Arial"/>
          <w:noProof/>
          <w:sz w:val="24"/>
          <w:szCs w:val="24"/>
          <w:lang w:eastAsia="fr-FR" w:bidi="ar-SA"/>
        </w:rPr>
        <w:t xml:space="preserve"> </w:t>
      </w:r>
      <w:r w:rsidR="00E123D0" w:rsidRPr="00C55E15">
        <w:rPr>
          <w:rFonts w:cs="Arial"/>
          <w:sz w:val="24"/>
          <w:szCs w:val="24"/>
        </w:rPr>
        <w:t>16h</w:t>
      </w:r>
      <w:r w:rsidR="00E123D0">
        <w:rPr>
          <w:rFonts w:cs="Arial"/>
          <w:sz w:val="24"/>
          <w:szCs w:val="24"/>
        </w:rPr>
        <w:t>00 :</w:t>
      </w:r>
      <w:r w:rsidR="00E123D0" w:rsidRPr="00C55E15">
        <w:rPr>
          <w:rFonts w:cs="Arial"/>
          <w:sz w:val="24"/>
          <w:szCs w:val="24"/>
        </w:rPr>
        <w:t xml:space="preserve"> </w:t>
      </w:r>
      <w:r w:rsidR="007A4219">
        <w:rPr>
          <w:rFonts w:cs="Arial"/>
          <w:sz w:val="24"/>
          <w:szCs w:val="24"/>
        </w:rPr>
        <w:t xml:space="preserve">la ligue va offrir à chaque participant une </w:t>
      </w:r>
      <w:r w:rsidR="000E1E1A">
        <w:rPr>
          <w:rFonts w:cs="Arial"/>
          <w:sz w:val="24"/>
          <w:szCs w:val="24"/>
        </w:rPr>
        <w:t>place pour</w:t>
      </w:r>
      <w:r w:rsidR="007A4219">
        <w:rPr>
          <w:rFonts w:cs="Arial"/>
          <w:sz w:val="24"/>
          <w:szCs w:val="24"/>
        </w:rPr>
        <w:t xml:space="preserve"> assister aux championnats de monde juniors</w:t>
      </w:r>
    </w:p>
    <w:p w:rsidR="006053BB" w:rsidRDefault="006053BB" w:rsidP="007E0F4B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6053BB" w:rsidRPr="00A7254E" w:rsidRDefault="00A7254E" w:rsidP="00A7254E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drawing>
          <wp:inline distT="0" distB="0" distL="0" distR="0">
            <wp:extent cx="152400" cy="152772"/>
            <wp:effectExtent l="19050" t="0" r="0" b="0"/>
            <wp:docPr id="19" name="Image 18" descr="b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5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 w:rsidR="00E123D0" w:rsidRPr="00A7254E">
        <w:rPr>
          <w:rFonts w:cs="Arial"/>
          <w:sz w:val="24"/>
          <w:szCs w:val="24"/>
        </w:rPr>
        <w:t xml:space="preserve">16h30 : </w:t>
      </w:r>
      <w:r w:rsidR="007E0F4B" w:rsidRPr="00A7254E">
        <w:rPr>
          <w:rFonts w:cs="Arial"/>
          <w:sz w:val="24"/>
          <w:szCs w:val="24"/>
        </w:rPr>
        <w:t>fin de la journée</w:t>
      </w:r>
    </w:p>
    <w:p w:rsidR="00E123D0" w:rsidRDefault="00E123D0" w:rsidP="007E0F4B">
      <w:pPr>
        <w:spacing w:after="0"/>
        <w:ind w:firstLine="708"/>
        <w:rPr>
          <w:b/>
          <w:smallCaps/>
          <w:color w:val="FF0000"/>
          <w:sz w:val="24"/>
          <w:szCs w:val="24"/>
          <w:u w:val="single"/>
        </w:rPr>
      </w:pPr>
    </w:p>
    <w:p w:rsidR="003C6E22" w:rsidRDefault="003C6E22" w:rsidP="007E0F4B">
      <w:pPr>
        <w:spacing w:after="0"/>
        <w:ind w:firstLine="708"/>
        <w:rPr>
          <w:b/>
          <w:smallCaps/>
          <w:color w:val="FF0000"/>
          <w:sz w:val="24"/>
          <w:szCs w:val="24"/>
          <w:u w:val="single"/>
        </w:rPr>
      </w:pPr>
    </w:p>
    <w:p w:rsidR="00E123D0" w:rsidRDefault="00E123D0" w:rsidP="007E0F4B">
      <w:pPr>
        <w:spacing w:after="0" w:line="240" w:lineRule="auto"/>
        <w:ind w:firstLine="708"/>
        <w:rPr>
          <w:sz w:val="24"/>
          <w:szCs w:val="24"/>
        </w:rPr>
      </w:pPr>
    </w:p>
    <w:p w:rsidR="00E123D0" w:rsidRPr="00296396" w:rsidRDefault="00E123D0" w:rsidP="007E0F4B">
      <w:pPr>
        <w:spacing w:after="0" w:line="240" w:lineRule="auto"/>
        <w:jc w:val="center"/>
        <w:rPr>
          <w:b/>
          <w:smallCaps/>
          <w:color w:val="0070C0"/>
          <w:sz w:val="36"/>
          <w:szCs w:val="28"/>
          <w:u w:val="single"/>
        </w:rPr>
      </w:pPr>
      <w:r w:rsidRPr="00296396">
        <w:rPr>
          <w:b/>
          <w:smallCaps/>
          <w:color w:val="0070C0"/>
          <w:sz w:val="36"/>
          <w:szCs w:val="28"/>
          <w:u w:val="single"/>
        </w:rPr>
        <w:t>Informations g</w:t>
      </w:r>
      <w:r w:rsidR="00123F97" w:rsidRPr="00123F97">
        <w:rPr>
          <w:b/>
          <w:smallCaps/>
          <w:color w:val="0070C0"/>
          <w:sz w:val="28"/>
          <w:szCs w:val="28"/>
          <w:u w:val="single"/>
        </w:rPr>
        <w:t>É</w:t>
      </w:r>
      <w:r w:rsidRPr="00296396">
        <w:rPr>
          <w:b/>
          <w:smallCaps/>
          <w:color w:val="0070C0"/>
          <w:sz w:val="36"/>
          <w:szCs w:val="28"/>
          <w:u w:val="single"/>
        </w:rPr>
        <w:t>n</w:t>
      </w:r>
      <w:r w:rsidR="00123F97" w:rsidRPr="00123F97">
        <w:rPr>
          <w:b/>
          <w:smallCaps/>
          <w:color w:val="0070C0"/>
          <w:sz w:val="28"/>
          <w:szCs w:val="28"/>
          <w:u w:val="single"/>
        </w:rPr>
        <w:t>É</w:t>
      </w:r>
      <w:r w:rsidRPr="00296396">
        <w:rPr>
          <w:b/>
          <w:smallCaps/>
          <w:color w:val="0070C0"/>
          <w:sz w:val="36"/>
          <w:szCs w:val="28"/>
          <w:u w:val="single"/>
        </w:rPr>
        <w:t>rales</w:t>
      </w:r>
    </w:p>
    <w:p w:rsidR="00296396" w:rsidRDefault="00296396" w:rsidP="007E0F4B">
      <w:pPr>
        <w:pStyle w:val="Sansinterligne"/>
        <w:rPr>
          <w:b/>
          <w:bCs/>
          <w:i/>
          <w:iCs/>
          <w:color w:val="0070C0"/>
          <w:sz w:val="24"/>
          <w:szCs w:val="24"/>
        </w:rPr>
      </w:pPr>
    </w:p>
    <w:p w:rsidR="00E123D0" w:rsidRPr="00C55E15" w:rsidRDefault="00E123D0" w:rsidP="007E0F4B">
      <w:pPr>
        <w:pStyle w:val="Sansinterligne"/>
        <w:rPr>
          <w:b/>
          <w:bCs/>
          <w:i/>
          <w:iCs/>
          <w:color w:val="0070C0"/>
          <w:sz w:val="24"/>
          <w:szCs w:val="24"/>
          <w:u w:val="single"/>
        </w:rPr>
      </w:pPr>
      <w:r w:rsidRPr="00C55E15">
        <w:rPr>
          <w:b/>
          <w:bCs/>
          <w:i/>
          <w:iCs/>
          <w:color w:val="0070C0"/>
          <w:sz w:val="24"/>
          <w:szCs w:val="24"/>
          <w:u w:val="single"/>
        </w:rPr>
        <w:t>Lieu de la manifestation</w:t>
      </w:r>
    </w:p>
    <w:p w:rsidR="003B7A67" w:rsidRDefault="00E123D0" w:rsidP="007E0F4B">
      <w:pPr>
        <w:pStyle w:val="Sansinterligne"/>
        <w:jc w:val="both"/>
        <w:rPr>
          <w:sz w:val="24"/>
          <w:szCs w:val="24"/>
        </w:rPr>
      </w:pPr>
      <w:r w:rsidRPr="00C55E15">
        <w:rPr>
          <w:sz w:val="24"/>
          <w:szCs w:val="24"/>
        </w:rPr>
        <w:t>La compétition se déroulera</w:t>
      </w:r>
      <w:r w:rsidR="003B7A67">
        <w:rPr>
          <w:sz w:val="24"/>
          <w:szCs w:val="24"/>
        </w:rPr>
        <w:t xml:space="preserve"> au club de Cholet TT</w:t>
      </w:r>
      <w:r w:rsidRPr="00C55E15">
        <w:rPr>
          <w:sz w:val="24"/>
          <w:szCs w:val="24"/>
        </w:rPr>
        <w:t xml:space="preserve"> : </w:t>
      </w:r>
    </w:p>
    <w:p w:rsidR="00E123D0" w:rsidRDefault="003B7A67" w:rsidP="007E0F4B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7E0F4B">
        <w:rPr>
          <w:sz w:val="24"/>
          <w:szCs w:val="24"/>
        </w:rPr>
        <w:t xml:space="preserve">alle </w:t>
      </w:r>
      <w:r>
        <w:rPr>
          <w:sz w:val="24"/>
          <w:szCs w:val="24"/>
        </w:rPr>
        <w:t>Pierre de Coubertin – 6 rue Jean Monnet – 49300 CHOLET</w:t>
      </w:r>
    </w:p>
    <w:p w:rsidR="003B7A67" w:rsidRPr="003B7A67" w:rsidRDefault="003B7A67" w:rsidP="007E0F4B">
      <w:pPr>
        <w:pStyle w:val="Sansinterligne"/>
        <w:jc w:val="both"/>
        <w:rPr>
          <w:sz w:val="24"/>
          <w:szCs w:val="24"/>
        </w:rPr>
      </w:pPr>
    </w:p>
    <w:p w:rsidR="00E123D0" w:rsidRPr="00C55E15" w:rsidRDefault="00E123D0" w:rsidP="007E0F4B">
      <w:pPr>
        <w:pStyle w:val="Sansinterligne"/>
        <w:rPr>
          <w:b/>
          <w:bCs/>
          <w:i/>
          <w:iCs/>
          <w:color w:val="0070C0"/>
          <w:sz w:val="24"/>
          <w:szCs w:val="24"/>
          <w:u w:val="single"/>
        </w:rPr>
      </w:pPr>
      <w:r w:rsidRPr="00C55E15">
        <w:rPr>
          <w:b/>
          <w:bCs/>
          <w:i/>
          <w:iCs/>
          <w:color w:val="0070C0"/>
          <w:sz w:val="24"/>
          <w:szCs w:val="24"/>
          <w:u w:val="single"/>
        </w:rPr>
        <w:t>Frais d’inscription</w:t>
      </w:r>
    </w:p>
    <w:p w:rsidR="00E123D0" w:rsidRDefault="00E123D0" w:rsidP="007E0F4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Licencié : 1 €</w:t>
      </w:r>
      <w:r w:rsidR="00F12C82">
        <w:rPr>
          <w:sz w:val="24"/>
          <w:szCs w:val="24"/>
        </w:rPr>
        <w:t xml:space="preserve"> (FFTT, FFH, FFSA)</w:t>
      </w:r>
    </w:p>
    <w:p w:rsidR="00296396" w:rsidRDefault="000E1E1A" w:rsidP="00296396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Non-licencié : 6</w:t>
      </w:r>
      <w:r w:rsidR="00E123D0">
        <w:rPr>
          <w:sz w:val="24"/>
          <w:szCs w:val="24"/>
        </w:rPr>
        <w:t xml:space="preserve"> € (dont prise d’un pass’sport</w:t>
      </w:r>
      <w:r w:rsidR="0067780F">
        <w:rPr>
          <w:sz w:val="24"/>
          <w:szCs w:val="24"/>
        </w:rPr>
        <w:t> : prix d’une licence journée</w:t>
      </w:r>
      <w:r w:rsidR="00E123D0">
        <w:rPr>
          <w:sz w:val="24"/>
          <w:szCs w:val="24"/>
        </w:rPr>
        <w:t>)</w:t>
      </w:r>
    </w:p>
    <w:p w:rsidR="00296396" w:rsidRDefault="00296396" w:rsidP="00296396">
      <w:pPr>
        <w:pStyle w:val="Sansinterligne"/>
        <w:rPr>
          <w:sz w:val="24"/>
          <w:szCs w:val="24"/>
        </w:rPr>
      </w:pPr>
    </w:p>
    <w:p w:rsidR="00E123D0" w:rsidRPr="00296396" w:rsidRDefault="00E123D0" w:rsidP="00296396">
      <w:pPr>
        <w:pStyle w:val="Sansinterligne"/>
        <w:rPr>
          <w:sz w:val="24"/>
          <w:szCs w:val="24"/>
        </w:rPr>
      </w:pPr>
      <w:r w:rsidRPr="00296396">
        <w:rPr>
          <w:b/>
          <w:bCs/>
          <w:i/>
          <w:iCs/>
          <w:color w:val="0070C0"/>
          <w:sz w:val="24"/>
          <w:szCs w:val="24"/>
          <w:u w:val="single"/>
        </w:rPr>
        <w:t>Restauration/Buvette</w:t>
      </w:r>
    </w:p>
    <w:p w:rsidR="00E123D0" w:rsidRDefault="0067780F" w:rsidP="007E0F4B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Le repas et le goûter sont tirés du sac</w:t>
      </w:r>
    </w:p>
    <w:p w:rsidR="0067780F" w:rsidRPr="00BE111F" w:rsidRDefault="00BE111F" w:rsidP="007E0F4B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Des bouteilles d’eau seront mises à disposition par le club</w:t>
      </w:r>
    </w:p>
    <w:p w:rsidR="003B7A67" w:rsidRPr="003B7A67" w:rsidRDefault="003B7A67" w:rsidP="007E0F4B">
      <w:pPr>
        <w:pStyle w:val="Sansinterligne"/>
        <w:jc w:val="both"/>
        <w:rPr>
          <w:sz w:val="24"/>
          <w:szCs w:val="24"/>
        </w:rPr>
      </w:pPr>
    </w:p>
    <w:p w:rsidR="00E123D0" w:rsidRPr="00C55E15" w:rsidRDefault="00E123D0" w:rsidP="00296396">
      <w:pPr>
        <w:widowControl w:val="0"/>
        <w:suppressAutoHyphens/>
        <w:spacing w:after="0" w:line="240" w:lineRule="auto"/>
        <w:jc w:val="both"/>
        <w:rPr>
          <w:b/>
          <w:bCs/>
          <w:i/>
          <w:iCs/>
          <w:color w:val="0070C0"/>
          <w:sz w:val="24"/>
          <w:szCs w:val="24"/>
          <w:u w:val="single"/>
        </w:rPr>
      </w:pPr>
      <w:r>
        <w:rPr>
          <w:b/>
          <w:bCs/>
          <w:i/>
          <w:iCs/>
          <w:color w:val="0070C0"/>
          <w:sz w:val="24"/>
          <w:szCs w:val="24"/>
          <w:u w:val="single"/>
        </w:rPr>
        <w:t xml:space="preserve">Renseignement et </w:t>
      </w:r>
      <w:r w:rsidRPr="00C55E15">
        <w:rPr>
          <w:b/>
          <w:bCs/>
          <w:i/>
          <w:iCs/>
          <w:color w:val="0070C0"/>
          <w:sz w:val="24"/>
          <w:szCs w:val="24"/>
          <w:u w:val="single"/>
        </w:rPr>
        <w:t>Inscriptions</w:t>
      </w:r>
    </w:p>
    <w:p w:rsidR="00E123D0" w:rsidRPr="00C55E15" w:rsidRDefault="00E123D0" w:rsidP="007E0F4B">
      <w:pPr>
        <w:spacing w:after="0" w:line="240" w:lineRule="auto"/>
        <w:rPr>
          <w:b/>
          <w:bCs/>
          <w:sz w:val="24"/>
          <w:szCs w:val="24"/>
        </w:rPr>
      </w:pPr>
      <w:r w:rsidRPr="00C55E15">
        <w:rPr>
          <w:b/>
          <w:sz w:val="24"/>
          <w:szCs w:val="24"/>
        </w:rPr>
        <w:t xml:space="preserve">La fiche d’engagement  complétée est à retourner avant le   </w:t>
      </w:r>
      <w:r w:rsidR="000E1E1A">
        <w:rPr>
          <w:b/>
          <w:color w:val="FF0000"/>
          <w:sz w:val="24"/>
          <w:szCs w:val="24"/>
        </w:rPr>
        <w:t>02</w:t>
      </w:r>
      <w:r w:rsidR="0067780F">
        <w:rPr>
          <w:b/>
          <w:color w:val="FF0000"/>
          <w:sz w:val="24"/>
          <w:szCs w:val="24"/>
        </w:rPr>
        <w:t xml:space="preserve"> novembre</w:t>
      </w:r>
      <w:r>
        <w:rPr>
          <w:b/>
          <w:color w:val="FF0000"/>
          <w:sz w:val="24"/>
          <w:szCs w:val="24"/>
        </w:rPr>
        <w:t xml:space="preserve"> 201</w:t>
      </w:r>
      <w:r w:rsidR="000E1E1A">
        <w:rPr>
          <w:b/>
          <w:color w:val="FF0000"/>
          <w:sz w:val="24"/>
          <w:szCs w:val="24"/>
        </w:rPr>
        <w:t>5</w:t>
      </w:r>
      <w:r w:rsidRPr="00C55E15">
        <w:rPr>
          <w:color w:val="FF0000"/>
          <w:sz w:val="24"/>
          <w:szCs w:val="24"/>
        </w:rPr>
        <w:t xml:space="preserve"> </w:t>
      </w:r>
      <w:r w:rsidRPr="00C55E15">
        <w:rPr>
          <w:b/>
          <w:bCs/>
          <w:color w:val="FF0000"/>
          <w:sz w:val="24"/>
          <w:szCs w:val="24"/>
        </w:rPr>
        <w:t xml:space="preserve"> </w:t>
      </w:r>
      <w:r w:rsidRPr="00C55E15">
        <w:rPr>
          <w:b/>
          <w:bCs/>
          <w:sz w:val="24"/>
          <w:szCs w:val="24"/>
        </w:rPr>
        <w:t>à</w:t>
      </w:r>
      <w:r>
        <w:rPr>
          <w:b/>
          <w:bCs/>
          <w:sz w:val="24"/>
          <w:szCs w:val="24"/>
        </w:rPr>
        <w:t> :</w:t>
      </w:r>
    </w:p>
    <w:p w:rsidR="00E123D0" w:rsidRPr="00C55E15" w:rsidRDefault="00E123D0" w:rsidP="007E0F4B">
      <w:pPr>
        <w:spacing w:after="0" w:line="240" w:lineRule="auto"/>
        <w:rPr>
          <w:b/>
          <w:color w:val="0000FF"/>
          <w:sz w:val="24"/>
          <w:szCs w:val="24"/>
        </w:rPr>
      </w:pPr>
      <w:r w:rsidRPr="00C55E15">
        <w:rPr>
          <w:b/>
          <w:sz w:val="24"/>
          <w:szCs w:val="24"/>
        </w:rPr>
        <w:t xml:space="preserve">Comité Régional </w:t>
      </w:r>
      <w:r>
        <w:rPr>
          <w:b/>
          <w:sz w:val="24"/>
          <w:szCs w:val="24"/>
        </w:rPr>
        <w:t>H</w:t>
      </w:r>
      <w:r w:rsidRPr="00C55E15">
        <w:rPr>
          <w:b/>
          <w:sz w:val="24"/>
          <w:szCs w:val="24"/>
        </w:rPr>
        <w:t>andisport</w:t>
      </w:r>
      <w:r>
        <w:rPr>
          <w:b/>
          <w:sz w:val="24"/>
          <w:szCs w:val="24"/>
        </w:rPr>
        <w:t xml:space="preserve"> -</w:t>
      </w:r>
      <w:r w:rsidRPr="00C55E15">
        <w:rPr>
          <w:b/>
          <w:sz w:val="24"/>
          <w:szCs w:val="24"/>
        </w:rPr>
        <w:t xml:space="preserve"> Maison des </w:t>
      </w:r>
      <w:smartTag w:uri="urn:schemas-microsoft-com:office:smarttags" w:element="PersonName">
        <w:r w:rsidRPr="00C55E15">
          <w:rPr>
            <w:b/>
            <w:sz w:val="24"/>
            <w:szCs w:val="24"/>
          </w:rPr>
          <w:t>Sports</w:t>
        </w:r>
      </w:smartTag>
      <w:r w:rsidRPr="00C55E1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 w:rsidRPr="00C55E15">
        <w:rPr>
          <w:b/>
          <w:sz w:val="24"/>
          <w:szCs w:val="24"/>
        </w:rPr>
        <w:t xml:space="preserve">44 rue Romain Rolland </w:t>
      </w:r>
      <w:r>
        <w:rPr>
          <w:b/>
          <w:sz w:val="24"/>
          <w:szCs w:val="24"/>
        </w:rPr>
        <w:t xml:space="preserve">- </w:t>
      </w:r>
      <w:r w:rsidRPr="00C55E15">
        <w:rPr>
          <w:b/>
          <w:sz w:val="24"/>
          <w:szCs w:val="24"/>
        </w:rPr>
        <w:t>44100 Nantes</w:t>
      </w:r>
    </w:p>
    <w:p w:rsidR="00E123D0" w:rsidRPr="00C55E15" w:rsidRDefault="00E123D0" w:rsidP="007E0F4B">
      <w:pPr>
        <w:spacing w:after="0" w:line="240" w:lineRule="auto"/>
        <w:rPr>
          <w:sz w:val="24"/>
          <w:szCs w:val="24"/>
        </w:rPr>
      </w:pPr>
      <w:r w:rsidRPr="00C55E15">
        <w:rPr>
          <w:sz w:val="24"/>
          <w:szCs w:val="24"/>
        </w:rPr>
        <w:t>Contact : Marie PERAUD, 02 40 43 03 04</w:t>
      </w:r>
      <w:r>
        <w:rPr>
          <w:sz w:val="24"/>
          <w:szCs w:val="24"/>
        </w:rPr>
        <w:t xml:space="preserve"> ou 06 99 24 03 04</w:t>
      </w:r>
      <w:r w:rsidRPr="00C55E15">
        <w:rPr>
          <w:sz w:val="24"/>
          <w:szCs w:val="24"/>
        </w:rPr>
        <w:t xml:space="preserve">, </w:t>
      </w:r>
      <w:hyperlink r:id="rId15" w:history="1">
        <w:r w:rsidRPr="00C55E15">
          <w:rPr>
            <w:rStyle w:val="Lienhypertexte"/>
            <w:sz w:val="24"/>
            <w:szCs w:val="24"/>
          </w:rPr>
          <w:t>marie@handisportpaysdelaloire.info</w:t>
        </w:r>
      </w:hyperlink>
    </w:p>
    <w:p w:rsidR="0067780F" w:rsidRDefault="0067780F" w:rsidP="007E0F4B">
      <w:pPr>
        <w:spacing w:after="0" w:line="240" w:lineRule="auto"/>
        <w:rPr>
          <w:sz w:val="24"/>
          <w:szCs w:val="24"/>
        </w:rPr>
      </w:pPr>
    </w:p>
    <w:p w:rsidR="00E123D0" w:rsidRPr="00C55E15" w:rsidRDefault="00E123D0" w:rsidP="007E0F4B">
      <w:pPr>
        <w:spacing w:after="0" w:line="240" w:lineRule="auto"/>
        <w:rPr>
          <w:sz w:val="24"/>
          <w:szCs w:val="24"/>
        </w:rPr>
      </w:pPr>
      <w:r w:rsidRPr="00C55E15">
        <w:rPr>
          <w:sz w:val="24"/>
          <w:szCs w:val="24"/>
        </w:rPr>
        <w:t>Ou à :</w:t>
      </w:r>
    </w:p>
    <w:p w:rsidR="00E123D0" w:rsidRPr="00C55E15" w:rsidRDefault="00E123D0" w:rsidP="007E0F4B">
      <w:pPr>
        <w:spacing w:after="0" w:line="240" w:lineRule="auto"/>
        <w:rPr>
          <w:b/>
          <w:color w:val="0000FF"/>
          <w:sz w:val="24"/>
          <w:szCs w:val="24"/>
        </w:rPr>
      </w:pPr>
      <w:r>
        <w:rPr>
          <w:b/>
          <w:sz w:val="24"/>
          <w:szCs w:val="24"/>
        </w:rPr>
        <w:t>Ligue du sport adapté -</w:t>
      </w:r>
      <w:r w:rsidRPr="00C55E15">
        <w:rPr>
          <w:b/>
          <w:sz w:val="24"/>
          <w:szCs w:val="24"/>
        </w:rPr>
        <w:t xml:space="preserve"> Maison des </w:t>
      </w:r>
      <w:smartTag w:uri="urn:schemas-microsoft-com:office:smarttags" w:element="PersonName">
        <w:r w:rsidRPr="00C55E15">
          <w:rPr>
            <w:b/>
            <w:sz w:val="24"/>
            <w:szCs w:val="24"/>
          </w:rPr>
          <w:t>Sports</w:t>
        </w:r>
      </w:smartTag>
      <w:r w:rsidRPr="00C55E1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 w:rsidRPr="00C55E15">
        <w:rPr>
          <w:b/>
          <w:sz w:val="24"/>
          <w:szCs w:val="24"/>
        </w:rPr>
        <w:t xml:space="preserve">44 rue Romain Rolland </w:t>
      </w:r>
      <w:r>
        <w:rPr>
          <w:b/>
          <w:sz w:val="24"/>
          <w:szCs w:val="24"/>
        </w:rPr>
        <w:t xml:space="preserve">- </w:t>
      </w:r>
      <w:r w:rsidRPr="00C55E15">
        <w:rPr>
          <w:b/>
          <w:sz w:val="24"/>
          <w:szCs w:val="24"/>
        </w:rPr>
        <w:t>44100 Nantes</w:t>
      </w:r>
    </w:p>
    <w:p w:rsidR="00E123D0" w:rsidRDefault="0067780F" w:rsidP="007E0F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Contact : </w:t>
      </w:r>
      <w:r w:rsidR="000E1E1A">
        <w:rPr>
          <w:sz w:val="24"/>
          <w:szCs w:val="24"/>
        </w:rPr>
        <w:t>Antoine CHATEAU</w:t>
      </w:r>
      <w:r>
        <w:rPr>
          <w:sz w:val="24"/>
          <w:szCs w:val="24"/>
        </w:rPr>
        <w:t>, 06 08 95 65 33</w:t>
      </w:r>
    </w:p>
    <w:p w:rsidR="0067780F" w:rsidRDefault="00BD450C" w:rsidP="007E0F4B">
      <w:pPr>
        <w:spacing w:after="0" w:line="240" w:lineRule="auto"/>
        <w:jc w:val="both"/>
        <w:rPr>
          <w:sz w:val="24"/>
          <w:szCs w:val="24"/>
        </w:rPr>
      </w:pPr>
      <w:hyperlink r:id="rId16" w:history="1">
        <w:r w:rsidR="0067780F" w:rsidRPr="0023128A">
          <w:rPr>
            <w:rStyle w:val="Lienhypertexte"/>
            <w:sz w:val="24"/>
            <w:szCs w:val="24"/>
          </w:rPr>
          <w:t>sportadapte.paysdelaloire@gmail.com</w:t>
        </w:r>
      </w:hyperlink>
    </w:p>
    <w:p w:rsidR="0067780F" w:rsidRDefault="0067780F" w:rsidP="007E0F4B">
      <w:pPr>
        <w:spacing w:after="0" w:line="240" w:lineRule="auto"/>
        <w:jc w:val="both"/>
        <w:rPr>
          <w:sz w:val="24"/>
          <w:szCs w:val="24"/>
        </w:rPr>
      </w:pPr>
    </w:p>
    <w:p w:rsidR="0067780F" w:rsidRDefault="0067780F" w:rsidP="007E0F4B">
      <w:pPr>
        <w:spacing w:after="0" w:line="240" w:lineRule="auto"/>
        <w:jc w:val="both"/>
        <w:rPr>
          <w:sz w:val="24"/>
          <w:szCs w:val="24"/>
        </w:rPr>
      </w:pPr>
    </w:p>
    <w:p w:rsidR="0067780F" w:rsidRPr="000E1E1A" w:rsidRDefault="000E1E1A" w:rsidP="007E0F4B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0E1E1A">
        <w:rPr>
          <w:b/>
          <w:color w:val="FF0000"/>
          <w:sz w:val="24"/>
          <w:szCs w:val="24"/>
        </w:rPr>
        <w:t>Chaque participant se verra offrir une place pour les championnats du monde juniors qui ont lieu du 29 novembre au 06 décembre au Vendéspace.</w:t>
      </w:r>
    </w:p>
    <w:p w:rsidR="0067780F" w:rsidRDefault="0067780F" w:rsidP="007E0F4B">
      <w:pPr>
        <w:spacing w:after="0" w:line="240" w:lineRule="auto"/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67780F" w:rsidRDefault="0067780F" w:rsidP="007E0F4B">
      <w:pPr>
        <w:spacing w:after="0" w:line="240" w:lineRule="auto"/>
        <w:jc w:val="both"/>
        <w:rPr>
          <w:sz w:val="24"/>
          <w:szCs w:val="24"/>
        </w:rPr>
      </w:pPr>
    </w:p>
    <w:p w:rsidR="00E123D0" w:rsidRDefault="00E123D0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3B7A67" w:rsidRDefault="003B7A67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3B7A67" w:rsidRDefault="003B7A67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3B7A67" w:rsidRDefault="003B7A67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6E6CF4" w:rsidRPr="00296396" w:rsidRDefault="006E6CF4" w:rsidP="006E6CF4">
      <w:pPr>
        <w:spacing w:after="0" w:line="240" w:lineRule="auto"/>
        <w:jc w:val="center"/>
        <w:rPr>
          <w:b/>
          <w:smallCaps/>
          <w:color w:val="0070C0"/>
          <w:sz w:val="36"/>
          <w:szCs w:val="28"/>
          <w:u w:val="single"/>
        </w:rPr>
      </w:pPr>
      <w:r>
        <w:rPr>
          <w:b/>
          <w:smallCaps/>
          <w:color w:val="0070C0"/>
          <w:sz w:val="36"/>
          <w:szCs w:val="28"/>
          <w:u w:val="single"/>
        </w:rPr>
        <w:t>Pr</w:t>
      </w:r>
      <w:r w:rsidRPr="006E6CF4">
        <w:rPr>
          <w:b/>
          <w:smallCaps/>
          <w:color w:val="0070C0"/>
          <w:sz w:val="28"/>
          <w:szCs w:val="28"/>
          <w:u w:val="single"/>
        </w:rPr>
        <w:t>É</w:t>
      </w:r>
      <w:r>
        <w:rPr>
          <w:b/>
          <w:smallCaps/>
          <w:color w:val="0070C0"/>
          <w:sz w:val="36"/>
          <w:szCs w:val="28"/>
          <w:u w:val="single"/>
        </w:rPr>
        <w:t>sentation des ateliers</w:t>
      </w:r>
      <w:r w:rsidR="00472E30">
        <w:rPr>
          <w:b/>
          <w:smallCaps/>
          <w:color w:val="0070C0"/>
          <w:sz w:val="36"/>
          <w:szCs w:val="28"/>
          <w:u w:val="single"/>
        </w:rPr>
        <w:t xml:space="preserve"> du matin</w:t>
      </w: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BF1863" w:rsidRDefault="00BF1863" w:rsidP="00BF1863">
      <w:pPr>
        <w:spacing w:after="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La journée commencera par un échauffement adapté au type de handicap</w:t>
      </w:r>
    </w:p>
    <w:p w:rsidR="00BF1863" w:rsidRDefault="00BF1863" w:rsidP="00BF1863">
      <w:pPr>
        <w:spacing w:after="0"/>
        <w:jc w:val="both"/>
        <w:rPr>
          <w:b/>
          <w:sz w:val="24"/>
          <w:u w:val="single"/>
        </w:rPr>
      </w:pPr>
    </w:p>
    <w:p w:rsidR="00BF1863" w:rsidRPr="003C6E22" w:rsidRDefault="00BF1863" w:rsidP="00BF1863">
      <w:pPr>
        <w:spacing w:after="0"/>
        <w:jc w:val="both"/>
        <w:rPr>
          <w:b/>
          <w:sz w:val="24"/>
          <w:u w:val="single"/>
        </w:rPr>
      </w:pPr>
      <w:r w:rsidRPr="003C6E22">
        <w:rPr>
          <w:b/>
          <w:sz w:val="24"/>
          <w:u w:val="single"/>
        </w:rPr>
        <w:t xml:space="preserve">Atelier 1 : </w:t>
      </w:r>
      <w:r w:rsidR="009550BE">
        <w:rPr>
          <w:b/>
          <w:sz w:val="24"/>
          <w:u w:val="single"/>
        </w:rPr>
        <w:t>le jonglage</w:t>
      </w:r>
    </w:p>
    <w:p w:rsidR="00BF1863" w:rsidRPr="0067780F" w:rsidRDefault="00BF1863" w:rsidP="00BF1863">
      <w:pPr>
        <w:spacing w:after="0"/>
        <w:jc w:val="both"/>
        <w:rPr>
          <w:sz w:val="24"/>
        </w:rPr>
      </w:pPr>
      <w:r>
        <w:rPr>
          <w:sz w:val="24"/>
        </w:rPr>
        <w:t>Faire rebondir le plus de fois la balle sur la raquette (différents défis seront proposés)</w:t>
      </w:r>
    </w:p>
    <w:p w:rsidR="00BF1863" w:rsidRDefault="00BF1863" w:rsidP="00F23615">
      <w:pPr>
        <w:spacing w:after="0"/>
        <w:jc w:val="both"/>
        <w:rPr>
          <w:b/>
          <w:sz w:val="24"/>
          <w:u w:val="single"/>
        </w:rPr>
      </w:pPr>
    </w:p>
    <w:p w:rsidR="0067780F" w:rsidRPr="003C6E22" w:rsidRDefault="00BF1863" w:rsidP="00F23615">
      <w:pPr>
        <w:spacing w:after="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Atelier 2</w:t>
      </w:r>
      <w:r w:rsidR="0067780F" w:rsidRPr="003C6E22">
        <w:rPr>
          <w:b/>
          <w:sz w:val="24"/>
          <w:u w:val="single"/>
        </w:rPr>
        <w:t> : le robot</w:t>
      </w:r>
    </w:p>
    <w:p w:rsidR="0067780F" w:rsidRPr="0067780F" w:rsidRDefault="003C6E22" w:rsidP="00F23615">
      <w:pPr>
        <w:spacing w:after="0"/>
        <w:jc w:val="both"/>
        <w:rPr>
          <w:sz w:val="24"/>
        </w:rPr>
      </w:pPr>
      <w:r>
        <w:rPr>
          <w:sz w:val="24"/>
        </w:rPr>
        <w:t>Apprentissage de la répétition de gestes en fonction de la vitesse, du placement et de l’effet de la balle</w:t>
      </w:r>
    </w:p>
    <w:p w:rsidR="0067780F" w:rsidRPr="0067780F" w:rsidRDefault="0067780F" w:rsidP="00F23615">
      <w:pPr>
        <w:spacing w:after="0"/>
        <w:jc w:val="both"/>
        <w:rPr>
          <w:sz w:val="24"/>
        </w:rPr>
      </w:pPr>
    </w:p>
    <w:p w:rsidR="0067780F" w:rsidRPr="003C6E22" w:rsidRDefault="00BF1863" w:rsidP="00F23615">
      <w:pPr>
        <w:spacing w:after="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Atelier 3</w:t>
      </w:r>
      <w:r w:rsidR="00F40F28" w:rsidRPr="003C6E22">
        <w:rPr>
          <w:b/>
          <w:sz w:val="24"/>
          <w:u w:val="single"/>
        </w:rPr>
        <w:t> : le radar</w:t>
      </w:r>
    </w:p>
    <w:p w:rsidR="0067780F" w:rsidRPr="0067780F" w:rsidRDefault="003C6E22" w:rsidP="00F23615">
      <w:pPr>
        <w:spacing w:after="0"/>
        <w:jc w:val="both"/>
        <w:rPr>
          <w:sz w:val="24"/>
        </w:rPr>
      </w:pPr>
      <w:r>
        <w:rPr>
          <w:sz w:val="24"/>
        </w:rPr>
        <w:t>Jeu ludique qui permet de calculer la vitesse de la balle</w:t>
      </w:r>
    </w:p>
    <w:p w:rsidR="0067780F" w:rsidRPr="0067780F" w:rsidRDefault="0067780F" w:rsidP="00F23615">
      <w:pPr>
        <w:spacing w:after="0"/>
        <w:jc w:val="both"/>
        <w:rPr>
          <w:sz w:val="24"/>
        </w:rPr>
      </w:pPr>
    </w:p>
    <w:p w:rsidR="0067780F" w:rsidRPr="003C6E22" w:rsidRDefault="0067780F" w:rsidP="00F23615">
      <w:pPr>
        <w:spacing w:after="0"/>
        <w:jc w:val="both"/>
        <w:rPr>
          <w:b/>
          <w:sz w:val="24"/>
          <w:u w:val="single"/>
        </w:rPr>
      </w:pPr>
      <w:r w:rsidRPr="003C6E22">
        <w:rPr>
          <w:b/>
          <w:sz w:val="24"/>
          <w:u w:val="single"/>
        </w:rPr>
        <w:t xml:space="preserve">Atelier </w:t>
      </w:r>
      <w:r w:rsidR="00BF1863">
        <w:rPr>
          <w:b/>
          <w:sz w:val="24"/>
          <w:u w:val="single"/>
        </w:rPr>
        <w:t>4</w:t>
      </w:r>
      <w:r w:rsidRPr="003C6E22">
        <w:rPr>
          <w:b/>
          <w:sz w:val="24"/>
          <w:u w:val="single"/>
        </w:rPr>
        <w:t> : les cibles</w:t>
      </w:r>
    </w:p>
    <w:p w:rsidR="0067780F" w:rsidRPr="0067780F" w:rsidRDefault="003C6E22" w:rsidP="00F23615">
      <w:pPr>
        <w:spacing w:after="0"/>
        <w:jc w:val="both"/>
        <w:rPr>
          <w:sz w:val="24"/>
        </w:rPr>
      </w:pPr>
      <w:r>
        <w:rPr>
          <w:sz w:val="24"/>
        </w:rPr>
        <w:t>Savoir placer la balle en fonction de cibles placées sur la table</w:t>
      </w:r>
    </w:p>
    <w:p w:rsidR="0067780F" w:rsidRPr="0067780F" w:rsidRDefault="0067780F" w:rsidP="00F23615">
      <w:pPr>
        <w:spacing w:after="0"/>
        <w:jc w:val="both"/>
        <w:rPr>
          <w:sz w:val="24"/>
        </w:rPr>
      </w:pPr>
    </w:p>
    <w:p w:rsidR="002C32D7" w:rsidRPr="002C32D7" w:rsidRDefault="00BF1863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b/>
          <w:szCs w:val="22"/>
          <w:u w:val="single"/>
          <w:lang w:eastAsia="zh-TW" w:bidi="he-IL"/>
        </w:rPr>
      </w:pPr>
      <w:r>
        <w:rPr>
          <w:rFonts w:ascii="Calibri" w:hAnsi="Calibri"/>
          <w:b/>
          <w:szCs w:val="22"/>
          <w:u w:val="single"/>
          <w:lang w:eastAsia="zh-TW" w:bidi="he-IL"/>
        </w:rPr>
        <w:t>Ateliers 5</w:t>
      </w:r>
      <w:r w:rsidR="00BE111F">
        <w:rPr>
          <w:rFonts w:ascii="Calibri" w:hAnsi="Calibri"/>
          <w:b/>
          <w:szCs w:val="22"/>
          <w:u w:val="single"/>
          <w:lang w:eastAsia="zh-TW" w:bidi="he-IL"/>
        </w:rPr>
        <w:t> :</w:t>
      </w:r>
      <w:r w:rsidR="0080363C">
        <w:rPr>
          <w:rFonts w:ascii="Calibri" w:hAnsi="Calibri"/>
          <w:b/>
          <w:szCs w:val="22"/>
          <w:u w:val="single"/>
          <w:lang w:eastAsia="zh-TW" w:bidi="he-IL"/>
        </w:rPr>
        <w:t xml:space="preserve"> </w:t>
      </w:r>
      <w:r w:rsidR="00D1293A">
        <w:rPr>
          <w:rFonts w:ascii="Calibri" w:hAnsi="Calibri"/>
          <w:b/>
          <w:szCs w:val="22"/>
          <w:u w:val="single"/>
          <w:lang w:eastAsia="zh-TW" w:bidi="he-IL"/>
        </w:rPr>
        <w:t>(</w:t>
      </w:r>
      <w:r w:rsidR="002C32D7" w:rsidRPr="002C32D7">
        <w:rPr>
          <w:rFonts w:ascii="Calibri" w:hAnsi="Calibri"/>
          <w:b/>
          <w:szCs w:val="22"/>
          <w:u w:val="single"/>
          <w:lang w:eastAsia="zh-TW" w:bidi="he-IL"/>
        </w:rPr>
        <w:t xml:space="preserve">Pour les </w:t>
      </w:r>
      <w:r w:rsidR="002C32D7">
        <w:rPr>
          <w:rFonts w:ascii="Calibri" w:hAnsi="Calibri"/>
          <w:b/>
          <w:szCs w:val="22"/>
          <w:u w:val="single"/>
          <w:lang w:eastAsia="zh-TW" w:bidi="he-IL"/>
        </w:rPr>
        <w:t xml:space="preserve">personnes </w:t>
      </w:r>
      <w:r w:rsidR="009550BE">
        <w:rPr>
          <w:rFonts w:ascii="Calibri" w:hAnsi="Calibri"/>
          <w:b/>
          <w:szCs w:val="22"/>
          <w:u w:val="single"/>
          <w:lang w:eastAsia="zh-TW" w:bidi="he-IL"/>
        </w:rPr>
        <w:t>en situation de polyhandicap ou a mobilité réduite</w:t>
      </w:r>
      <w:r w:rsidR="00D1293A">
        <w:rPr>
          <w:rFonts w:ascii="Calibri" w:hAnsi="Calibri"/>
          <w:b/>
          <w:szCs w:val="22"/>
          <w:u w:val="single"/>
          <w:lang w:eastAsia="zh-TW" w:bidi="he-IL"/>
        </w:rPr>
        <w:t>)</w:t>
      </w:r>
    </w:p>
    <w:p w:rsidR="00B478D0" w:rsidRDefault="00B478D0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i/>
          <w:szCs w:val="22"/>
          <w:lang w:eastAsia="zh-TW" w:bidi="he-IL"/>
        </w:rPr>
      </w:pPr>
    </w:p>
    <w:p w:rsidR="00D32192" w:rsidRPr="00F23615" w:rsidRDefault="00D3219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u w:val="single"/>
          <w:lang w:eastAsia="zh-TW" w:bidi="he-IL"/>
        </w:rPr>
      </w:pPr>
      <w:r w:rsidRPr="00F23615">
        <w:rPr>
          <w:rFonts w:ascii="Calibri" w:hAnsi="Calibri"/>
          <w:szCs w:val="22"/>
          <w:u w:val="single"/>
          <w:lang w:eastAsia="zh-TW" w:bidi="he-IL"/>
        </w:rPr>
        <w:t>Le kangourou (travail de l’analyse de trajectoire de la balle)</w:t>
      </w:r>
    </w:p>
    <w:p w:rsidR="00D32192" w:rsidRDefault="00D3219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  <w:r w:rsidRPr="002C32D7">
        <w:rPr>
          <w:rFonts w:ascii="Calibri" w:hAnsi="Calibri"/>
          <w:szCs w:val="22"/>
          <w:lang w:eastAsia="zh-TW" w:bidi="he-IL"/>
        </w:rPr>
        <w:t xml:space="preserve">Consignes : les </w:t>
      </w:r>
      <w:r w:rsidR="00D1293A">
        <w:rPr>
          <w:rFonts w:ascii="Calibri" w:hAnsi="Calibri"/>
          <w:szCs w:val="22"/>
          <w:lang w:eastAsia="zh-TW" w:bidi="he-IL"/>
        </w:rPr>
        <w:t>part</w:t>
      </w:r>
      <w:r w:rsidR="00FD1B36">
        <w:rPr>
          <w:rFonts w:ascii="Calibri" w:hAnsi="Calibri"/>
          <w:szCs w:val="22"/>
          <w:lang w:eastAsia="zh-TW" w:bidi="he-IL"/>
        </w:rPr>
        <w:t>i</w:t>
      </w:r>
      <w:r w:rsidR="00D1293A">
        <w:rPr>
          <w:rFonts w:ascii="Calibri" w:hAnsi="Calibri"/>
          <w:szCs w:val="22"/>
          <w:lang w:eastAsia="zh-TW" w:bidi="he-IL"/>
        </w:rPr>
        <w:t>cipant</w:t>
      </w:r>
      <w:r w:rsidRPr="002C32D7">
        <w:rPr>
          <w:rFonts w:ascii="Calibri" w:hAnsi="Calibri"/>
          <w:szCs w:val="22"/>
          <w:lang w:eastAsia="zh-TW" w:bidi="he-IL"/>
        </w:rPr>
        <w:t>s sont au bout de la table en tenant leur tee shirt pour faire une poche comme les mamans kangourous.</w:t>
      </w:r>
      <w:r w:rsidR="00B478D0">
        <w:rPr>
          <w:rFonts w:ascii="Calibri" w:hAnsi="Calibri"/>
          <w:szCs w:val="22"/>
          <w:lang w:eastAsia="zh-TW" w:bidi="he-IL"/>
        </w:rPr>
        <w:t xml:space="preserve"> L</w:t>
      </w:r>
      <w:r w:rsidRPr="002C32D7">
        <w:rPr>
          <w:rFonts w:ascii="Calibri" w:hAnsi="Calibri"/>
          <w:szCs w:val="22"/>
          <w:lang w:eastAsia="zh-TW" w:bidi="he-IL"/>
        </w:rPr>
        <w:t>’</w:t>
      </w:r>
      <w:r w:rsidR="00B478D0">
        <w:rPr>
          <w:rFonts w:ascii="Calibri" w:hAnsi="Calibri"/>
          <w:szCs w:val="22"/>
          <w:lang w:eastAsia="zh-TW" w:bidi="he-IL"/>
        </w:rPr>
        <w:t>encadrant</w:t>
      </w:r>
      <w:r w:rsidRPr="002C32D7">
        <w:rPr>
          <w:rFonts w:ascii="Calibri" w:hAnsi="Calibri"/>
          <w:szCs w:val="22"/>
          <w:lang w:eastAsia="zh-TW" w:bidi="he-IL"/>
        </w:rPr>
        <w:t xml:space="preserve"> envoie des balles et l</w:t>
      </w:r>
      <w:r w:rsidR="00D1293A">
        <w:rPr>
          <w:rFonts w:ascii="Calibri" w:hAnsi="Calibri"/>
          <w:szCs w:val="22"/>
          <w:lang w:eastAsia="zh-TW" w:bidi="he-IL"/>
        </w:rPr>
        <w:t>e participant essaye</w:t>
      </w:r>
      <w:r w:rsidRPr="002C32D7">
        <w:rPr>
          <w:rFonts w:ascii="Calibri" w:hAnsi="Calibri"/>
          <w:szCs w:val="22"/>
          <w:lang w:eastAsia="zh-TW" w:bidi="he-IL"/>
        </w:rPr>
        <w:t xml:space="preserve"> de </w:t>
      </w:r>
      <w:r w:rsidR="00BF1863">
        <w:rPr>
          <w:rFonts w:ascii="Calibri" w:hAnsi="Calibri"/>
          <w:szCs w:val="22"/>
          <w:lang w:eastAsia="zh-TW" w:bidi="he-IL"/>
        </w:rPr>
        <w:t>les rattraper dans sa « poche ».</w:t>
      </w:r>
    </w:p>
    <w:p w:rsidR="00B478D0" w:rsidRPr="002C32D7" w:rsidRDefault="00B478D0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</w:p>
    <w:p w:rsidR="00D32192" w:rsidRPr="00B478D0" w:rsidRDefault="00D3219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u w:val="single"/>
          <w:lang w:eastAsia="zh-TW" w:bidi="he-IL"/>
        </w:rPr>
      </w:pPr>
      <w:r w:rsidRPr="00B478D0">
        <w:rPr>
          <w:rFonts w:ascii="Calibri" w:hAnsi="Calibri"/>
          <w:szCs w:val="22"/>
          <w:u w:val="single"/>
          <w:lang w:eastAsia="zh-TW" w:bidi="he-IL"/>
        </w:rPr>
        <w:t>Jeux à la table (10min)</w:t>
      </w:r>
    </w:p>
    <w:p w:rsidR="00D32192" w:rsidRPr="002C32D7" w:rsidRDefault="00D3219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  <w:r w:rsidRPr="002C32D7">
        <w:rPr>
          <w:rFonts w:ascii="Calibri" w:hAnsi="Calibri"/>
          <w:szCs w:val="22"/>
          <w:lang w:eastAsia="zh-TW" w:bidi="he-IL"/>
        </w:rPr>
        <w:t>Le tir au but  (appréhender la notion d’orientation de la raquette)</w:t>
      </w:r>
    </w:p>
    <w:p w:rsidR="00B478D0" w:rsidRDefault="00B478D0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  <w:r>
        <w:rPr>
          <w:rFonts w:ascii="Calibri" w:hAnsi="Calibri"/>
          <w:szCs w:val="22"/>
          <w:lang w:eastAsia="zh-TW" w:bidi="he-IL"/>
        </w:rPr>
        <w:t>Consignes :</w:t>
      </w:r>
      <w:r w:rsidR="00D32192" w:rsidRPr="002C32D7">
        <w:rPr>
          <w:rFonts w:ascii="Calibri" w:hAnsi="Calibri"/>
          <w:szCs w:val="22"/>
          <w:lang w:eastAsia="zh-TW" w:bidi="he-IL"/>
        </w:rPr>
        <w:t xml:space="preserve"> les plots et le bâton sont placés pour former un but de foot. L’objectif pour l</w:t>
      </w:r>
      <w:r>
        <w:rPr>
          <w:rFonts w:ascii="Calibri" w:hAnsi="Calibri"/>
          <w:szCs w:val="22"/>
          <w:lang w:eastAsia="zh-TW" w:bidi="he-IL"/>
        </w:rPr>
        <w:t>e participant</w:t>
      </w:r>
      <w:r w:rsidR="00D32192" w:rsidRPr="002C32D7">
        <w:rPr>
          <w:rFonts w:ascii="Calibri" w:hAnsi="Calibri"/>
          <w:szCs w:val="22"/>
          <w:lang w:eastAsia="zh-TW" w:bidi="he-IL"/>
        </w:rPr>
        <w:t xml:space="preserve"> est de marquer des buts en envoyant la balle avec sa raquette. </w:t>
      </w:r>
    </w:p>
    <w:p w:rsidR="00F40F28" w:rsidRDefault="00D3219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u w:val="single"/>
          <w:lang w:eastAsia="zh-TW" w:bidi="he-IL"/>
        </w:rPr>
      </w:pPr>
      <w:r w:rsidRPr="002C32D7">
        <w:rPr>
          <w:rFonts w:ascii="Calibri" w:hAnsi="Calibri"/>
          <w:szCs w:val="22"/>
          <w:lang w:eastAsia="zh-TW" w:bidi="he-IL"/>
        </w:rPr>
        <w:t>Peu importe la technique utilisée  (en faisant rouler la balle sur la table, en tapant directement la balle, avec un rebond au sol..)</w:t>
      </w:r>
      <w:r w:rsidR="00B478D0">
        <w:rPr>
          <w:rFonts w:ascii="Calibri" w:hAnsi="Calibri"/>
          <w:szCs w:val="22"/>
          <w:lang w:eastAsia="zh-TW" w:bidi="he-IL"/>
        </w:rPr>
        <w:t xml:space="preserve">. </w:t>
      </w:r>
    </w:p>
    <w:p w:rsidR="00F40F28" w:rsidRDefault="00F40F28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u w:val="single"/>
          <w:lang w:eastAsia="zh-TW" w:bidi="he-IL"/>
        </w:rPr>
      </w:pPr>
    </w:p>
    <w:p w:rsidR="00D32192" w:rsidRPr="00B478D0" w:rsidRDefault="009550BE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u w:val="single"/>
          <w:lang w:eastAsia="zh-TW" w:bidi="he-IL"/>
        </w:rPr>
      </w:pPr>
      <w:r>
        <w:rPr>
          <w:rFonts w:ascii="Calibri" w:hAnsi="Calibri"/>
          <w:szCs w:val="22"/>
          <w:u w:val="single"/>
          <w:lang w:eastAsia="zh-TW" w:bidi="he-IL"/>
        </w:rPr>
        <w:t>Echanges</w:t>
      </w:r>
      <w:r w:rsidR="00D32192" w:rsidRPr="00B478D0">
        <w:rPr>
          <w:rFonts w:ascii="Calibri" w:hAnsi="Calibri"/>
          <w:szCs w:val="22"/>
          <w:u w:val="single"/>
          <w:lang w:eastAsia="zh-TW" w:bidi="he-IL"/>
        </w:rPr>
        <w:t> (analyse trajectoire, placement du corps)</w:t>
      </w:r>
    </w:p>
    <w:p w:rsidR="009550BE" w:rsidRDefault="00D32192" w:rsidP="009550BE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noProof/>
          <w:szCs w:val="22"/>
        </w:rPr>
      </w:pPr>
      <w:r w:rsidRPr="002C32D7">
        <w:rPr>
          <w:rFonts w:ascii="Calibri" w:hAnsi="Calibri"/>
          <w:szCs w:val="22"/>
          <w:lang w:eastAsia="zh-TW" w:bidi="he-IL"/>
        </w:rPr>
        <w:t xml:space="preserve">Consignes : match sur une demi-table </w:t>
      </w:r>
      <w:r w:rsidR="009550BE">
        <w:rPr>
          <w:rFonts w:ascii="Calibri" w:hAnsi="Calibri"/>
          <w:szCs w:val="22"/>
          <w:lang w:eastAsia="zh-TW" w:bidi="he-IL"/>
        </w:rPr>
        <w:t>lançant la ou les 2 balles sous le filet pour l’env</w:t>
      </w:r>
      <w:r w:rsidR="009550BE" w:rsidRPr="002C32D7">
        <w:rPr>
          <w:rFonts w:ascii="Calibri" w:hAnsi="Calibri"/>
          <w:szCs w:val="22"/>
          <w:lang w:eastAsia="zh-TW" w:bidi="he-IL"/>
        </w:rPr>
        <w:t>oy</w:t>
      </w:r>
      <w:r w:rsidR="009550BE">
        <w:rPr>
          <w:rFonts w:ascii="Calibri" w:hAnsi="Calibri"/>
          <w:szCs w:val="22"/>
          <w:lang w:eastAsia="zh-TW" w:bidi="he-IL"/>
        </w:rPr>
        <w:t>er dans le camp</w:t>
      </w:r>
      <w:r w:rsidR="009550BE" w:rsidRPr="002C32D7">
        <w:rPr>
          <w:rFonts w:ascii="Calibri" w:hAnsi="Calibri"/>
          <w:szCs w:val="22"/>
          <w:lang w:eastAsia="zh-TW" w:bidi="he-IL"/>
        </w:rPr>
        <w:t xml:space="preserve"> adverse.</w:t>
      </w:r>
      <w:r w:rsidR="009550BE" w:rsidRPr="00F40F28">
        <w:rPr>
          <w:rFonts w:ascii="Calibri" w:hAnsi="Calibri"/>
          <w:noProof/>
          <w:szCs w:val="22"/>
        </w:rPr>
        <w:t xml:space="preserve"> </w:t>
      </w:r>
      <w:r w:rsidR="009550BE">
        <w:rPr>
          <w:rFonts w:ascii="Calibri" w:hAnsi="Calibri"/>
          <w:noProof/>
          <w:szCs w:val="22"/>
        </w:rPr>
        <w:t>L’autre joueur receptionne et relance la balle sous le filet.</w:t>
      </w:r>
    </w:p>
    <w:p w:rsidR="003C6E22" w:rsidRDefault="003C6E22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</w:p>
    <w:p w:rsidR="009550BE" w:rsidRDefault="009550BE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</w:p>
    <w:p w:rsidR="009550BE" w:rsidRDefault="009550BE" w:rsidP="00F23615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Calibri" w:hAnsi="Calibri"/>
          <w:szCs w:val="22"/>
          <w:lang w:eastAsia="zh-TW" w:bidi="he-IL"/>
        </w:rPr>
      </w:pPr>
    </w:p>
    <w:p w:rsidR="00472E30" w:rsidRPr="00296396" w:rsidRDefault="00472E30" w:rsidP="00472E30">
      <w:pPr>
        <w:spacing w:after="0" w:line="240" w:lineRule="auto"/>
        <w:jc w:val="center"/>
        <w:rPr>
          <w:b/>
          <w:smallCaps/>
          <w:color w:val="0070C0"/>
          <w:sz w:val="36"/>
          <w:szCs w:val="28"/>
          <w:u w:val="single"/>
        </w:rPr>
      </w:pPr>
      <w:r>
        <w:rPr>
          <w:b/>
          <w:smallCaps/>
          <w:color w:val="0070C0"/>
          <w:sz w:val="36"/>
          <w:szCs w:val="28"/>
          <w:u w:val="single"/>
        </w:rPr>
        <w:t>Pr</w:t>
      </w:r>
      <w:r w:rsidRPr="006E6CF4">
        <w:rPr>
          <w:b/>
          <w:smallCaps/>
          <w:color w:val="0070C0"/>
          <w:sz w:val="28"/>
          <w:szCs w:val="28"/>
          <w:u w:val="single"/>
        </w:rPr>
        <w:t>É</w:t>
      </w:r>
      <w:r>
        <w:rPr>
          <w:b/>
          <w:smallCaps/>
          <w:color w:val="0070C0"/>
          <w:sz w:val="36"/>
          <w:szCs w:val="28"/>
          <w:u w:val="single"/>
        </w:rPr>
        <w:t xml:space="preserve">sentation </w:t>
      </w:r>
      <w:r w:rsidR="00BF1863">
        <w:rPr>
          <w:b/>
          <w:smallCaps/>
          <w:color w:val="0070C0"/>
          <w:sz w:val="36"/>
          <w:szCs w:val="28"/>
          <w:u w:val="single"/>
        </w:rPr>
        <w:t>de l’apres-midi</w:t>
      </w:r>
    </w:p>
    <w:p w:rsidR="003C6E22" w:rsidRDefault="003C6E22" w:rsidP="003C6E22">
      <w:pPr>
        <w:spacing w:after="0"/>
        <w:jc w:val="both"/>
        <w:rPr>
          <w:b/>
          <w:sz w:val="24"/>
          <w:u w:val="single"/>
        </w:rPr>
      </w:pPr>
    </w:p>
    <w:p w:rsidR="0067780F" w:rsidRPr="004C3428" w:rsidRDefault="007A4219" w:rsidP="00FD1B3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FF0000"/>
          <w:szCs w:val="22"/>
          <w:lang w:eastAsia="zh-TW" w:bidi="he-IL"/>
        </w:rPr>
      </w:pPr>
      <w:r w:rsidRPr="004C3428">
        <w:rPr>
          <w:rFonts w:ascii="Calibri" w:hAnsi="Calibri"/>
          <w:color w:val="FF0000"/>
          <w:szCs w:val="22"/>
          <w:lang w:eastAsia="zh-TW" w:bidi="he-IL"/>
        </w:rPr>
        <w:t xml:space="preserve">Le participant aura le choix entre </w:t>
      </w:r>
      <w:r w:rsidR="00BF1863">
        <w:rPr>
          <w:rFonts w:ascii="Calibri" w:hAnsi="Calibri"/>
          <w:color w:val="FF0000"/>
          <w:szCs w:val="22"/>
          <w:lang w:eastAsia="zh-TW" w:bidi="he-IL"/>
        </w:rPr>
        <w:t>continuer les</w:t>
      </w:r>
      <w:r w:rsidRPr="004C3428">
        <w:rPr>
          <w:rFonts w:ascii="Calibri" w:hAnsi="Calibri"/>
          <w:color w:val="FF0000"/>
          <w:szCs w:val="22"/>
          <w:lang w:eastAsia="zh-TW" w:bidi="he-IL"/>
        </w:rPr>
        <w:t xml:space="preserve"> ateliers</w:t>
      </w:r>
      <w:r w:rsidR="00BF1863">
        <w:rPr>
          <w:rFonts w:ascii="Calibri" w:hAnsi="Calibri"/>
          <w:color w:val="FF0000"/>
          <w:szCs w:val="22"/>
          <w:lang w:eastAsia="zh-TW" w:bidi="he-IL"/>
        </w:rPr>
        <w:t xml:space="preserve"> du matin</w:t>
      </w:r>
      <w:r w:rsidRPr="004C3428">
        <w:rPr>
          <w:rFonts w:ascii="Calibri" w:hAnsi="Calibri"/>
          <w:color w:val="FF0000"/>
          <w:szCs w:val="22"/>
          <w:lang w:eastAsia="zh-TW" w:bidi="he-IL"/>
        </w:rPr>
        <w:t xml:space="preserve"> ou </w:t>
      </w:r>
      <w:r w:rsidR="00BF1863">
        <w:rPr>
          <w:rFonts w:ascii="Calibri" w:hAnsi="Calibri"/>
          <w:color w:val="FF0000"/>
          <w:szCs w:val="22"/>
          <w:lang w:eastAsia="zh-TW" w:bidi="he-IL"/>
        </w:rPr>
        <w:t>participer</w:t>
      </w:r>
      <w:r w:rsidRPr="004C3428">
        <w:rPr>
          <w:rFonts w:ascii="Calibri" w:hAnsi="Calibri"/>
          <w:color w:val="FF0000"/>
          <w:szCs w:val="22"/>
          <w:lang w:eastAsia="zh-TW" w:bidi="he-IL"/>
        </w:rPr>
        <w:t xml:space="preserve"> à un tournoi amical.</w:t>
      </w:r>
    </w:p>
    <w:p w:rsidR="003C6E22" w:rsidRPr="003C6E22" w:rsidRDefault="003C6E22" w:rsidP="00FD1B3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Cs w:val="22"/>
          <w:lang w:eastAsia="zh-TW" w:bidi="he-IL"/>
        </w:rPr>
      </w:pPr>
    </w:p>
    <w:p w:rsidR="00FD1B36" w:rsidRPr="003C6E22" w:rsidRDefault="00FD1B36" w:rsidP="00FD1B3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Cs w:val="22"/>
          <w:lang w:eastAsia="zh-TW" w:bidi="he-IL"/>
        </w:rPr>
      </w:pPr>
      <w:r w:rsidRPr="003C6E22">
        <w:rPr>
          <w:rFonts w:ascii="Calibri" w:hAnsi="Calibri"/>
          <w:szCs w:val="22"/>
          <w:lang w:eastAsia="zh-TW" w:bidi="he-IL"/>
        </w:rPr>
        <w:t>Les rotations se feront comme ceci : 10h45-11</w:t>
      </w:r>
      <w:r w:rsidR="003C6E22" w:rsidRPr="003C6E22">
        <w:rPr>
          <w:rFonts w:ascii="Calibri" w:hAnsi="Calibri"/>
          <w:szCs w:val="22"/>
          <w:lang w:eastAsia="zh-TW" w:bidi="he-IL"/>
        </w:rPr>
        <w:t>h15, 11h15-11h45 et 11h45-12h15 le matin, 14h00-14h30, 14h30-15h00, 15h00-15h30 et 15h30-16h00 l’</w:t>
      </w:r>
      <w:r w:rsidR="003C6E22">
        <w:rPr>
          <w:rFonts w:ascii="Calibri" w:hAnsi="Calibri"/>
          <w:szCs w:val="22"/>
          <w:lang w:eastAsia="zh-TW" w:bidi="he-IL"/>
        </w:rPr>
        <w:t>après-midi.</w:t>
      </w:r>
    </w:p>
    <w:p w:rsidR="00FD1B36" w:rsidRPr="003C6E22" w:rsidRDefault="00FD1B36" w:rsidP="00FD1B36">
      <w:pPr>
        <w:spacing w:after="0" w:line="240" w:lineRule="auto"/>
        <w:jc w:val="both"/>
        <w:rPr>
          <w:sz w:val="24"/>
        </w:rPr>
      </w:pPr>
    </w:p>
    <w:p w:rsidR="002D6EBD" w:rsidRPr="003C6E22" w:rsidRDefault="00FD1B36" w:rsidP="00FD1B36">
      <w:pPr>
        <w:spacing w:after="0" w:line="240" w:lineRule="auto"/>
        <w:jc w:val="both"/>
        <w:rPr>
          <w:sz w:val="24"/>
        </w:rPr>
      </w:pPr>
      <w:r w:rsidRPr="003C6E22">
        <w:rPr>
          <w:sz w:val="24"/>
        </w:rPr>
        <w:t>Le déroulement de l'atelier pourra être adapté en fonction des capacités du participant</w:t>
      </w:r>
      <w:r w:rsidR="00472E30" w:rsidRPr="003C6E22">
        <w:rPr>
          <w:sz w:val="24"/>
        </w:rPr>
        <w:t>.</w:t>
      </w: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FD1B36" w:rsidRDefault="00FD1B36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80363C" w:rsidRDefault="0080363C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FD1B36">
      <w:pPr>
        <w:spacing w:after="0" w:line="240" w:lineRule="auto"/>
        <w:jc w:val="both"/>
        <w:rPr>
          <w:sz w:val="24"/>
        </w:rPr>
      </w:pPr>
    </w:p>
    <w:p w:rsidR="004C3428" w:rsidRDefault="004C3428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423341" w:rsidRDefault="00423341" w:rsidP="00FD1B36">
      <w:pPr>
        <w:spacing w:after="0" w:line="240" w:lineRule="auto"/>
        <w:jc w:val="both"/>
        <w:rPr>
          <w:sz w:val="24"/>
        </w:rPr>
      </w:pPr>
    </w:p>
    <w:p w:rsidR="002D6EBD" w:rsidRDefault="002D6EBD" w:rsidP="007E0F4B">
      <w:pPr>
        <w:spacing w:after="0" w:line="240" w:lineRule="auto"/>
        <w:jc w:val="both"/>
        <w:rPr>
          <w:sz w:val="24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E123D0" w:rsidRPr="00F21DD8" w:rsidTr="0067780F">
        <w:tc>
          <w:tcPr>
            <w:tcW w:w="9288" w:type="dxa"/>
          </w:tcPr>
          <w:p w:rsidR="00E123D0" w:rsidRPr="00964588" w:rsidRDefault="00E123D0" w:rsidP="007E0F4B">
            <w:pPr>
              <w:spacing w:after="0" w:line="240" w:lineRule="auto"/>
              <w:jc w:val="center"/>
              <w:rPr>
                <w:rFonts w:eastAsia="Helvetica-Bold" w:cs="Helvetica-Bold"/>
                <w:b/>
                <w:bCs/>
                <w:color w:val="000080"/>
                <w:sz w:val="36"/>
                <w:szCs w:val="36"/>
              </w:rPr>
            </w:pPr>
            <w:r w:rsidRPr="00964588">
              <w:rPr>
                <w:rFonts w:eastAsia="Helvetica-Bold" w:cs="Helvetica-Bold"/>
                <w:b/>
                <w:bCs/>
                <w:color w:val="000080"/>
                <w:sz w:val="36"/>
                <w:szCs w:val="36"/>
              </w:rPr>
              <w:t>FICHE D INSCRIPTION</w:t>
            </w:r>
          </w:p>
        </w:tc>
      </w:tr>
    </w:tbl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>
        <w:rPr>
          <w:rFonts w:eastAsia="Helvetica-Bold" w:cs="Helvetica-Bold"/>
          <w:color w:val="000080"/>
          <w:sz w:val="24"/>
          <w:szCs w:val="24"/>
        </w:rPr>
        <w:t>Club</w:t>
      </w:r>
      <w:r w:rsidR="00D1293A">
        <w:rPr>
          <w:rFonts w:eastAsia="Helvetica-Bold" w:cs="Helvetica-Bold"/>
          <w:color w:val="000080"/>
          <w:sz w:val="24"/>
          <w:szCs w:val="24"/>
        </w:rPr>
        <w:t>/établissement</w:t>
      </w:r>
      <w:r w:rsidR="00E123D0" w:rsidRPr="007B6922">
        <w:rPr>
          <w:rFonts w:eastAsia="Helvetica-Bold" w:cs="Helvetica-Bold"/>
          <w:color w:val="000080"/>
          <w:sz w:val="24"/>
          <w:szCs w:val="24"/>
        </w:rPr>
        <w:t xml:space="preserve"> :                  </w:t>
      </w:r>
    </w:p>
    <w:p w:rsidR="00E123D0" w:rsidRPr="007B6922" w:rsidRDefault="00E123D0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 w:rsidRPr="007B6922">
        <w:rPr>
          <w:rFonts w:eastAsia="Helvetica-Bold" w:cs="Helvetica-Bold"/>
          <w:color w:val="000080"/>
          <w:sz w:val="24"/>
          <w:szCs w:val="24"/>
        </w:rPr>
        <w:t xml:space="preserve">          </w:t>
      </w:r>
      <w:r w:rsidR="0067780F">
        <w:rPr>
          <w:rFonts w:eastAsia="Helvetica-Bold" w:cs="Helvetica-Bold"/>
          <w:color w:val="000080"/>
          <w:sz w:val="24"/>
          <w:szCs w:val="24"/>
        </w:rPr>
        <w:t xml:space="preserve">                               </w:t>
      </w:r>
      <w:r w:rsidRPr="007B6922">
        <w:rPr>
          <w:rFonts w:eastAsia="Helvetica-Bold" w:cs="Helvetica-Bold"/>
          <w:color w:val="000080"/>
          <w:sz w:val="24"/>
          <w:szCs w:val="24"/>
        </w:rPr>
        <w:t xml:space="preserve"> </w:t>
      </w:r>
    </w:p>
    <w:p w:rsidR="0067780F" w:rsidRDefault="00E123D0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 w:rsidRPr="007B6922">
        <w:rPr>
          <w:rFonts w:eastAsia="Helvetica-Bold" w:cs="Helvetica-Bold"/>
          <w:color w:val="000080"/>
          <w:sz w:val="24"/>
          <w:szCs w:val="24"/>
        </w:rPr>
        <w:t xml:space="preserve">Nom </w:t>
      </w:r>
      <w:r w:rsidR="0067780F">
        <w:rPr>
          <w:rFonts w:eastAsia="Helvetica-Bold" w:cs="Helvetica-Bold"/>
          <w:color w:val="000080"/>
          <w:sz w:val="24"/>
          <w:szCs w:val="24"/>
        </w:rPr>
        <w:t>du référent ou de la référente</w:t>
      </w:r>
      <w:r w:rsidRPr="007B6922">
        <w:rPr>
          <w:rFonts w:eastAsia="Helvetica-Bold" w:cs="Helvetica-Bold"/>
          <w:color w:val="000080"/>
          <w:sz w:val="24"/>
          <w:szCs w:val="24"/>
        </w:rPr>
        <w:t xml:space="preserve"> :     </w:t>
      </w:r>
    </w:p>
    <w:p w:rsidR="0067780F" w:rsidRDefault="00E123D0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 w:rsidRPr="007B6922">
        <w:rPr>
          <w:rFonts w:eastAsia="Helvetica-Bold" w:cs="Helvetica-Bold"/>
          <w:color w:val="000080"/>
          <w:sz w:val="24"/>
          <w:szCs w:val="24"/>
        </w:rPr>
        <w:t xml:space="preserve">                                         </w:t>
      </w: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>
        <w:rPr>
          <w:rFonts w:eastAsia="Helvetica-Bold" w:cs="Helvetica-Bold"/>
          <w:color w:val="000080"/>
          <w:sz w:val="24"/>
          <w:szCs w:val="24"/>
        </w:rPr>
        <w:t>Téléphone</w:t>
      </w:r>
      <w:r w:rsidR="00E123D0">
        <w:rPr>
          <w:rFonts w:eastAsia="Helvetica-Bold" w:cs="Helvetica-Bold"/>
          <w:color w:val="000080"/>
          <w:sz w:val="24"/>
          <w:szCs w:val="24"/>
        </w:rPr>
        <w:t> :</w:t>
      </w:r>
      <w:r w:rsidR="00E123D0" w:rsidRPr="007B6922">
        <w:rPr>
          <w:rFonts w:eastAsia="Helvetica-Bold" w:cs="Helvetica-Bold"/>
          <w:color w:val="000080"/>
          <w:sz w:val="24"/>
          <w:szCs w:val="24"/>
        </w:rPr>
        <w:t xml:space="preserve">                                          </w:t>
      </w: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</w:p>
    <w:p w:rsidR="00E123D0" w:rsidRPr="007B6922" w:rsidRDefault="00E123D0" w:rsidP="007E0F4B">
      <w:pPr>
        <w:spacing w:after="0" w:line="240" w:lineRule="auto"/>
        <w:jc w:val="both"/>
        <w:rPr>
          <w:rFonts w:eastAsia="Helvetica-Bold" w:cs="Helvetica-Bold"/>
          <w:color w:val="000080"/>
          <w:sz w:val="24"/>
          <w:szCs w:val="24"/>
        </w:rPr>
      </w:pPr>
      <w:r>
        <w:rPr>
          <w:rFonts w:eastAsia="Helvetica-Bold" w:cs="Helvetica-Bold"/>
          <w:color w:val="000080"/>
          <w:sz w:val="24"/>
          <w:szCs w:val="24"/>
        </w:rPr>
        <w:t>Email :</w:t>
      </w:r>
      <w:r w:rsidRPr="007B6922">
        <w:rPr>
          <w:rFonts w:eastAsia="Helvetica-Bold" w:cs="Helvetica-Bold"/>
          <w:color w:val="000080"/>
          <w:sz w:val="24"/>
          <w:szCs w:val="24"/>
        </w:rPr>
        <w:t xml:space="preserve"> </w:t>
      </w:r>
    </w:p>
    <w:p w:rsidR="0067780F" w:rsidRDefault="0067780F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</w:p>
    <w:p w:rsidR="00E123D0" w:rsidRDefault="00D1293A" w:rsidP="007E0F4B">
      <w:pPr>
        <w:spacing w:after="0" w:line="240" w:lineRule="auto"/>
        <w:jc w:val="both"/>
        <w:rPr>
          <w:rFonts w:eastAsia="Helvetica-Bold" w:cs="Helvetica-Bold"/>
          <w:color w:val="000080"/>
        </w:rPr>
      </w:pPr>
      <w:r>
        <w:rPr>
          <w:rFonts w:eastAsia="Helvetica-Bold" w:cs="Helvetica-Bold"/>
          <w:color w:val="000080"/>
        </w:rPr>
        <w:t xml:space="preserve">Nombre de participants : </w:t>
      </w:r>
      <w:r>
        <w:rPr>
          <w:rFonts w:eastAsia="Helvetica-Bold" w:cs="Helvetica-Bold"/>
          <w:color w:val="000080"/>
        </w:rPr>
        <w:tab/>
      </w:r>
      <w:r>
        <w:rPr>
          <w:rFonts w:eastAsia="Helvetica-Bold" w:cs="Helvetica-Bold"/>
          <w:color w:val="000080"/>
        </w:rPr>
        <w:tab/>
      </w:r>
      <w:r>
        <w:rPr>
          <w:rFonts w:eastAsia="Helvetica-Bold" w:cs="Helvetica-Bold"/>
          <w:color w:val="000080"/>
        </w:rPr>
        <w:tab/>
      </w:r>
      <w:r>
        <w:rPr>
          <w:rFonts w:eastAsia="Helvetica-Bold" w:cs="Helvetica-Bold"/>
          <w:color w:val="000080"/>
        </w:rPr>
        <w:tab/>
      </w:r>
      <w:r>
        <w:rPr>
          <w:rFonts w:eastAsia="Helvetica-Bold" w:cs="Helvetica-Bold"/>
          <w:color w:val="000080"/>
        </w:rPr>
        <w:tab/>
        <w:t xml:space="preserve">Nombre d’encadrants : </w:t>
      </w:r>
    </w:p>
    <w:p w:rsidR="00435B68" w:rsidRDefault="00435B68" w:rsidP="007E0F4B">
      <w:pPr>
        <w:spacing w:after="0" w:line="240" w:lineRule="auto"/>
        <w:jc w:val="center"/>
        <w:rPr>
          <w:rFonts w:eastAsia="Helvetica-Bold" w:cs="Helvetica-Bold"/>
          <w:b/>
          <w:bCs/>
          <w:color w:val="000080"/>
          <w:sz w:val="36"/>
          <w:szCs w:val="36"/>
        </w:rPr>
      </w:pPr>
    </w:p>
    <w:p w:rsidR="00E123D0" w:rsidRDefault="00E123D0" w:rsidP="007E0F4B">
      <w:pPr>
        <w:spacing w:after="0" w:line="240" w:lineRule="auto"/>
        <w:jc w:val="center"/>
        <w:rPr>
          <w:rFonts w:eastAsia="Helvetica-Bold" w:cs="Helvetica-Bold"/>
          <w:b/>
          <w:bCs/>
          <w:color w:val="000080"/>
          <w:sz w:val="36"/>
          <w:szCs w:val="36"/>
        </w:rPr>
      </w:pPr>
      <w:r w:rsidRPr="001C76F6">
        <w:rPr>
          <w:rFonts w:eastAsia="Helvetica-Bold" w:cs="Helvetica-Bold"/>
          <w:b/>
          <w:bCs/>
          <w:color w:val="000080"/>
          <w:sz w:val="36"/>
          <w:szCs w:val="36"/>
        </w:rPr>
        <w:t xml:space="preserve">Inscription </w:t>
      </w:r>
      <w:r w:rsidR="008821B9">
        <w:rPr>
          <w:rFonts w:eastAsia="Helvetica-Bold" w:cs="Helvetica-Bold"/>
          <w:b/>
          <w:bCs/>
          <w:color w:val="000080"/>
          <w:sz w:val="36"/>
          <w:szCs w:val="36"/>
        </w:rPr>
        <w:t>aux ateliers</w:t>
      </w:r>
    </w:p>
    <w:p w:rsidR="00F42F65" w:rsidRPr="00F42F65" w:rsidRDefault="00F42F65" w:rsidP="007E0F4B">
      <w:pPr>
        <w:spacing w:after="0" w:line="240" w:lineRule="auto"/>
        <w:jc w:val="center"/>
        <w:rPr>
          <w:rFonts w:eastAsia="Helvetica-Bold" w:cs="Helvetica-Bold"/>
          <w:b/>
          <w:bCs/>
          <w:color w:val="000080"/>
          <w:sz w:val="24"/>
          <w:szCs w:val="3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275"/>
        <w:gridCol w:w="1276"/>
        <w:gridCol w:w="1276"/>
        <w:gridCol w:w="1843"/>
        <w:gridCol w:w="1134"/>
        <w:gridCol w:w="992"/>
        <w:gridCol w:w="992"/>
      </w:tblGrid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F21DD8">
              <w:rPr>
                <w:rFonts w:eastAsia="Helvetica-Bold" w:cs="Helvetica-Bold"/>
                <w:color w:val="000080"/>
              </w:rPr>
              <w:t>NOM</w:t>
            </w:r>
          </w:p>
        </w:tc>
        <w:tc>
          <w:tcPr>
            <w:tcW w:w="1275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F21DD8">
              <w:rPr>
                <w:rFonts w:eastAsia="Helvetica-Bold" w:cs="Helvetica-Bold"/>
                <w:color w:val="000080"/>
              </w:rPr>
              <w:t>PRENOM</w:t>
            </w:r>
          </w:p>
        </w:tc>
        <w:tc>
          <w:tcPr>
            <w:tcW w:w="1276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DATE DE NAISSANCE</w:t>
            </w:r>
          </w:p>
        </w:tc>
        <w:tc>
          <w:tcPr>
            <w:tcW w:w="1276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TYPE DE</w:t>
            </w:r>
          </w:p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HANDICAP</w:t>
            </w:r>
          </w:p>
        </w:tc>
        <w:tc>
          <w:tcPr>
            <w:tcW w:w="1843" w:type="dxa"/>
            <w:vAlign w:val="center"/>
          </w:tcPr>
          <w:p w:rsidR="000835E1" w:rsidRPr="003917AC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3917AC">
              <w:rPr>
                <w:rFonts w:eastAsia="Helvetica-Bold" w:cs="Helvetica-Bold"/>
                <w:color w:val="000080"/>
              </w:rPr>
              <w:t>MOBILITÉ</w:t>
            </w:r>
          </w:p>
        </w:tc>
        <w:tc>
          <w:tcPr>
            <w:tcW w:w="1134" w:type="dxa"/>
            <w:vAlign w:val="center"/>
          </w:tcPr>
          <w:p w:rsidR="000835E1" w:rsidRPr="003917AC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3917AC">
              <w:rPr>
                <w:rFonts w:eastAsia="Helvetica-Bold" w:cs="Helvetica-Bold"/>
                <w:color w:val="000080"/>
              </w:rPr>
              <w:t>LICENCIÉ</w:t>
            </w:r>
          </w:p>
        </w:tc>
        <w:tc>
          <w:tcPr>
            <w:tcW w:w="992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CHOIX ATELIER MATIN</w:t>
            </w:r>
          </w:p>
        </w:tc>
        <w:tc>
          <w:tcPr>
            <w:tcW w:w="992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CHOIX APRES-MIDI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F81031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F81031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F81031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</w:tbl>
    <w:p w:rsidR="00AC7533" w:rsidRDefault="00AC7533"/>
    <w:p w:rsidR="000835E1" w:rsidRDefault="000835E1"/>
    <w:p w:rsidR="0080363C" w:rsidRDefault="0080363C"/>
    <w:p w:rsidR="0080363C" w:rsidRDefault="0080363C"/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275"/>
        <w:gridCol w:w="1276"/>
        <w:gridCol w:w="1276"/>
        <w:gridCol w:w="1843"/>
        <w:gridCol w:w="1134"/>
        <w:gridCol w:w="992"/>
        <w:gridCol w:w="992"/>
      </w:tblGrid>
      <w:tr w:rsidR="000835E1" w:rsidRPr="00F21DD8" w:rsidTr="000835E1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F21DD8">
              <w:rPr>
                <w:rFonts w:eastAsia="Helvetica-Bold" w:cs="Helvetica-Bold"/>
                <w:color w:val="000080"/>
              </w:rPr>
              <w:t>NOM</w:t>
            </w:r>
          </w:p>
        </w:tc>
        <w:tc>
          <w:tcPr>
            <w:tcW w:w="1275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F21DD8">
              <w:rPr>
                <w:rFonts w:eastAsia="Helvetica-Bold" w:cs="Helvetica-Bold"/>
                <w:color w:val="000080"/>
              </w:rPr>
              <w:t>PRENOM</w:t>
            </w:r>
          </w:p>
        </w:tc>
        <w:tc>
          <w:tcPr>
            <w:tcW w:w="1276" w:type="dxa"/>
            <w:vAlign w:val="center"/>
          </w:tcPr>
          <w:p w:rsidR="000835E1" w:rsidRPr="00F21DD8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DATE DE NAISSANCE</w:t>
            </w:r>
          </w:p>
        </w:tc>
        <w:tc>
          <w:tcPr>
            <w:tcW w:w="1276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TYPE DE</w:t>
            </w:r>
          </w:p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HANDICAP</w:t>
            </w:r>
          </w:p>
        </w:tc>
        <w:tc>
          <w:tcPr>
            <w:tcW w:w="1843" w:type="dxa"/>
            <w:vAlign w:val="center"/>
          </w:tcPr>
          <w:p w:rsidR="000835E1" w:rsidRPr="003917AC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3917AC">
              <w:rPr>
                <w:rFonts w:eastAsia="Helvetica-Bold" w:cs="Helvetica-Bold"/>
                <w:color w:val="000080"/>
              </w:rPr>
              <w:t>MOBILITÉ</w:t>
            </w:r>
          </w:p>
        </w:tc>
        <w:tc>
          <w:tcPr>
            <w:tcW w:w="1134" w:type="dxa"/>
            <w:vAlign w:val="center"/>
          </w:tcPr>
          <w:p w:rsidR="000835E1" w:rsidRPr="003917AC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 w:rsidRPr="003917AC">
              <w:rPr>
                <w:rFonts w:eastAsia="Helvetica-Bold" w:cs="Helvetica-Bold"/>
                <w:color w:val="000080"/>
              </w:rPr>
              <w:t>LICENCIÉ</w:t>
            </w:r>
          </w:p>
        </w:tc>
        <w:tc>
          <w:tcPr>
            <w:tcW w:w="992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CHOIX ATELIER MATIN</w:t>
            </w:r>
          </w:p>
        </w:tc>
        <w:tc>
          <w:tcPr>
            <w:tcW w:w="992" w:type="dxa"/>
            <w:vAlign w:val="center"/>
          </w:tcPr>
          <w:p w:rsidR="000835E1" w:rsidRDefault="000835E1" w:rsidP="000835E1">
            <w:pPr>
              <w:spacing w:after="0" w:line="240" w:lineRule="auto"/>
              <w:jc w:val="center"/>
              <w:rPr>
                <w:rFonts w:eastAsia="Helvetica-Bold" w:cs="Helvetica-Bold"/>
                <w:color w:val="000080"/>
              </w:rPr>
            </w:pPr>
            <w:r>
              <w:rPr>
                <w:rFonts w:eastAsia="Helvetica-Bold" w:cs="Helvetica-Bold"/>
                <w:color w:val="000080"/>
              </w:rPr>
              <w:t>CHOIX APRES-MIDI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  <w:tr w:rsidR="000835E1" w:rsidRPr="00F21DD8" w:rsidTr="0069408D">
        <w:trPr>
          <w:trHeight w:val="567"/>
        </w:trPr>
        <w:tc>
          <w:tcPr>
            <w:tcW w:w="1702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5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276" w:type="dxa"/>
            <w:vAlign w:val="center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1843" w:type="dxa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Mal-marchant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 xml:space="preserve"> Fauteuil manuel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Fauteuil  électrique</w:t>
            </w:r>
          </w:p>
        </w:tc>
        <w:tc>
          <w:tcPr>
            <w:tcW w:w="1134" w:type="dxa"/>
            <w:vAlign w:val="center"/>
          </w:tcPr>
          <w:p w:rsidR="000835E1" w:rsidRPr="00B3205D" w:rsidRDefault="000835E1" w:rsidP="0069408D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oui</w:t>
            </w:r>
          </w:p>
          <w:p w:rsidR="000835E1" w:rsidRPr="00B3205D" w:rsidRDefault="000835E1" w:rsidP="0069408D">
            <w:pPr>
              <w:spacing w:after="0" w:line="240" w:lineRule="auto"/>
              <w:rPr>
                <w:rFonts w:eastAsia="Helvetica-Bold" w:cs="Helvetica-Bold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 w:rsidRPr="00B3205D">
              <w:rPr>
                <w:rFonts w:cs="Helvetica-Bold"/>
                <w:sz w:val="18"/>
                <w:szCs w:val="18"/>
              </w:rPr>
              <w:t>non</w:t>
            </w:r>
          </w:p>
        </w:tc>
        <w:tc>
          <w:tcPr>
            <w:tcW w:w="992" w:type="dxa"/>
          </w:tcPr>
          <w:p w:rsidR="000835E1" w:rsidRPr="00F21DD8" w:rsidRDefault="000835E1" w:rsidP="0069408D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</w:p>
        </w:tc>
        <w:tc>
          <w:tcPr>
            <w:tcW w:w="992" w:type="dxa"/>
            <w:vAlign w:val="center"/>
          </w:tcPr>
          <w:p w:rsidR="00472E30" w:rsidRPr="00B3205D" w:rsidRDefault="00472E30" w:rsidP="00472E30">
            <w:pPr>
              <w:spacing w:after="0" w:line="240" w:lineRule="auto"/>
              <w:rPr>
                <w:rFonts w:cs="Helvetica-Bold"/>
                <w:sz w:val="18"/>
                <w:szCs w:val="18"/>
              </w:rPr>
            </w:pPr>
            <w:r w:rsidRPr="00B3205D">
              <w:rPr>
                <w:rFonts w:cs="Helvetica-Bold"/>
                <w:sz w:val="20"/>
                <w:szCs w:val="20"/>
              </w:rPr>
              <w:sym w:font="Wingdings 2" w:char="F0A3"/>
            </w:r>
            <w:r>
              <w:rPr>
                <w:rFonts w:cs="Helvetica-Bold"/>
                <w:sz w:val="20"/>
                <w:szCs w:val="20"/>
              </w:rPr>
              <w:t xml:space="preserve"> </w:t>
            </w:r>
            <w:r>
              <w:rPr>
                <w:rFonts w:cs="Helvetica-Bold"/>
                <w:sz w:val="18"/>
                <w:szCs w:val="18"/>
              </w:rPr>
              <w:t>atelier</w:t>
            </w:r>
          </w:p>
          <w:p w:rsidR="000835E1" w:rsidRPr="00F21DD8" w:rsidRDefault="00472E30" w:rsidP="00472E30">
            <w:pPr>
              <w:spacing w:after="0" w:line="240" w:lineRule="auto"/>
              <w:rPr>
                <w:rFonts w:eastAsia="Helvetica-Bold" w:cs="Helvetica-Bold"/>
                <w:color w:val="000080"/>
              </w:rPr>
            </w:pPr>
            <w:r w:rsidRPr="00B3205D">
              <w:rPr>
                <w:rFonts w:cs="Helvetica-Bold"/>
                <w:sz w:val="18"/>
                <w:szCs w:val="18"/>
              </w:rPr>
              <w:sym w:font="Wingdings 2" w:char="F0A3"/>
            </w:r>
            <w:r>
              <w:rPr>
                <w:rFonts w:cs="Helvetica-Bold"/>
                <w:sz w:val="18"/>
                <w:szCs w:val="18"/>
              </w:rPr>
              <w:t xml:space="preserve"> tournoi</w:t>
            </w:r>
          </w:p>
        </w:tc>
      </w:tr>
    </w:tbl>
    <w:p w:rsidR="000835E1" w:rsidRDefault="000835E1"/>
    <w:p w:rsidR="00472E30" w:rsidRDefault="00472E30"/>
    <w:p w:rsidR="000E1E1A" w:rsidRDefault="000E1E1A"/>
    <w:sectPr w:rsidR="000E1E1A" w:rsidSect="00177A4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284" w:rsidRDefault="000A1284" w:rsidP="000A1284">
      <w:pPr>
        <w:spacing w:after="0" w:line="240" w:lineRule="auto"/>
      </w:pPr>
      <w:r>
        <w:separator/>
      </w:r>
    </w:p>
  </w:endnote>
  <w:endnote w:type="continuationSeparator" w:id="0">
    <w:p w:rsidR="000A1284" w:rsidRDefault="000A1284" w:rsidP="000A1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57" w:rsidRDefault="00083457">
    <w:pPr>
      <w:pStyle w:val="Pieddepage"/>
    </w:pPr>
    <w:r w:rsidRPr="00083457">
      <w:rPr>
        <w:noProof/>
        <w:lang w:eastAsia="fr-FR" w:bidi="ar-SA"/>
      </w:rPr>
      <w:drawing>
        <wp:inline distT="0" distB="0" distL="0" distR="0">
          <wp:extent cx="1371600" cy="391886"/>
          <wp:effectExtent l="19050" t="0" r="0" b="0"/>
          <wp:docPr id="13" name="Image 8" descr="Q-PDL_Institution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-PDL_Institutionn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91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 w:rsidR="003102AC">
      <w:t xml:space="preserve">                               </w:t>
    </w:r>
    <w:r w:rsidR="003102AC">
      <w:rPr>
        <w:noProof/>
        <w:lang w:eastAsia="fr-FR" w:bidi="ar-SA"/>
      </w:rPr>
      <w:drawing>
        <wp:inline distT="0" distB="0" distL="0" distR="0">
          <wp:extent cx="619125" cy="791104"/>
          <wp:effectExtent l="19050" t="0" r="9525" b="0"/>
          <wp:docPr id="8" name="Image 7" descr="2-BM_REG-PAYS-DE-LOIR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BM_REG-PAYS-DE-LOIRE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9125" cy="79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284" w:rsidRDefault="000A1284" w:rsidP="000A1284">
      <w:pPr>
        <w:spacing w:after="0" w:line="240" w:lineRule="auto"/>
      </w:pPr>
      <w:r>
        <w:separator/>
      </w:r>
    </w:p>
  </w:footnote>
  <w:footnote w:type="continuationSeparator" w:id="0">
    <w:p w:rsidR="000A1284" w:rsidRDefault="000A1284" w:rsidP="000A1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57" w:rsidRDefault="00BD450C">
    <w:pPr>
      <w:pStyle w:val="En-tte"/>
    </w:pPr>
    <w:r>
      <w:rPr>
        <w:noProof/>
        <w:lang w:eastAsia="fr-FR" w:bidi="ar-SA"/>
      </w:rPr>
      <w:pict>
        <v:group id="officeArt object" o:spid="_x0000_s2057" style="position:absolute;margin-left:-23.9pt;margin-top:35.05pt;width:497.55pt;height:80.9pt;z-index:251658240;mso-wrap-distance-left:12pt;mso-wrap-distance-top:12pt;mso-wrap-distance-right:12pt;mso-wrap-distance-bottom:12pt;mso-position-horizontal-relative:margin;mso-position-vertical-relative:page" coordsize="8730134,189046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dU0CaJAwAACBAAAA4AAABkcnMvZTJvRG9jLnhtbOyXW2vb&#10;MBSA3wf7D8Lvjq+JLzQtZb0wCFtYu4c9KrLsqLMsISlN++93JNvplqxsrKO00EAcybaOzuXLOUdH&#10;J3e8RbdUaSa6uRdNQg/RjoiKdc3c+3p94ece0gZ3FW5FR+fePdXeyfH7d0dbWdJYrEVbUYVASKfL&#10;rZx7a2NkGQSarCnHeiIk7eBhLRTHBqaqCSqFtyCdt0EchrNgK1QllSBUa7h71j/0jp38uqbEfK5r&#10;TQ1q5x7oZtxVuevKXoPjI1w2Css1I4Ma+B+04Jh1sOlO1Bk2GG0UOxDFGVFCi9pMiOCBqGtGqLMB&#10;rInCPWsuldhIZ0tTbhu5cxO4ds9P/yyWfLpdKsQqiF2YJVka5Qm4qcMcYtVrd6oMEqsb8KR11lY2&#10;Jay5VPJKLtVwo+ln1v67WnH7C2vRnXPz/c7N9M4gAjfzLC6KHLYh8CzKizAppn0gyBqidbCOrM93&#10;K5MwStKHlenMrQzGjQOr304dyUgJ38FvMDrw25/5glVmo6g3COF/JYNj9X0jfQixxIatWMvMvcMV&#10;gmmV6m6XjCxVPzkMQTwdQyCxNrTyGccNnciqtm6yAuwaKwGmwYHAVcvkBWtbGwc7HlQH6veo+Y31&#10;fczPBNlw2pn+L6ZoC1aITq+Z1B5SJeUrCsSoj1XkoIfALrSxuvQb2o21UdSQtR3WoMsX4Kd/YffA&#10;Kf6gqzVDA1N2xR5F0wLiHBceAl6KJE6LosdlBCrKp2FYxD0WszCKAa5+s1GQVNpcUsGRHYDmlma7&#10;Eb7dKT6+Ym+3HdoCmnEWWkox5KUaXOBWdMK6FqTjkjMDuatlfO6lof0Mm7adfUpd9hnEPxjnrIZp&#10;H0cYvD46ZyOdrWgE+gA5HPLr9fXkRjbWA9bWl8Jn/Cx8RrMwsZnI8pkWUZine3wmRZHkA5/RMHkD&#10;9NES/9T0mf0CaMuaDUVQXpOXSGjyLITG2XQaxlA4LaFpWER7GTTOC3gF/tiuJMdRnkbZWwp9vAl9&#10;KqHQFfc91vL02xU6O0eLU7T4/PHL+UtENH0cUUWGwv5/Cz5UXQA1ieKxMdxV+qyI0mxsAN3k1wYQ&#10;l2Mdfyv1cFh6KqfQc/Wc2lLvX1xcnfoLm079Jb7XfkX9FvsLwRQ0p92LK/7Tx7n9j81pBqU9n/bN&#10;6XCeHGkFPuNsTKqzNM9eRV/qzlBw3HTt/HA0tufZn+cw/vkAf/wDAAD//wMAUEsDBBQABgAIAAAA&#10;IQAGkA473gAAADQDAAAZAAAAZHJzL19yZWxzL2Uyb0RvYy54bWwucmVsc7ySwUoDMRCG74LvEObu&#10;ZnfbipRmexGhV6kPMCSz2ehmEpIo9u0NCGKh1tseZ4Z8/8dMdvtPP4sPStkFVtA1LQhiHYxjq+Dl&#10;+HT3ACIXZINzYFJwogz74fZm90wzlvooTy5mUSmcFUylxK2UWU/kMTchEtfJGJLHUstkZUT9hpZk&#10;37b3Mv1mwHDGFAejIB3MCsTxFGvy/+wwjk7TY9DvnrhciJDO1+wKxGSpKPBkHH43V81rJAvyssR6&#10;GYn1VYnNMhKbJvKfi+iWceiuOfTLOPQ/x5Bnf334AgAA//8DAFBLAwQUAAYACAAAACEAaeGsO+AA&#10;AAAKAQAADwAAAGRycy9kb3ducmV2LnhtbEyPQUvDQBCF74L/YRnBm92ksdLEbEop6qkIbQXxts1O&#10;k9DsbMhuk/TfOz3p8fGGN9+XrybbigF73zhSEM8iEEilMw1VCr4O709LED5oMrp1hAqu6GFV3N/l&#10;OjNupB0O+1AJHiGfaQV1CF0mpS9rtNrPXIfE3cn1VgeOfSVNr0cet62cR9GLtLoh/lDrDjc1luf9&#10;xSr4GPW4TuK3YXs+ba4/h8Xn9zZGpR4fpvUriIBT+DuGGz6jQ8FMR3ch40XLeckqQUG6eAZx65N0&#10;zi5HBUmaxCCLXP5XKH4BAAD//wMAUEsDBAoAAAAAAAAAIQCFAbjqxE4BAMROAQAVAAAAZHJzL21l&#10;ZGlhL2ltYWdlNC5qcGVn/9j/4AAQSkZJRgABAQEBLAEs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CARXhpZgAATU0AKgAAAAgABAEaAAUAAAABAAAAPgEbAAUAAAABAAAARgEoAAMAAAAB&#10;AAIAAIdpAAQAAAABAAAATgAAAAAAAAEsAAAAAQAAASwAAAABAAOgAQADAAAAAQABAACgAgAEAAAA&#10;AQAABJ2gAwAEAAAAAQAABJ0AAAAA/9sAQwACAgICAgECAgICAgICAwMGBAMDAwMHBQUEBggHCAgI&#10;BwgICQoNCwkJDAoICAsPCwwNDg4ODgkLEBEPDhENDg4O/9sAQwECAgIDAwMGBAQGDgkICQ4ODg4O&#10;Dg4ODg4ODg4ODg4ODg4ODg4ODg4ODg4ODg4ODg4ODg4ODg4ODg4ODg4ODg4O/8AAEQgEnQS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k749ft&#10;P6H8L0ufDXhlbXxD47xtkjLZttOJGQZiPvP6Rgg92I4B9LKcoxeZYhUMNDmk/uS7t9EeLxBxDl+S&#10;4OWLxtRQgvvb7JbtvsvyPfvG3xA8HfDvwqdZ8Y67ZaNaciJZG3Szt/djjGWc+yg46nA5r4k8Xft2&#10;QxajLB4F8Em5t1bCXutXOwv/ANsY+g+smfYV8E+KvF3iTxv4xuPEHirWLzW9Wm+9PcPnauSQiKOE&#10;QZ4VQAOwrm6/fch8Kcuw0FLG/vZ/NRXpazfq/uR/JHFfj5nOOquGWL2FPo7KU36t3S9EtP5mfqz8&#10;B/2r/wDhZ3xOi8F+K9CstD1q7R2025sZWME7KpdomV8lW2qSDuIOCODjP2fX4m/s0WNxqH7cvw+h&#10;tgS0d9JO57BI4ZHbP4Lj8RX7ZV+ZeJOR4LK8zhDCx5Yyim12d2uvex+4eCnFOZ55klSrj5c8oTcV&#10;KyTa5YvW1ldX37WCiiivz0/Y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4z/ai/aH/wCFf6LL4E8G3i/8JteRf6bdR8/2XCw4+kzg/L/dB3cZWvVyXJsT&#10;mmLjhsOryf3JdW/Jf8Dc8DibiTBZFl88bi5WjHp1k+kV3b/4L0TML9pf9p7/AIRRrzwB8Ob5H8T8&#10;x6rq8JDLp3rFGehm9W/g6D5vufmJLLJNcyTTSPLK7Fnd2yzE8kknqSe9NZmeRndmZmOWYnJJ9abX&#10;9W8NcNYTJcKqNFXb+KXWT/y7Lp63P4C4142zDiXHvE4l2ivhgtory831e79LJFFFXtM0691jxFYa&#10;Tptu93qN7cJb2sCDLSSOwVVHuSQK+hlJRTbeh8jCEpyUYq7Z93/sMeBnufGPir4h3UGbeygGmae7&#10;LnMr4eVh6FUCD6Smv0rrzn4UeAbX4Z/ALw74OgaOWezt917Og4nuHO6V/UjcSBnkKFHavRq/kLi/&#10;O/7VzWriF8N7R/wrRffv8z/RPw64Z/sHIMPg5L37c0/8UtWvl8Pogooor5k+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/wAUeJdH8HfD3V/FGvXIs9I022ae&#10;5k6nA6Ko7sSQoHckDvV06c6k1CCu3ol3ZlXrU6NOVSpJKMU229klu36Hkvx/+NFj8HfhC11A0N14&#10;t1ENDotmxyNwHzTOP+eaZBI/iJVe5I/F/UtSv9Y8QXurapdz3+pXk7T3NzM+55ZGOWZj3JJzXcfF&#10;T4kaz8VPjNqfizWGaNZW8qws9+5bO3UnZEv0zknHLFj3rzmv6s4I4UhkuCSkr1Z6yf8A7avJfi9e&#10;x/Avihx/V4mzNum2qFO6gu/eT85fgrLvcooor7U/Mgr7a/Ys+Gh8QfGK++IWo24fSfDymGxLrlZL&#10;yReo7Hy4ySfQvGR0r4rggmub2G3t4pJ7iWQJFGi7mdicAADqSeK/dH4N/D6H4Y/s6+HfCYWP+0IY&#10;PO1ORDkSXUnzSnPcAnaD/dVa/N/E7P8A6hlToQfv1vd/7d+0/wBPmftHgdwn/a2fLFVVenh7SfnL&#10;7C+9OX/bvmeo0UUV/MZ/c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XP7ZHxibxH4/Hwx0K6zouizb9Xkjfi4vAP8AVnHVYgcEf3y3dRX2z8fvilF8J/2e&#10;tS1qGWMeILz/AEPRYmwSZ3B/eY7qigue2QB/EK/Eqeea5vprm4lknuJXLyyu25nYnJJJ6knnNfsv&#10;hTwyq1V5lWXux0h5y6v5bLz9D+a/H7jl4bDxyXDS96or1LdI9I/9vPV+SXSRDRRRX7+fyOFFFFAH&#10;1N+yN8PR41/aotNYvYBNo3hmMahPvXKtPnbbr9d+ZB/1yNfsFXyv+yF4E/4RD9k2y1i5g8vVfEsx&#10;1GUkfMIMbYFz6bB5g/66mvqiv5U8Q86eYZzU5X7tP3V8t383f5WP748HOGVk/DVHnVqlb95L/t74&#10;V8o2073Ciiivhj9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E/aQ+JH/Ctf2XNav7S4MOvamP7O0ko2HSWRTulH+4gdgf7wUd67cuwNXG4qnh6S96bSXz/wAj&#10;zc5zWhlmBq4yu7Qpxcn8unq9l5n5z/tS/FE/Eb9pK9srC587wz4eZ7DTtpysjgjzph67nXAI6qim&#10;vmqiiv7HyrLaWAwlPDUl7sFb/N+rerP828+znEZtmFbG4h3nUbb8uyXklZLyQUUUV6B5IV1Hgrw1&#10;c+Mvi54a8K2okEuq6lDa7kGSiu4DP9FXLH2FcvX2F+xV4UGtftV3PiGWPdb+H9LkmRuuJpv3KD/v&#10;hpT+FeNxDmX9n5bWxPWMW169PxsfR8I5K83zrC4LpUmk/wDDvL7opn6s2FjaaXodlpthBHbWNpAk&#10;FvCgwscaKFVR7AACrtFFfxrKTbuz/SeMVFJJWSCiiikUFFFFABRRRQAUV5R8X/jP4C+B/wALn8Ve&#10;PNUNpAxKWNjbqJLvUJAM+XDHkbj0ySQq5BYgV+QXxH/4KO/GfxHrk0fw9tdE+HejK5+zsLSO/vWG&#10;eDI8ytH07LGMZPJ4rzMdm+GwjtN69lufqfAHg3xNxfF1cBSUaSdvaTfLC/ZaNy8+VO3Wx+6lFfz8&#10;eBP2/v2hvCni6C68QeIbLx/o2/Nzpmq2EMW9eM7JoUV0bA4JLKDyVNftd8GPjJ4P+OXwRsvG3g+e&#10;UQO5hvrC4K/aLCdfvRShScHBDA9GVge9Tl+cYfFtxho+zOjxG8FeI+DKcK+NjGdGTtzwbcU+zuot&#10;PtdWfRnrNFFFeqfk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R/wC2P8Qv+Et/aaHhiynEmkeF&#10;4Tajacq10+GnP1GEjI7GM+tfp/8AEDxbaeBPgt4l8X3mwxaXYSTqjHAlkxiOPqPvOVXr/FX4Kahf&#10;Xeqa7e6nfzPc313cPPczP1kkdizMfckk1+xeEOSqriqmOmtILlj6vf7lp8z+b/pEcTOhgKOV03rV&#10;fNL/AAx2Xzlr/wBulOiiiv6CP5DCiiigAr9Rf2FtA+x/Abxd4jaMLLqetLbKe7R28QIP03TSD8DX&#10;5dV+zn7KOmpp37CPgogAS3f2q5lIGNxa5lAPT+6FH4V+Z+LGKdLI+RfbnFfdeX6H7f8AR/wCr8U+&#10;1f8Ay7pyl83aP5SZ9GUUUV/M5/boUUUUAFFFFABXLeNPF+g+APhVr/jTxPeLYaDo9m91eTcE7VHC&#10;qM/M7HCqvVmYAcmupr8i/wDgpZ8Y5ftPhn4JaLeMkOxdX8RrG/3ySRawNjsMPKVPrEewrhzLGLC4&#10;eVTr09T77wy4Iq8WcR4fLIu0ZO82vswjrJ+ttF/eaPz0+OXxo8UfHT4+an408RzSRW7MYtJ0wSFo&#10;tOtQfkiT37s2PmYk+w8eoor8sqVJVJOUnds/1vyvK8Ll2Ep4TCwUKdNKMUtkl/XzCvqz9j7463Hw&#10;Q/ay02bULxofBHiB49O8RRO5EcaM2IrojpmJmznrsaQD71fKdFXh686NSNSO6OTiPIMHneWV8vxc&#10;b06sXF/PZrzTs0+jSZ/W+CGUEEEHkEUtfKP7GHxSf4qfsE+Fby+uTc69oOdD1VmOWZ4FXy3J6ktC&#10;0TE92Le9fV1frGHrxrUo1I7NXP8AHfiPIsRkuaYjL8R8dKUovzs7XXk915MKKKK2PF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f25PG5074V+GvAdrMBNq92b2+VSciCHART7NIwI94q/MWvov9qjxifF/7&#10;Z/iZYpvOsNF2aTa88L5OfNH/AH+aX9K+dK/rXgTKvqGSUINe9Jcz9Za/grL5H+e/irnzzbifFVU7&#10;xg+SPpDTTybu/mFFFFfXn52FFFFABX7g/s7/APJkvw3/AOwQv/oTV+H1fsj+yPrMerfsMeF4VYNN&#10;ptxdWc4HYid5F/8AHJEr8n8X6UpZTSmuk1+MZH9AfR0xEYcQV6b3lSdvlKP9fI+l6KKK/nM/swKK&#10;KKACiiigCreXdrp+k3WoXs8drZW0LTXE0hwsaKCzMT2AAJr+XD4v/EG8+Kn7TPjX4gXpkDazqkk1&#10;vHIcmG3B2QRf8AiWNf8AgNfvT+2v49PgL/gnP47mhm8rUdciTQ7PnG43JKygH1EAnP4V/OfXxPFW&#10;JvOFFdNf8j+7vohcLRp4LG5zOPvTkqUX5RtKVvJtx+cQooor5E/s4KKKKAP0x/4Jm/EB9J/aL8Zf&#10;Dm6mC2XiDSRfWisf+Xm1blVH+1FLIT/1yFftfX8wH7PnjU/Dv9tj4ZeLzMbe2stegS9kBxttpj5M&#10;/wD5Ckkr+n+v0DhjEc+FcH9l/g9f8z/OP6V3DawPFdPHwXu4mCb/AMcPdf8A5LyBRRRX0h/L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HijXbfwv8NvEHiS7wbbS9OmvJQTjcI42fH44xW/XzF+134jbQP2Jdct4&#10;5DFPrN5b6bGQecM3muPxjicfQmvTyXAfXcfRw/8APJL5N6/geHxNmyyzKcTjP+fcJSXqlovm7H4/&#10;X17c6lrd5qN7IZ7y6neeeRuruzFmJ+pJqrRRX9oRioqyP80JScm23dsKKKKYgooooAK+9/2HfiFB&#10;p3jXxD8OL+YRrqoF/pYY8NPGuJUHu0YVh7RGvgitTRdZ1Pw74t07XdFvJdP1WwuFntLmM/NG6nIP&#10;ofcHgjIPFeHxHk0M1y6rhZO3MtH2a1T+/fyPqODOJamQZzQx8FdQeq7xekl62ennY/oUorwn4G/H&#10;Lw/8YvAUbxyW+neL7SIf2tpBf5lIwDNECctESRz1UnB7E+7V/IePwGIwWIlQrx5ZR3X9dOzP9Eso&#10;zfCZnhIYvCTU6c1dNf1o11T1TCiiiuM9IKKKKAPyO/4Kg+NOfhd8OoJv+fjWr6LP0gt2/wDSkV+S&#10;FfY/7efiw+Kf+ClHi+BJfOtNBtbXSbds9NkQlkX8JZpR+FfHFfl2c1/a42o/O33aH+s3ghkSyngf&#10;LqNrOUFN+tRuevopJfIKKKK8w/VgooooAK/qM+CPjH/hYH7Ifw28YtKZrnU/D9tLeOTn/SBGEmGe&#10;+JFcZ9q/lzr97f8AgnV4qOv/APBPSLRZZC03hzX7uwVS2SI5Nt0p+mZ3H/Aa+n4WrcuJlDuvy/pn&#10;8o/S3yRYnhnDY5LWjUt6Rmmn/wCTRifedFFFfen+e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j+3lrpXTvh&#10;54ZRjteS5vp1zx8oSOP/ANClr9Dq/JT9tfWP7Q/bCg09T8ul6DbwFf8Aad5JifykX8hX6D4YYT22&#10;f05P7ClL8Lfmz8g8c8weG4SrQT1qShH8eZ/hFnyFRRRX9Rn8JBRRRQAUUUUAFFFFAGlpGsaroHiO&#10;01jRNRvdK1W1ffb3VpKY5I29Qw56ZHuMivuj4dftw6vYWkOn/EvQP7djXAOraSEiuCPV4ThHPurI&#10;PbvXwLRXh51w5l2awUcVTUrbPZr0a1+Wx9RwzxnnGQVHPAV3BPeO8X6xenz37M/a7w3+0z8E/EsE&#10;Zg8c6dpM7Y3QawrWZQnsWkAQ/UMR716zp/izwtq8avpXibw/qiN91rTUIpQecfwsa/n4ozivznF+&#10;DmCk70cRKPqlL8uU/Z8B9I/M4RSxOEhN/wB1uP58x/RRSEhVJJAA5JNfz5aX4s8T6A6voXiTXtFZ&#10;TlTYahLAV78bGFegXf7WPxs8KfCvxHu8ZS61af2XOvlatAk7ZMZAIkwJAcnj5q+XzXwlxmFozq0q&#10;8ZKKb1Tjotf7x95w99IHLsfiqWHxGEnTc2o3i1PVu391/gfEXxK8THxp+0R478X7mZda8QXl+mTn&#10;Cyzu6j6AMAB6CuKrmbPxJBKypdxm3Y8b15X/ABFdGjo8aujK6kZBU5BFfyXisNWpTftY2bP+gngn&#10;i/h/O8DFZRiFUjTSVtpRSVleLs162s+lx9FFFcp9oFFFFABX6u/8EvPE/leLviz4MlkdvtNnZ6pb&#10;R5+VfKeSKU/U+bD/AN81+UVfbH/BPvxL/YH/AAUo8PWJcxxa9pN9prkNgf6r7SoPrlrdQB6kV6eT&#10;VfZ42m/O336H5T44ZR/aXAuZUrXcYc//AILan/7af0EUUUV+on+T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ib+0xqX9q/tz/EK4Dh1jvY7YYOceTBHERx7ofx96/bKvwW+K16dR/af+It8SSJvE186/NnC/aHwM&#10;98DAr9f8HaN8wr1O0Lfe1/kfzp9I/E8uT4Wj/NUv/wCAxa/9uOAooor+hT+PgooooAKKKKACiiig&#10;AoopCcUALnFQu9Nd+vNVnf3oNIQuOd68y+Kt99l+DGpoGCtcPHCvPXLgkfkpr0F39a8R+NN5t8G6&#10;TZA4828MmB/sIR/7OK+T44xf1fIcXO/2Gv8AwL3f1P0fwuy363xVgKbW1RS/8B979D5yJz9K3NF1&#10;V7K9WCR82sjYIJ+4T3H9awaO1fxdXw8K9NwmtGf6d8McT4/IMzpZhgp8s4O/k11i+6a0aPYKKig3&#10;fY4d2d2wZz9Klr81as7H+vtCr7SnGdrXSf3hRRRSNQr1v4B+I/8AhE/22fhT4gZ/LhtPFNl9pbHS&#10;F5lSX/xxmrySnxSSQ3Mc0LtFLGwZHU4KkHIIq6c3CakuhwZpgYY3BVsNPapGUX6STX6n9btFc74S&#10;12LxR8K/DPiWAq0GraVb30ZUYBWaJZBj8Groq/YIyTV0f4r16M6NSVOas4tp+qCiiimZBRRRQAUU&#10;UUAFFFFABRRRQAUUUUAFFFFABRRRQAUUUUAFFFFABRRRQAUUUUAFFFFABRRXnni74s/DHwEsg8Z+&#10;PvCXhyZBk217qkSTt/uxZ3t9ApoOrB4HE4uqqWHpucn0im39y1PQ6K+HfFf/AAUG/Z68PPLFpF94&#10;o8azKcD+yNJaOMn/AHrgxce4B9s187eJP+CnNwzSReEfhPDGOfLudX1ouT9Yo4xj/v5Tsz9OyjwN&#10;45zJJ0sunFPrO1P8JtP8D9a6K/CbXP8Agon+0DqjSDTY/A/hqMn5PsOkNIyjtkzySAn3wPoK8r1L&#10;9sn9pfVn3XPxV1eHnIFnY2tqOMj/AJZRL60+Vn6HgfopcX1letVo0/Jyk3/5LBr8T+i2iv5mbr9o&#10;b483cyvL8ZvigjAYHk+JrqIfkkgB+tYH/C3Piv8A9FO+If8A4Ud1/wDHKOU+ipfREzZr38wpr0jJ&#10;/qj+oWiv5ev+FufFf/op3xD/APCjuv8A45W9a/tC/HiykLQ/GX4ntlduJvE11KAPYO5A/CjlCr9E&#10;TNkvczCm35xkv1Z/TPRX862k/tmftL6PMGt/ilqd2u7LJfWFrdBhkEj95ESOnYg9cEZr1/w7/wAF&#10;G/jppbxJrel+BfE8Ax5rT6fJbzP64aKRUBP+4R7UcrPmsw+irxhQTdGpRq+SlJP/AMmil+J+5VFf&#10;lz4T/wCCmvhe4aOLxv8ADHXNJ5w9xomox3gPv5cixbfpuNfV3gf9r79nrx5JDBp3xE0vRdQkwPse&#10;vq2nuGPRQ8oEbE9MK554pWZ+XZ94Q8ZZOnLFZfPlXWK516twckvnY+mKKghnhubOK4t5ori3kUPH&#10;LG4ZXB5BBHUe9T0j85aadmFFFFAgooooAKKKKACiiigAooooAKKKKACiiigAooooAKKKKACiiigA&#10;ooooAKKKKACiiigAooooAKKKKACiiigAooooAKKKKACiiigAooooAKKKKACiiigAooooAKKKKACi&#10;iigAooooAKKKKACiiigAooooAKKKKACiiigAooooAKKKKACiiigAooooAKKKKACiiigAooooAKKK&#10;KACiiigAr+e7X7lrzx3rV42zdPfzSHZ935nY8e3Nf0Fzzpb2U1xKSIokLuQM4AGTX87tfuHgzC8s&#10;XL/B/wC3H8t/SVq+7l0P+vj/APTf+YUUUV+6H8rhRRRQAUUUUAFFFMZhigBScVA701396qu9Juxt&#10;CmOd+tVXf3prv71Vd/epbO6nSHO9fOvxnu/M8S6LaZz5Vs8mPTe2P/ZK9+d6+Xfildef8WriPOfs&#10;9vHH+m//ANnr8y8WcT7Lh+UP55RX/t3/ALafuXgNgPa8UwqW/hwnL71y/wDtx55nFaujae1/q6ZX&#10;NvGQ0p7H0H4/41Hp2k3OpTjaDHAD80rDj8PU16LaWkFlYpBAm1B1Pcn1PvX8fZvmsaMXTg7yf4f8&#10;E/1r8DvBbGcQY2lmeYU3DBwakrr+K1qkv7l/ils/hWt3G1RRRXxB/ouFFFFABRRRQB/Sd+yF4hPi&#10;f/gm18I9QMnmNb6KNOPJ4+ySPagc+0I/pxX0lX5+f8E3fEH9q/sC6jo8khMuieKbq3RDniOSOGcH&#10;8Wkk/Kv0Dr9Wy2p7TCU5eSP8f/FHK/7P4vzLDpWSqza9JScl+DQUUUV3HwYUUUUAFFFFABRRRQAU&#10;UUUAFFFFABRRRQAUUUUAFFFFABRRRQAUUVyvi/xv4Q8A+E5dd8aeJNG8M6TGD/pGoXKxByBnagPL&#10;t6KoJPYUG2Hw9XEVY0qUXKUtEkrtvyS1Z1VISFUkkADqa/Mj4q/8FIvCekNdab8I/DNx4svVyqax&#10;rIe2sgf7ywjEsg9mMRr85fiZ+0r8afiy88Pi3xxqn9kS8HR9Ob7JZbfRoo8CT6yFj707H9BcHfRo&#10;4rzhRq4xLC03/PrO3lBa/KTifuF8Rv2svgP8MXuLbXPHVhqusRZzpehD7dcbh/C2z5I29pHWvhT4&#10;gf8ABTDWriSe1+GHw+sdNh6Raj4jnM8hHr5ERVVP1kcfyr8sqKqx/TnC30ZuEMrSni4yxM11m7Rv&#10;5RjbTyk5HvXjj9p/48/EOSVfEXxL8Rx2b5BsdLm+wW5U/wAJjgCBx/v7j714OzM8hZyWcnJJOSTT&#10;aKZ+7ZXk2X5bS9lgqEaUe0IqK+5JBRRRQekFFFFABRRRQAUUUUAFFFFABRRRQB6X4B+MnxR+F94k&#10;vgTxz4h8OxK242cNyXtHOc5aB8xsfqp71+hHwr/4KT6lbyWum/GHwhFqEGQra34dAjlAxjdJbu21&#10;znklHTjohr8rKKLHwPFvhfwxxJF/2hhIym/tr3Z/+BKzfo7ryP6gfhz8Wvh18WfC39r+APFWl+IY&#10;FUGeCJ9lzbE9pYWw8Z/3gM9s16PX8qHh/wAR6/4T8WWmveGdZ1PQNatW3W97YXDQyofZlIOD3HQ1&#10;+pHwE/4KISGey8MfHe2UodscXizTrbGOgzdQJ+JLxD0/d9TUuJ/HHiJ9GHNcqjLFZLN4ikteR/xE&#10;vK2k/lZ9os/WeisvR9Z0nxD4Ysdb0HUrHWNHvYhLaXtnMssM6HoyupwRWpUn8t1KcoScZqzWjT3T&#10;CiiiggKKKKACiiigAooooAKKKKACiiigAooooAKKKKACiiigAooooAKKKKACiiigAooooAKKKKAC&#10;iiigAooooAKKKKACiiigAooooAKKKKACiiigAooooAKKKKACiiigAooooAKKKKACiiigAooooAKK&#10;KKACiiigAooooAKKKKACiiigAooooAKKKKACiiigAooooAKKKKAM7WP+RR1X/rzl/wDQDX89Ff0L&#10;6x/yKOq/9ecv/oBr+eiv3bwZ+DF+sP8A24/lT6Sv8TL/AEqf+2BRRRX7cfy8FFFFABRnFGcVC7ig&#10;aVxzNVZnpruOaqvJ78Umzop0hzv1qq7+9Nd+tVXf3qDup0hzvVR5OvNI79a3fCHhLxB4++Jek+Ev&#10;C9k+oa1qM4igjBwq92dj/CigFiewBrOrVhSg5zdktW30R6WFwlSrUjThG8m7JLdt7Ig8OeGvEPjH&#10;xrY+HPC+k3mua3ePtt7S1TczdyT2VQMksSABkkgV89fEPwPcaB+0X4y0fxBJBcappeqy2N1Fbybo&#10;klhbynXdgbsMhHpx3r+lj4FfAfwt8EPhulhpyRal4nuowdY1t4sS3Lddid0hB6Jntk5PNfzeeN9b&#10;/wCEl+NHi/xFu8z+1dbur3fnOfNmeTP/AI9X8ieMXiDPM408LhfdpKTd+smla/ktdOvfsf62fQN8&#10;AcsjmWNzLOKSrVacIJResIucm9VtJ+51vHsna5yyIkcQRFVEHAVRgCnUUV/PVz/XGEIwioxVkgoo&#10;ooKCiiigAooooA/Wr/gl14g23/xf8KyyE7o7DULdOeMGeOU+n8UP5V+u1fgr/wAE5PEI0f8A4KFP&#10;pLy7V13w1eWaoc/M6NHcg/ULA/4E1+9Vfo/DlTmwMV2bX6/qf5i/Scyv6px5XqWsq0Kc/wDyXk/O&#10;DCiiivdP59CiiigAooooAKKKKACiiigAooooAKKKKACiiigAoorD8ReJNA8JeEbzX/E+s6boGi2q&#10;b7i9vrhYokHuzHqew6k8Cg0pUqlWahTi3J6JLVt9kjcrhfHvxL8B/DDwe2u+PfFGleGdO58trqX9&#10;5OR1WKNcvI3+yik1+bfxx/4KMRQveeHvgZpqXD4aNvFGrW52qega3t26+oaUY9YyK/LfxZ4w8U+O&#10;vGl14i8Ya/qniPW7g5lu76cyPjsozwqjsowB2AqeY/p7w9+jDnObKOJzmTw1J68u9Vr02h/29d94&#10;n6V/GX/go7ql79q0X4J6F/ZFvyn/AAkWtxLJcN/tQ2/KJ6gyF8g8opr82fFvjXxb498YT6/4z8Ra&#10;v4l1iX71zqFy0rKP7qg8Io7KoAHYVzFFXFH9pcG+HHD3C9Lky3DKMus3rN+snr8lZdkgoooqz7gK&#10;KKKACiiigAooooAKKKKACiiigAooooAKKKKACiiigAooooAKKKKAPoj4D/tMfEX4CeJwdAvG1jwn&#10;NNv1Dw3eyn7LP6vGeTDLgD51HOBuDAAV+7HwV+O3gL47fDf+3fB1+UvbcKNU0e5IW709yOA6jqpw&#10;drjKtg9wQP5n67PwB8QfFvwv+KOn+MfBOsT6LrtoSElQBklQ/ejkQ8PG3dTx0PUAhNH4P4teBeV8&#10;W0pYrDJUcYtpraflUS37cy95eaVj+pWivn79nT4++H/j/wDA2LxBYrFp/iSy2weINID5NpOR95ck&#10;kxPhijH0IPKmvoGoP83s5yfGZTjquCxlNwq03aSfR/qnumtGtVoFFFFB5gUUUUAFFFFABRRRQAUU&#10;UUAFFFFABRRRQAUUUUAFFFFABRRRQAUUUUAFFFFABRRRQAUUUUAFFFFABRRRQAUUUUAFFFFABRRR&#10;QAUUUUAFFFFABRRRQAUUUUAFFFFABRRRQAUUUUAFFFFABRRRQAUUUUAFFFFABRRRQAUUUUAFFFFA&#10;BRRRQAUUUUAFFFFABRRRQBS1CB7nQr22i2+ZNbuiZPGSpA/nX88lf0UV/PBeW/2TVrq13+Z5MzR7&#10;sYzgkZx+FfuXgxL/AHyP+D/28/lj6S0P+RdL/r6v/TZWooor9yP5aCkJwKQtioHegaVxzv71Wd8Z&#10;5pruKqPJ70m7HVTpDnkqq701361Vd+vNTc7qdIc79aqu/vTXk61Wd6ls76dIV5D61+yv7GPwPi+H&#10;3wUi8e67aAeMfE1sssYkQbrGybDRxjuGfiRv+AKQChz+cf7MfwwX4sftd+H9EvbcXHh7Ts6nrSt9&#10;1reIjEZ9Q8hjQj0YntX74gAKABgDoK/FfFbiOVOEcupP4tZenRfPd/Luf0b4IcIwqVJ5rWj8Puw9&#10;esvknZer6o434i60PDf7PvjrxCXCDS/D17eljxjyrd5M9R/dr+VKv6Vv2tNaOg/8E3/jBfeZ5Xm+&#10;H5LLdnGftLLb46jr5uPx6Hof5qa/lLiud6tOPZX+/wD4Y/2R+h9gOTJ8wxVvjqRj/wCARv8A+3hR&#10;RRXyZ/YQUUUUAFFFFABRRRTQHv37K/iP/hFP+CiPwh1YyeSj+IobGR9+0Kl1m1Yk+mJjn2zX9MVf&#10;yY6Pqdzoni3S9Zsm2XlhdxXUDejxuHX9QK/q+0vUbbWPDWnavZMXs761jubdiMEo6hlP5EV9xwrU&#10;/dzh2af3/wDDH8G/TCyrkzHLscl8cJwf/bklJf8Apb/E0KKKK+rP41CiiigAooooAKKKKACiiigA&#10;ooooAKKKKACivOviX8VvAfwi+HkviXx94gtNE0/lbeJjunu5AM+XDEPmkbpwBgZySBk1+Lv7QX7c&#10;fj/4s/bfDfgv7Z8P/AUm5Hit5sX+oIRj9/Kp+VSM5iQ45IZnGKiU1E/U/Dnwgz/jGqnhYclBP3qs&#10;vhXdLrJ+S26tbn6EfH39uH4c/CR73w74UMHxC8dxbke2tJ8WNi/T9/MM5YHrGmTwQxQ4NfjV8V/j&#10;b8SfjR4w/tfx94iuNSjjctZ6bD+6srIHtFCDhTjjccscDLGvJ6Kz5nI/0F8O/Bvh7hCmp4en7Svb&#10;WrKzl58vSC8lrbdsKcvekH3qfWsUfqgUUUVsAUUUUAFFFFABRRRQAUUUUAFFFFABRRRQAUUUUAFF&#10;FFABRRRQAUUUUAFFFFABRRRQB9e/sOeONT8H/wDBQzwjYWs0v9l+IxLpWpW4PyyK8bPG2OmVlRDn&#10;rjcO5r+guvyD/YC/Zx1xvH9l8dvFti+n6Na20q+FradSJLuSRTG11tPSJUZwpP3mbcOFBb9fKiR/&#10;m19JrOcrzDjC2CalKnBQqNbOacnbzcU0m+65egUUUUj+eAooooAKKKKACiiigAooooAKKKKACiii&#10;gAooooAKKKKACiiigAooooAKKKKACiiigAooooAKKKKACiiigAooooAKKKKACiiigAooooAKKKKA&#10;CiiigAooooAKKKKACiiigAooooAKKKKACiiigAooooAKKKKACiiigAooooAKKKKACiiigAooooAK&#10;KKKACiiigAr+f3xra/YfjJ4tsikafZ9ZuotqD5RtmcYHtxX9AVfhL8abP7B+118TLfG1f+EmvZFG&#10;zbgPO7gAemG4r9m8G6tsXiYd4p/c3/mfzV9JKhfAYKp2lJfek/0PMaYze9Iz8VWd6/fj+S4xuOd6&#10;rO9MeT3qs781Ddzrp0hXfrVV396a71VeTrSO6nSHO/vVV396R3xmqjv1qXI7qdIe8nJ5qo7+9Nd+&#10;tQDfLOscaNJI7BUVRksTwAAOpqG7HoUqVz9if2AfAC6H+zXrHj66hAv/ABNqBjtXI6WtsWjGPTMp&#10;mz67Vr75rhvhp4Rj8B/s++DPB0Sqp0jR4LWYrjDyqg8x+O7Pub8a7mv4+4izN5hmVbE3upSdvRaL&#10;8Ej+8uFcojleUYfCJWcYq/8AiesvxbPh/wD4KFaydM/4Jq67Zb9v9r61YWZH97bN9ox/5Az+Ffz/&#10;ANftT/wU91gwfs0fDjQM/wDH74me8x6+RbSJ6f8ATx6jr0Pb8Vq/IeJanNjWuyX+f6n+p30WcB9X&#10;4GhUt/FqVJfdaH/tgUUUV8+f0cFFFFABRRRQAUUUVpCIm7BX9Ln7Knif/hLv+Cdnwj1cu0jx6BHY&#10;SMxyS1oWtWJPqTCT+NfzSD71fuV/wTW8VnV/2L/EfheaUPcaB4kk8pM/cguI0kXj3kE9fUcN1OXE&#10;OPdH8u/Swyb61wjSxUVrRqxb/wAMk4v/AMmcT9FaKKK+4P8AOYKKKKACiiigAooooAKKKKACiisX&#10;xB4h0Pwp4O1DxD4k1aw0TQ7GIy3d7eTCOKJfcn1JAA6kkAcmg0pUp1ZqEE3JuyS1bb2SRtV8LftI&#10;ftueDfhAb7wp4KFl43+Iibo5Y0lzY6W/I/fup+eQHrEpBGCGZOM/HP7S/wC3lrvjltQ8F/B2a98N&#10;eDm3RXWu/NFf6kvQiPoYIj/38YYzs5WvzhJJYknJPXNc06/SJ/ZfhN9GWVVQzDiSNlvGjs3/ANfG&#10;tv8AAtf5mtYnb/ED4j+Nfil8RLjxT471+98QaxL8qvM2EgTJIjiQYWNASflUAck9Sa4miis4q5/b&#10;GEwdDC0Y0aEFCEVZJJJJLoktEgoopy963ijZu4o+7S0UV0RQgoooqgCiiigAooooAKKKKACiiigA&#10;ooooAKKKKACiiigAooooAKKKKACiiigAor2/4V/s6fF/4x3cTeC/CF9Jo7sQ+tXw+zWEeDgnzX4c&#10;juqbm9q/TX4R/wDBOjwL4be01b4r63P471ZMO2k2O6201G9GbiWYA8g5jB6FDSbPy/jXxi4W4XUo&#10;YzEqVVf8u4e9O/ZpaR/7ecT8oPhz8JfiJ8WfFX9kfD/wrqfiGdWAnniQJb22e8szYSMf7zAntmv1&#10;l+Af/BP3wp4LubLxP8Xbmy8ceI4yskOjQKf7MtWByN+7BuCOOGCp1BVuDX6B6B4d0Hwr4VtdC8M6&#10;Npnh/RrZcQWVhbLBCg9lUAZPc9T3rbqXI/jLxC+knn+fRnhsvX1Wg9Pdd6kl5z0tftFJ9HJojREj&#10;iSONFRFAVVUYAHTAqSiikfzgFFFFABRRRQAUUUUAFFFFABRRRQAUUUUAFFFFABRRRQAUUUUAFFFF&#10;ABRRRQAUUUUAFFFFABRRRQAUUUUAFFFFABRRRQAUUUUAFFFFABRRRQAUUUUAFFFFABRRRQAUUUUA&#10;FFFFABRRRQAUUUUAFFFFABRRRQAUUUUAFFFFABRRRQAUUUUAFFFFABWTrOtad4f8Pz6pqtwttaRd&#10;SeSx7Ko7k+lapIC5JwO9fGXxL8aP4r8aPFayt/YlkxS1UHiQ9GlP17egx6mvzPxS8Q6PCWVe3SUq&#10;09KcX1fVv+7Hr3bS0vddGGoOrO3Q9Ps/jpaz+MIbefRWtNHkkCG4a4zJGCcb2XGMDuAfxNe/A5Ge&#10;tfnRX394cuDdfDzQbpmLtNp0EhJ6ndGpr878BfEfOOI6uMoZlU53DllF2Ssm2mtEtNrdd9Tox1CF&#10;NJxRtUUUV/SB54V+J/7UlkNN/bu+IEAUhZLiC4U84PmW0MhPPux/HNfthX5A/tuWH2D9tP7TtC/2&#10;joFrc59cNJDn/wAhV+peEdfkzmcX9qD/ADi/8z8K+kHhPa8N05pfBVi/k4yX5tHyMz1WeSmu9VHf&#10;rX9INn8cU6Q95OvNVHf3prv1qs79ak76dIV361VeSmu/Wqzvz1qWzup0hXf3qq7+9Nd+tVHk61Dd&#10;jvp0h7v7163+z14dHjD9uD4YaE0fnwya/BcXEeMh4oD9okB9ikTZ9q8WeT3r7X/4J/aINX/b2bUn&#10;jLLovhy7vFcg4V3aO3Az6lZ349AfSvD4lxjw2VYiqt1GVvW1l+J9dwjlyxecYai1o5xv6Xu/wP2+&#10;ooor+QD+4j8cf+Cousib4mfCLw+GXNnpl9eMoPP7+SFAf/Jc/rX5W1+gv/BSfVvt/wC31o9grnZp&#10;vg+1hZMnAdp7mUnHYlXTp6Cvz6r8vzufNjqj8/yVj/WHwIwX1XgLLYW3g5f+BylL9Qoooryz9bCi&#10;iigAoooppXAKDwaKUferphEhu4q96/SP/gmh4yGj/tXeL/Bk8vl2/iLQBPEufvz2km5Rj/rnNOfw&#10;r83R92vYv2f/AB5/wrP9s/4c+NZJvs9nYa1Et/J/dtZsw3B/79SPXqZfU9lXhPsz4TxO4eeecKY/&#10;ARV5TpvlX96PvR/8mSP6e6KKK/Rj/IEKKKKACiiigAooooAKKK+Nf2mf2wfCPwK0648O6GLTxX8T&#10;ZIv3WlrJmDT8jKyXTKcjsRECHYYztBDVM5qKuz3uGuGMzz/HwwOXUnUqS6Lourb2SXVvQ9p+Mvxx&#10;8AfA34av4h8bansmkBGnaTbYe81CQfwxISOBxl2wq9zyAfwa+Pv7S3xB+P3jMy69cnRvCdvKW0zw&#10;5Zyn7Pb9g7ngzS46uw7naFBxXlHj34geMPid8Sr7xb441y717XLo4aaY4WNB0jjQfKiDJwqgAZPq&#10;a40ferz6lZzfkf6MeEngTlnCNOOKxNq2Ma1nb3YeUE//AEp+8/JOwD71PpB92lpxR+9BRRRXRFCb&#10;sFPH3aRe9OroiiAooorUAooooAKKKKACiiigAooooAKKKKACiiigAooooAKKKKACiirdhp9/qms2&#10;2naXZXepahcSCO3tbWFpZZXPRVVQSxPoKCZSUU5SdkipT443lnSKJHlldgqIgyWJ6ADua/QL4P8A&#10;/BPf4m+NPser/Ee7h+G/h6TDm0dRPqkq9ceUPliyM8u25T1jNfqN8Jv2Z/g78GbaCXwl4Vt59eRA&#10;r69qmLm/c9yHYYjz3ESoDgcUmz8B45+kdwtkLlRwsvrVZdIP3U/Oeq/8B5n5H49/Cb9h342fExbb&#10;UNT0tPh54blw327X0ZJ3X1jth+8PYjfsUg5DGv03+E/7DfwR+GjW2o6rpT/EXxHHz9t19Fkt0b1j&#10;tR+7A6Eb97AjIYV9lUVLZ/H3Gvj7xbxFzU/bewpP7FO8dP70vifmrqL/AJSKKKOC3jhhjSGGNQsc&#10;aLtVQOAAB0AHapaKKR+KN3CiiigAooooAKKKKACiiigAooooAKKKKACiiigAooooAKKKKACiiigA&#10;ooooAKKKKACiiigAooooAKKKKACiiigAooooAKKKKACiiigAooooAKKKKACiiigAooooAKKKKACi&#10;iigAooooAKKKKACiiigAooooAKKKKACiiigAooooAKKKKACiiigAooooAKKKKAPLPi34kOg/DGS0&#10;t5Cl/qbGCIqcFU6yN+Xy/wDAhXx1Xqfxe1z+1/i7c20b7rbTUFsgHQuOXP13Er/wEV5ZX+dHjbxX&#10;LO+Ka6jK9Oj+7j291+8/nK+va3Y97B0uSkvMK/QLQojb+CNHgbO6OxhQ5GDkIB0r4AALMFUFiTgA&#10;d6/RGONY4EjXO1FCr9BxX6r9FmhevmVXsqa+9zf6HNmT0iSUUUV/YR5QV+X3/BQDTPI+Jfw61vGP&#10;temXNrnPXyZEf/2vX6g18E/t/aSZ/wBnnwXrqqWNj4gNsxA+6s0Dtk+2YVGfUj1r7bw7xPseIMO+&#10;juvvi/1sfmvi7gvrPCmKS3jyy+6Sb/C5+Uzye9VnemO/vVV3r+qj+H6dIe7jmqjyU1361Wd6hs7q&#10;dIc8nJ5qo8nvTXk61UeT3qWzvp0hzye9VHk96bJJ1qlJJ71FzvpUR7ye9fpz/wAE0dK8/wAcfFrX&#10;io/0WxsLNHPfzXndgOP+mK557jj0/LiSTrzX7C/8E0rBU+AHxJ1YBd9x4hityeckRW4Ye3/LY18N&#10;4jV/Z5BWS68q/wDJkfpvhfhOfiGg305n/wCSv9T9LKKKK/mA/rE/ng/by1M6j/wVC+IMQk8yKxgs&#10;LVCH3AYsYHYD0wzsCB3z618fV9D/ALWeoHVP+CkHxguWZmKeIJLfLKAf3KrF29NmM9+tfPFfk2Pl&#10;zYqo/wC8/wAz/Yrw6wv1bhXLKP8ALRpL58kb/iFFFFch9kFFFFABRRRW0IibFPBpV70g+9T66oRI&#10;CiiiuqEQP6Rv2SPiknxZ/YU8G63Pci413TIBo+tZbLfabdVXe3+1JGYpf+2lfS1fz+fsS/tEW/wT&#10;/aBn0PxTeNb/AA98TmODUJXPyWFypxDdHPRBuZHx/CwY52AV+/lvcQXdhBd2k8NzbTRiSGaJwySI&#10;wyGUjggjBBFfd5diVWorutz/ACr8cvD+twvxNWUYWoVm5030s3dx9YN2tvaz6k9FFFd5+NhRRRQA&#10;VHJIkUDyyyJFEilndzgKByST2FeffEv4reAvhD8PJfE3j/xBaaHp/K28THdPeOBny4Yh80j+wGBn&#10;JIGTX4j/ALSX7aHjX42teeGPDi3fgr4asxVtOjl/0rUl9bp1429/KX5Rn5i5AIwrYiNPfc/VvDXw&#10;fzzjKunh4+zoJ+9VkvdXdR/ml5LRfaaPqj9qH9vW2sI9R8BfArUIry/IaHUPF8fzRQdmSzzw7dvO&#10;+6OqZOHH5GXV1dX2p3F7e3M95eXEjSTzzyF5JXY5LMx5JJySTyargYorzZVJVHdn+kPAXh3k3CGA&#10;+q5fT1fxTes5vvJ/klZLotwpy96Qfep9aQR9yFFFFdMUAUUU5e9dEUQ3cdRRRW6QgooopgFFFFAB&#10;RRRQAUUUUAFFFFABRRRQAUUUUAFFFFABVi0tLvUNTt7Gwtri9vZ5BHBbwRmSSRycBVUcknsBX138&#10;Cf2Lvij8ZFstb1GBvAngWXa41bU4D511Gec28HDOCDw7FUPZjjFfsP8ABv8AZq+FHwQ0qI+E9Bju&#10;/EJTbceINTCz30uRg4fAESn+7GFB75PNJs/CPEX6QHDvDDlh6L+sYhfYg9Iv+/PVL0XNLukfl78F&#10;/wDgnz8RfG0dnrfxMu2+HHh6TDixaMSarMvp5Z+WDPrJlh3jr9WvhT8AvhV8GNGWDwL4WtLTUTHs&#10;uNXuv39/ceu6ZuQD12rtT0WvZqKls/hzjvxi4m4rlKGLr8lF/wDLuHuw+fWX/bzflYKKKKR+WhRR&#10;RQAUUUUAFFFFABRRRQAUUUUAFFFFABRRRQAUUUUAFFFFABRRRQAUUUUAFFFFABRRRQAUUUUAFFFF&#10;ABRRRQAUUUUAFFFFABRRRQAUUUUAFFFFABRRRQAUUUUAFFFFABRRRQAUUUUAFFFFABRRRQAUUUUA&#10;FFFFABRRRQAUUUUAFFFFABRRRQAUUUUAFFFFABRRRQAVS1G9j03w/fahN/qrW3eZ/oqlj/Krtea/&#10;FnUTp/wQ1QIcSXTJbqf95gW/8dVhXhcT5ssryjFY1/8ALqEpfNJtL5sunHmml3Pjq6uZb3U7i7uH&#10;L3E8rSyMe7MSSfzNVqKK/wAq51JTk5Sd2z6Ut2X/ACFrX/rsv8xX6G1+eFqyrqdu7EBRKpJPQDNf&#10;ofX9e/RYf7rMvWl/7kPLzPeIUUUV/Wh5YV8v/tiaL/bP7APjGRVLz6bJa30QAJxsnRXP4I7mvqCu&#10;E+J3h8+Kv2cvHnhtY/Nl1LQLu2hX/po0LhD9Q20/hXp5Ji/quYUK38sov7mrni8SYH67lOJw9tZw&#10;kl6tO34n86juOaqvJ7015Kqu9f2Tc/gCnSFd/eqryCmu/Wqjye9Js76dIc8nXmqcknWmySdapySe&#10;9Q2ehSojnk681UeTrzTHk681UeQ881LZ6NKiOkkr9wP+CcFuIf2C9amV2Y3PjO7lYH+Ei2tEx/45&#10;n8a/DQsSetfvZ/wT5ieP/gnDpMjRlBLrl86MRjePMC5HrypH4V+a+KNS2S27yj+rP1jwqw//AAs8&#10;3aL/AEPt6iiiv5zP6RP5dPjvff2l+278Yb8NMyT+NtUePzT8wQ3ku0Hr0GBjtivKq674gXX2748+&#10;N77zhcG41+8l80HPmbp3O7PvnNcjX4/Wd6kn5n+1GR0PY5bh6f8ALCK+6KQUUUVmeoFFFFVFXAKU&#10;9aSiuqESGx4+7S0UV1QiIKUfeoH3qcPu10wRMgH3a+ifg5+1J8YfgleQweGPEcup+HF4bw/rLPc2&#10;GM5+RNwMJ5PMbLnvmvneiuyjKUHeLszyc5yTL82wssLjqMatN7xkk1+Oz7NarofuF8Nv+Cj/AMJv&#10;ENnb23xE0fXPh7qmMS3EUbahYn3DRr5oyc/L5Rx/eNfUek/tM/s+63ZC4s/jJ8O4UKggX+tQ2b4/&#10;3ZihB9sZr+Zsfep9ezSzOqlZq5/OeefRR4UxdV1MJVqUL/ZTUor05k5ffJn9IfiX9rr9nHwtZyy3&#10;3xX8NagyZAi0d31FnIJGB5CuO3UkDoc4r4j+LH/BSsyWd1pfwa8Iywyt8qa94jCkr2JjtkJGe4Z3&#10;x6p2r8mKK1lj6s9tD0OGfow8H5ZVVXE8+Jkuk2lH/wABilf0k2vI67xp478Y/Ebx1ceJfHHiPVPE&#10;2tzcNc3su7YuSdiKMLGgJOEQBRngCuUAxTR96n1krvc/obDYajh6UaVGCjGKskkkkuyS0SCiilH3&#10;q3jE2FXvTqKK6YoAoooroiiZCj71PpB92lroiiQooorQAooooAKKKKACiiigAooooAKKKKACiiig&#10;Aop8cbyzpFEjyyuwVEQZLE9AB3Nfo7+zx+wH4k8ZCx8V/GP7d4Q8MNiSDQk+TUr0dR5mf+PdD6Ee&#10;YeeE4ag+T4w43ybhjBPF5lWUI9FvKT7Rju3+C6tI+Lfhb8HfiH8ZPHS6D4B8P3OrSqV+13j/ALu0&#10;slJ+/NKflUd8cscHarHiv2U+Af7DPw6+FX2HxD40W2+IXjqMB1kuoc6fYvj/AJYwt99gekkmTwCq&#10;oa+v/CHgzwr4B8CWfhnwboOneHNCts+VZ2UWxcnqzHqznHLMSx7k109Q2fwN4mfSIzviPnwuAvhs&#10;M9LJ+/Jf3pLZP+WOnRuQUUUUj+eAooooAKKKKACiiigAooooAKKKKACiiigAooooAKKKKACiiigA&#10;ooooAKKKKACiiigAooooAKKKKACiiigAooooAKKKKACiiigAooooAKKKKACiiigAooooAKKKKACi&#10;iigAooooAKKKKACiiigAooooAKKKKACiiigAooooAKKKKACiiigAooooAKKKKACiiigAooooAKKK&#10;KACiiigArwT49XZTwpoFhnia7ebH+4m3/wBqV73XzF8ebgt4t0C1ycR2jyf99Pj/ANkr8i8dca8P&#10;wVjLby5I/fON/wALnVglesjwSiiiv86D3gr9DbG4+16LZ3Q5E0CSA/7yg/1r88q+5vh9fjUvgx4c&#10;uc7itmsLHOTmP92c/wDfNf1N9FzHxhmOOwt9ZwjL/wABk1/7eebmUfdizsqKKK/s48kKKKKAP5u/&#10;il4fPg/9o7x34X8vyo9M166toRjgxrKwQj2K7SPrXnTye9fXf7cvhv8A4R3/AIKAa7eqnlQa7p1r&#10;qcQ7f6vyHI+rwMT7k18bySe9f2LkeO+t5dQr3+KMW/W2v4n8I5/lf1LNcRh7aRnJL0vp+AsklVJJ&#10;PemvIfWqcklemc1KiOeTrzVN5OtNeTrzVR3JzUNno0qI55OetVycmkLepqF3xnmspSPYw2EvqxWf&#10;Ff0CfsCHP/BMjwaf+n/UP/SuWv57nk561/Qb/wAE/wA5/wCCYXgw/wDUQ1D/ANLJa/MvFP8A5FEP&#10;8a/KR+seGdPlzSX+B/nE+0aKKK/nw/dj+S7VriO88U6ldwkmGe6kkj3DBwzEj+dUKKK/G27n+3MI&#10;KEVFdAooooLCiig8Gt4RJkKPvU4fdpF706uuESQoopR96uqKAVe9OpB92lrphEzCiilXrXTFAOAw&#10;KWiiumKE3YKKKUDNdMUQOAxS0UV0RQBTl70L3p1dMUAUUUV0RQBTl702nj7tdEUZi0UUVukAUUUU&#10;AFFFFABRRRQAUUUUAFFFFABRRRQAV6d8K/g/4++M3xDj8N+A9Em1K4Uqbu8kylpYoT/rJpcYReDg&#10;cs2CFDHivpP9m39irxh8YnsfFfjL7b4N+G74kjuGQLe6ovpbow+VCP8Alqwx/dD84/bTwJ8P/B/w&#10;z+HVn4T8D6FZaBodtysNuvzSvgAySOctJIcDLsSTgc8Umz+bvFj6Q2W8Oc+Byy1fFLR9YU3/AHmv&#10;ikv5U9PtNPR/OX7PP7Hfw++CFra65qCQeM/iGFDNrN3APLs27i1jOQmOnmHLnnlQdtfYFFFRc/gH&#10;iLiXM89xssZmNZ1Kkur6Lslsl2SSQUUUUHhBRRRQAUUUUAFFFFABRRRQAUUUUAFFFFABRRRQAUUU&#10;UAFFFFABRRRQAUUUUAFFFFABRRRQAUUUUAFFFFABRRRQAUUUUAFFFFABRRRQAUUUUAFFFFABRRRQ&#10;AUUUUAFFFFABRRRQAUUUUAFFFFABRRRQAUUUUAFFFFABRRRQAUUUUAFFFFABRRRQAUUUUAFFFFAB&#10;RRRQAUUUUAFFFFABRRRQAV8n/HKQP8W7FAxOzSowR6HzJT/LFfWFfJPxu/5LJF1/5B0f/oT1+EfS&#10;Mm1wfJd6kP1O3AfxTx2iiiv4CPbCvp74F62J/DOqaBK4821m+0QA9Sj8MB7Bhn/gdfMNdN4S8Rz+&#10;FfHdlrEIaSONttxEDjzI24Zfr3HuBX6D4X8Wx4c4jw+NqP8Ad/DP/DLRv5aS+RjiKXtKbR95UVR0&#10;7UbPVtEttS0+dLmznQPFIp6j39COhHY1er/S+jWp1qcalOScZK6a1TT2afZnzrVgooorQD8tv+Ck&#10;nhb/AIl3w08cwxAbJLjSbuTHXcFmhGfbbOfxr8o3k96/fT9tfwifFv8AwTy8ZPFH5t5obw6xbjHT&#10;yXxKfwheY1/P7JJ15r+lPDHH+3ySNNvWnJr/ANuX5/gfyz4rZX7DP5VUtKkYy+fwv8r/ADHPJ71U&#10;kk6015PeqjMSa/QGz4OlQuOZ8t3qFjjmkLAc1Wd/esZSPaw2Etqx7yYzVOSTrTXk96pvJnNQ3Y9a&#10;nSHPJX9C/wDwT7O7/gl54LP/AFENR/8ASyWv53Hfk1/RB/wT3Of+CW/go/8AUQ1H/wBLJa/NfFJ/&#10;8JEP8a/KR+k+HdPlzGT/ALr/ADifbFZ2rXEln4V1O7hKiaG1kkjyMjKqSOPwrRpjKrxlHAZSMEEZ&#10;BFfz69j9spySkm1dH8kVFFFfjh/tyFFFFXBAFKPvUHg0q966oRMxR92loorqhEApy96Qfepw+7XV&#10;GJDdxaKKK6YIQdTUg4FNUc5p1dMUAUUUV0wRDdwqQDFNA9adXRFCClH3qSnL3rphEBR92looroig&#10;CiilH3q6YomQq96dRRW8USFFFFWAUUUUAFFFFABRRRQAUUUUAFFFd/8ADX4YeNfi38UbPwh4F0ef&#10;VtVm+aVvuw2kQPzSzP0jjGep6kgAEkAhzY3G4fB0J18RNQhFXcm7JJdW2cfpml6lrfiKy0jR7C81&#10;TVbyZYbSztIWlmnkY4VVVQSxJ7Cv2B/Zk/YN0/wydO8c/Gy0s9Y8QqFmsvCzFZrSyPUG5PKzSD+4&#10;Mxjvv7fRn7OP7Kfgn4B+HYtSYQ+JfiJPDtvtemix5O4fNFbKf9XH2J+8/OSBhV+rKls/g3xf+kdi&#10;c0c8uyGTp0NpVNpz/wAPWMfP4n5K6bFVUjCIAqgYAAwABT6KKk/k4KKKKACiiigAooooAKKKKACi&#10;iigAooooAKKKKACiiigAooooAKKKKACiiigAooooAKKKKACiiigAooooAKKKKACiiigAooooAKKK&#10;KACiiigAooooAKKKKACiiigAooooAKKKKACiiigAooooAKKKKACiiigAooooAKKKKACiiigAoooo&#10;AKKKKACiiigAooooAKKKKACiiigAooooAKKKKACiiigAooooAK+VPjrGR8U9Ml42tpSKPqJZf8a+&#10;q6+afj3bldc8OXeP9ZBLHn/dZT/7PX4p9ILDupwXXkvsyg//ACZL9TswD/fI+faKKK/z2PcCiiig&#10;DufB/j3WvB12Vs2W606Rt01lMTsY+qn+FvcfiDXvenfG3wpdWyG/g1LS5v4gYvNQfRl5P5Cvkuiv&#10;07hHxe4l4doLD4WspUltCa5kvTZpeSdvI56uFp1HdrU+v7r40eCoI8xS6nfHHCw2pB/8fK/5NcHq&#10;3x3vHDR6HokFuOgmvJDIfrtXAH5mvnyivczb6QHGOOg4RrRpJ/yRSf3y5mvk0RDBUo9LnWeKvHHi&#10;vxf4O1nQdW1iVdL1Oyms7qCCFI1aKVCjrwMkEMepNfgZrA1TRfFWpaReSypeWN1JbTqT0dGKsMH3&#10;Br9x6/Jv9qLwz/wjX7XOtzRR+XaazDHqUPHBLgrJz6mRHP4iv0z6O3iJnVXN8Vg8TjKknUipJucn&#10;rF6pa9VK/wD26fmXilk9OrhaOIUF7raenR/8FfieL2uqu9wsVxgknCuBjn3rVZsda4cP+/QLnO4Y&#10;/Ouskk96/wBO/DDiDG5jhKtPFScnTas3u076N9bW3eup+AYzAUqU04q1x7ydapvJ15pjye9VHk5P&#10;Nfp9wp0hzvnNVXfrTXf1NVJJB3NZnp0qFhzye9f0N/8ABOe8a6/4Jg+HYmQL9l1rUIlIP3gZy+T+&#10;LkfhX860knXmv6Ff+Ca08c3/AATKsVjkV2i8SX6SAHJU7kbB98MD+Ir868T1fJ1/jX5M++4FVswf&#10;+F/mj7+ooor+fD9eP5KtQtfsGu3tl5nm/Z7h4t+3bu2sRnHbOKqV2HxDsf7L+P8A450zYkX2TxDe&#10;wbEPyrsndcD24rj6/HZRtJo/2zwVf22Hp1P5kn96uFFFO/jreETeQ2pKQfdpa6oRJCug8OeFfE3j&#10;DxHHo/hPw9rXiXVXGVs9LspLiUj12oCce/QV91/sy/sKeIvilZad43+Jr33hHwBMFms7JF2X+qxn&#10;kMuR+5hbqHI3MPujBD1+zXgP4ceB/hh4Ii8O+AvDGleGtJTG+O0iw8zAY3yyHLyv/tOSfevocDk9&#10;Squaei/E/mzxM+klkvDlaeCwEPrNeOjs7Qi+zlrdrqoryck9D8JdC/YK/aW1rSVu5fB2m6ErAFI9&#10;T1m3SRh/uozFfo2D7Vh+Mf2Kf2kPBmkS6hc/D6fXrCJcvLoN3FfOP+2KN5p+oQiv6LaK9j+xaFtG&#10;z+faX0tOLliOedCi4fy8s1p5Pnbv56+h/JZLDLb3ctvPFJBPE5SSORSrIwOCCDyCD2qKv6Hf2lf2&#10;SPBPx48MXWrafb2Xhj4mQxE2WtwxbVuyBxFdhR86Hgb8F04xkAo34C+KvC2veCfiJrHhPxPptxpG&#10;vaXctb3tpMuGRh391IwQw4YEEZBFebiMFOhLXVH9deFvi5lXG2ElKgvZ14fHTbu15p6c0el7Jp6N&#10;LS+BRRRUxR+qyClH3qSnjpXTFEi0UUV0RQ2xR96n01e9OrpihBRRRXRFCbsFOXvQvenV0RRAUUUV&#10;sAUUUUAFFFFABRRRQAUUUUAFFFfYf7L/AOyV4k+PHiGPX9aN14c+GNpPtutS2Ymv2X70NsDwT2aQ&#10;/Kv+0RtoPC4k4ly3IcvnjswqqnTh1fV9Elu2+iWp578Af2dPHHx++If2DQoTpfhi0lUax4guIiYL&#10;RTglF6eZMQciMEdiSo5r98vhF8HPA3wT+FsPhbwRpgtojte/v5sNdahKB/rJnx8x5OAMKoOFAFdd&#10;4P8AB3hnwD8OtM8J+D9HtNC8P2EXl2tpbg4HcsSSSzE5JZiWYnJJNdPUNn+bPi140ZnxliHRhelh&#10;Iv3ad9+0p23fZbR6Xd2yiiikfiwUUUUAFFFFABRRRQAUUUUAFFFFABRRRQAUUUUAFFFFABRRRQAU&#10;UUUAFFFFABRRRQAUUUUAFFFFABRRRQAUUUUAFFFFABRRRQAUUUUAFFFFABRRRQAUUUUAFFFFABRR&#10;RQAUUUUAFFFFABRRRQAUUUUAFFFFABRRRQAUUUUAFFFFABRRRQAUUUUAFFFFABRRRQAUUUUAFFFF&#10;ABRRRQAUUUUAFFFFABRRRQAUUUUAFeGfHaz8zwDpF8ACYL7yz9HQn+aCvc64D4n6cdS+CGuoikyQ&#10;RC4Xjp5bBmP/AHyGr4TxOyx5hwpj6CV37OTXrH3l+KN8NLlqxZ8TUUUV/mMfQhRRRQAUUUUAFFFF&#10;ABXxT+2p4VN58LPDPjGCMGXTL1rS6IHPlTAFSfZXjx9ZK+1q53xh8Nrz4u/CjxF8P9PhSa/1SwkF&#10;qX+5HKg8yN2PYK6of0r7nw0zStl/FGBrUk2+dRst2pe619zdvM8biHALGZdWo9WtPVar8Ufhtp0R&#10;lvvNb/Vx8/U9v8a2nk96je3fT3ks5IZIJoXKSxyKVdWBwQwPIOc5B9KrO/pX+7nB/D8cmy6NF6ze&#10;sn5v9Ft+PU/k6s3VqXHO/Wqrv78015O2apySdeea+nOqlRSHySY71Skk60ySTrVJ5M96DshAc8me&#10;9f0G/wDBL85/4Jt3/wD2Od7/AOibav552fNf0Bf8ErrmW4/4J2+KI5Gylv8AEC8ii4xhTZWD/jy7&#10;V+feJivkz/xR/U+24Np8uOv5M/S2iiiv54P1Y/mL/aS0s6P+3/8AGWy2BFPjC/nRAAAqyzvKoGOM&#10;YcYFeJ19kft7aC2i/wDBTXxtcCNo4NWtLG/hBB5BtY4mIJ65eJ/1HavjevyrF0uTE1I9m/zP9jOA&#10;MwWO4Yy7Er7dGm/nyK/3MKKUfepw+7RCJ9YLX60/sXfsY211pul/F74waPK6s63Hhvw5eR4R1GGS&#10;7uEPJBPKRsACBuYEECvOP2Gv2Uk+IfiG3+LnxD0zzfAmnzkaLptzHlNYuUODI6n71vGQRjo7jB4V&#10;1P7dV9Zk2VppVqi9F+p/F/0ifHGeFlU4fyapae1Wonqv+ncX3/na2+He9iiiivqT+FwooooAK/OH&#10;/goF+z7H4z+D3/C4fDNiD4r8NW+NZSGP577Twclzjq0GS+f+eZfJO1RX6PVXubeC80+4s7uCK4tZ&#10;42jmhlUMkiMCGUg8EEEgg1lWpKpBxZ9XwRxfjOGc6oZnhXrTeq6Si/ii/Jr7nZrVI/kzor2v9of4&#10;WS/Bz9r7xl4GCSDSre7+0aPIwJ8yzmHmQ8n7xVW2E/3kavFK+f5HFtM/11yrM8PmWCo4zDyvTqRU&#10;ovykrr8xQM0+kAxS1tFHoBSj71JTx92umEQFooorpigCiinL3roiiG7ij7tLRRW8UIKKKKoAoooo&#10;AKKKKACiiigAoor9Iv2Qf2Mrnx3PpPxR+Ktg1v4GBE+kaHOCsur4wVllH8Nt3A6yY/ucuXPk+M+N&#10;Mr4XyyePzCpyxWiX2pS6Riurf3LdtJNnMfslfscX/wAXLux+IHxEt7jTPhlHLutrMs0U+uFT0QjB&#10;SDIw0gILYKp3Zf290vS9O0Tw5Y6Po9ja6ZpVlAsFpaWsQjihjUYVFUcBQBgAVZgghtrKG2toYre3&#10;hQJFFEgVI1AwFAHAAHAAqeobuf5j+JXidmvGeY/WMU+WlH4KafuxX6yf2pdfJWSKKKKR+bhRRRQA&#10;UUUUAFFFFABRRRQAUUUUAFFFFABRRRQAUUUUAFFFFABRRRQAUUUUAFFFFABRRRQAUUUUAFFFFABR&#10;RRQAUUUUAFFFFABRRRQAUUUUAFFFFABRRRQAUUUUAFFFFABRRRQAUUUUAFFFFABRRRQAUUUUAFFF&#10;FABRRRQAUUUUAFFFFABRRRQAUUUUAFFFFABRRRQAUUUUAFFFFABRRRQAUUUUAFFFFABRRRQAUUUU&#10;AFQXNvFd6dcWs43QTRNHIvqrDB/Q1PRUzhGcXGSumB+euo2Mum+IL7Tpx++tbh4ZOO6sQf5VRr1n&#10;4x6N/ZnxflvI0K2+owrOD23j5XH5gH/gVeTV/lfxbkcsmznFYCX/AC7m0vNX91/NWZ9LTnzwUgoo&#10;or50sKKKKACiiigAr6h+BugpbeE9Q8Qyxj7ReSmCBiORGnXH1br/ALgr5er7q8BWa2Pwa8NQKu3N&#10;hHKRjHMg8w/qxr+g/o35HTxnE08VUV1Qg2v8Umor8HL5nDmE7U7dz+e79uH4Zt8Mf+Cg/i6O3g8n&#10;RPEjDXtNKrhcXDMZlGOBtnWYADou31r48eTrX7wf8FKvhO3i79kfTPiVptv5mr+C7zN4VHzNYXBW&#10;OT3OyQQt7KZD61+CDyDnFf7HcFZt9fymlNv3o+6/Vf5qzP5w4lytYPMakUtJe8vR/wCTuh7ye9Up&#10;Jajkl6iqjPX1Z5VOncc8nJ5quzcZJprN19ahZu5pN2PVw+GvuKzdyeK/oB/4JSHP/BPHxmf+qi3f&#10;/pv06v59mbNf0Df8Eojn/gnf4z/7KNd/+m/Tq/P/ABJf/CNL/FE+34aocmJT8mfpzRRRX88H3x+O&#10;H/BT/wAHvB8UPhh4+ij3RXulz6RcOOiNBJ50YP8AvC4lx/uH2r8rzwa/or/bW+F83xQ/YF8UW+nW&#10;5ude8PsuuaaijLOYA3nIMDJLQvMAB1bbX86g+9XwWe4Z08W5dJan+mf0ZeJoZnwVSwzd54aUoPvZ&#10;vmi/S0uVf4WKvevpz9ln9nrU/wBoD9oGHTJkubTwRpRS58R6ggxtjz8sCN/z1kwQPQBm524Pi3w/&#10;8BeJvib8X9E8EeEbB9Q13VLgRQoOEjXq8jn+GNFBZm7AGv6TPgh8HfDnwO/Z80jwP4eRZpIh52qa&#10;gUCyX90wHmTN7cAKP4VVR2zV5Pl3t6nNL4V+PkbePfi3DhLKvquEl/tlZNR/uR2c3+Ue8tdVFo9M&#10;0bR9L8P+E9N0LRLC20vR9PtktrKzt02xwRIoVUUdgAAK06KK+5Ssj/MmpUlOTlJ3b1be7YUUUUyA&#10;ooooAKKKKAPyz/4KXfDJb3wB4K+LVhb5udNnOj6tIq5JglzJAzHsqSCRfczCvx5A9a/p8+OPgFPi&#10;f+yR8QPAvlJPdapo8q2Kv0F0g823Y/SVIz+FfzDsjJIyupVlOCCMEGvKxlO1S/c/0X+ixxU8y4Xn&#10;l9R3nhZWX+Cd5R/HnXokNoopR96soRP6ZFXvTqKK6YoAoooroihN2CpKavenV0RRAUUUVqAUUUUA&#10;FFFFABRRRQAUUV+k37GP7IC+O5rD4r/FHTXHg2KQSaHotzHj+12HInlB/wCXYHov/LQjn5Bhy58l&#10;xrxplnC2VzzDHztFaJL4pS6Riurf3JXbskyf9jj9jh/Gc2mfFb4raYyeEFYT6FoVymDqpHKzzKf+&#10;Xfuqn/WdT8n3/wBl0RI4kjjRURQFVVGAB0wKERI4kjjRURQFVVGAB0wKkqG7n+XviJ4iZpxhmjxm&#10;MdorSEF8MI9l3b+1LdvskkiiiikfBBRRRQAUUUUAFFFFABRRRQAUUUUAFFFFABRRRQAUUUUAFFFF&#10;ABRRRQAUUUUAFFFFABRRRQAUUUUAFFFFABRRRQAUUUUAFFFFABRRRQAUUUUAFFFFABRRRQAUUUUA&#10;FFFFABRRRQAUUUUAFFFFABRRRQAUUUUAFFFFABRRRQAUUUUAFFFFABRRRQAUUUUAFFFFABRRRQAU&#10;UUUAFFFFABRRRQAUUUUAFFFFABRRRQAUUUUAFFFFABRRRQB498aNC/tL4XpqcUe650ybzCQMnymw&#10;rj89p+imvkiv0NvbODUNIurG6QSW1zE0Uq+qsMH9DXwNrWl3GieK9Q0m6H761naNjjhgDww9iMEf&#10;Wv4o+kxwv9XzShm1Ne7WXLL/ABR2v6x0X+FnsZfUvFxfQy6KKK/mI9AKKKKACiiigAr798NEH4c6&#10;ARyP7Ngx/wB+1r4Cr7o8AXIu/gv4alBztsEi/wC+Bs/9lr+ofovYiKzXG0urhF/dK3/tyPOzFe6m&#10;aviPw/pXivwBrfhjXLVb3RdXsJbG+gbpJDKhR1/EE1/J58XPh9rHwl/aO8Y/DnXCWvtC1J7YTFCg&#10;uYvvRTAHoskbI49mFf1vV+QP/BUf4GfbvCPh/wCPeg2ebnTtmk+J/LX70Dsfs07f7rsYiTyfNjHR&#10;a/0a8Ns8+qY94ab92rp/28tvv29bH5zxhlf1nDKtFe9D8uv3b/efiiz5zzUDNz1zTWbnioWfHTrX&#10;7+2fn2GworNjvzUTN3zTWbn3pnfNQ2e/h8NYDz1r+hX/AIJU2j23/BOLxJMzKVuvH95MgHUAWdjH&#10;g++UJ+hFfz1V/R5/wTI042P/AAS5025MbJ/aHiXULnJbO/DJDkeg/dY/A1+eeJU+XJ7d5L9WfS5L&#10;FLEfI/Qiiiiv5/PrAr8hvjz/AME7PEer/HG68RfBa98OWvhzVrky3Oj6ncNbjS5GOW8oqjBoMkkK&#10;AGThQGHT9eaK5MXgqWJio1FsfccCeImd8IYyeJyyok5q0otXjJdLrunqmrNarZtP5W/Zk/Zb8L/s&#10;7+CrmZblPEXjzU4lXVtbaLaqoDkQQKeUiBwST8zkAngKq/VNFFbUaMKUFCCskeBxBxBmGd4+pjsf&#10;VdSrN3bf4JLZJLRJaJbBRRRWp4wUUUUAFFFFABRRRQAV/Nh+1N4HX4e/t9/EvQIYRBYSas2oWKKM&#10;IsN0ouFVfZfMKf8AATX9J9fjf/wU18Giz+MXw58ewxAJqmlTaXcso6PbSCRCfcrcMPpH7VzYqN4X&#10;7H9K/RZ4geB4veDk/dxEJR/7ej76f3KS+Z+X9OXvSD71Prkgj/RsKKKK6IoApR96kp4+7XRFEN3F&#10;ooordIQUUUUwCiiigAooooAKKK+0/wBkT9le9+OXjn/hKPFUFzZ/C7SrjbdSKxjfVJlwfs0RHIUZ&#10;G9xyAcA7jlQ+f4o4ny7h/LauYY+fLTgvm30il1b2S/Q7T9jT9kmX4o65Z/E34hWPl/DiyuCbHT50&#10;IOuSoe4/591b7x/jIKDjdj9u4oora0it7eKOCCNAkUUahVRQMAADgAAdKhsbGy0vRbTTdNtLaw0+&#10;1hWG1tbeIRxQxqAFRVAwFAAAA6Yq5UN3P8uPEzxJzHjLNXi8T7tON1ThfSEf1k/tS6+SSSKKKKR+&#10;dBRRRQAUUUUAFFFFABRRRQAUUUUAFFFFABRRRQAUUUUAFFFFABRRRQAUUUUAFFFFABRRRQAUUUUA&#10;FFFFABRRRQAUUUUAFFFFABRRRQAUUUUAFFFFABRRRQAUUUUAFFFFABRRRQAUUUUAFFFFABRRRQAU&#10;UUUAFFFFABRRRQAUUUUAFFFFABRRRQAUUUUAFFFFABRRRQAUUUUAFFFFABRRRQAUUUUAFFFFABRR&#10;RQAUUUUAFFFFABRRRQAUUUUAFfM/xy8O+TrNh4nt48R3I+z3ZA/jUZRj9VyP+ACvpiue8U6FD4k8&#10;B6lo820GeL907f8ALOQco34ED8M18F4mcJLiPh3EYJL37c0P8cdV9+sX5Nm+Gq+zqJnwRRVm5tp7&#10;PUbi0uY2huYZDHKh6qwOCD+OarV/mXOEoScZKzR9CFFFFQAUUUUAFfXPwV1EXfwfNmWy9jePHt9F&#10;bEgP5s35GvkavdfgXqv2fxtqukO2FvLYSoP9uM9B/wABdv8Avmv2TwGzpZfxjh1J2jVUqb+avH75&#10;RijkxsOak/I+o65zxd4V0Pxx8L/EHg7xLZJqOgazYS2V/bt/HHIpVsHswzkMOQQCORXR0V/olCco&#10;SUouzR4MkmrM/kh+O/wh8QfAr9p7xP8ADjxAsjvp8+/T70rtW+tHJMM69vmXqBnawZeqmvGye1f0&#10;r/t1fstJ+0H+z2uu+F7OM/FPwxC8ujMoCtqMB+aSyY9ycbo89HyOA7Gv5q7i3uLS/mtbuCa2uYZG&#10;jmhlQq8bA4Ksp5BByCD0r+l+E+I45tglNv8AeR0kvPv6P/NdD4TF5WsLVaXwvYiooor6czCv6i/2&#10;EdAPh3/gk/8AB60eLy5bnT7i/clcF/tN3POpPAz8kigH0A5NfzAadp97q3iCx0rTbeS81C9uEt7W&#10;CMfNLI7BVUe5JAr+wj4f+E7fwH8CPBfgi1ZZLbw/oVppkbqOHEEKRbvx25/GvyvxTxSjhKFHq5N/&#10;crfqe3kcL1JS7L+vyOwooor8TPpQooooAKKKKACiiigAooooAKKKKACiiigAr4Y/4KE+Ef8AhIv+&#10;Cfd3rccPmXHhrWrXUNwGWEbsbZx9P36sf93PavuevMfjN4U/4Tn9k34j+ElTzJ9T8O3cNsMf8tvK&#10;YxH8JAp/CpmrxaPruAc7/sjiTA469lTqQb/w3Sl/5Lc/l/XvTqKK4Yo/2CCiiiumKJkOXvTqQfdp&#10;a6IokKKKKsAooooAKKKKACiivV/gx8IPFPxu+OeneCfC8QV5P32oX8ikw2FspAeZ8dhkAD+JmUd6&#10;DizLMcNgMLUxWJmoU4JuUnskt2d/+zJ+zprv7QHxlFn+/wBM8D6W6SeINWVR8inJWCPPWV8EDqFG&#10;WOcAN/Qp4Z8NaH4O8A6T4X8NabBpGg6ZbLb2VpCDtiRe2TySeSSckkkkkmuc+GHw08LfCP4L6R4G&#10;8IWf2XS7KP8AeSvgzXcxA3zysPvSORknoOAAFAA9BqG7n+YXjH4sYrjPM/cvHC02/Zw/9vl/ef8A&#10;5KtF1bKKKKR+OhRRRQAUUUUAFFFFABRRRQAUUUUAFFFFABRRRQAUUUUAFFFFABRRRQAUUUUAFFFF&#10;ABRRRQAUUUUAFFFFABRRRQAUUUUAFFFFABRRRQAUUUUAFFFFABRRRQAUUUUAFFFFABRRRQAUUUUA&#10;FFFFABRRRQAUUUUAFFFFABRRRQAUUUUAFFFFABRRRQAUUUUAFFFFABRRRQAUUUUAFFFFABRRRQAU&#10;UUUAFFFFABRRRQAUUUUAFFFFABRRRQAUUUUAFFFFABRRRQB8s/Grwv8A2f4sg8R2sZFrqB2XOBws&#10;yjg/8CUZ+qse9eG198eJ9AtvE3ge/wBHudq+fH+6kP8AyzkHKN+Bx9RkV8J31nc6drF1YXcRiure&#10;VopUI+6ynBr+B/pAcEPJ89+v0Y2o4m8vSf2l8/iXq+x7eBrc8OV7op0UUV+BnaFFFFABXSeE9YOg&#10;fEfRtX3FY7e5BlI/55t8r/8Ajpauborry/HVcFiqeJpO06clJPzTuvxE0mmmfosCGUMCCCMgjvTq&#10;8++GWu/278INNkd991aL9kuPXKAbT+KlT+Neg1/qnkWb0c1y6hjaPw1YqS+avb1Wz8z5qcXGTTCv&#10;yo/bi/YPk+J2oaj8X/g3ZQReP2Uy6/oAYImtYH+uhzwtzgcqcLJ1yHz5n6r0V9VlGb4nLcQq9B2f&#10;4Ndn5HNiMPCtDlkfxj6lpuo6Nr15pWr2F7pWqWkrQ3VndwNDNA6nDI6MAVYHggjIqnX9Yfxi/Zd+&#10;CHx2H2j4h+CLG91xUCx65Yu1pqCADABmjIMigcBZNyjsK+XdK/4Jafs1af4pj1C71L4o67aK+46Z&#10;fa3AtuwznaTDbxy47cSA4755r9jwfidls6V60JRl2Suvk7r8bHz08lrKXutNH55f8E5f2fb/AOJ/&#10;7YNj8StY02b/AIQTwPcLe/aZI8R3WpL81tChP3jG2JmxnbsQHHmLn+jCuY8H+DfC3gD4daZ4S8F6&#10;Dpvhrw3p8fl2mn2MQSNBnJJ7sxJLMxJZiSSSSTXT1+VcT8QTzfGus1aK0iuy/wA31+7oe5gsIsPT&#10;5evUKKKK+dOwKKKKACiiigAooooAKKKKACiiigAooooAKKKKAP5c/it4XHgv9p34g+EkiEMOk+Ir&#10;y0gUDA8pJ3WMj2KBSPYivP6+wf27PDi+H/8AgpP4zmjjWG21i1s9SiULgEtbpG598yRSH6k18fVy&#10;qNmf7E8FZt/anD+Cxrd3UpQk/VxTf43CnL3ptSVvFH0YUUUVsgCiiimAUUUUAFFFPjjeWdIokeWV&#10;2CoiDJYnoAO5oBuxveE/Cuv+OPiRo3hLwvps+ra/qtytvZWsQ5dj1JPRVABZmOAqgkkAE1/RL+zn&#10;8A9A+APwJg0Cw8m+8S3oSfxDq23DXc4H3VPURJkqi+5J5Zq8a/Yw/Zhj+Dnw1HjbxhYL/wALN1u2&#10;G+KVQW0i2bBFuPSRuDIexAUfdJb7nqWz/O/6QfjG+IMW8oy6f+y0n7zX/Lya6+cIv4ejfva+7Yoo&#10;oqT+Y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m/42eEdlxF4tsovlfbDqAUdD0ST8fu&#10;n6L619IVS1CwtdU0S6069iE1pcRNHKh7gj9D79q+L4/4PocTZJWwFTST1g/5Zr4X+j8mzahVdOak&#10;fnpRXR+KfD114W8b3uj3QZhE26GUjiWM/db8R19DkVzlf5lY/A18FiamGrx5Zwbi0+jWjR9Cmmro&#10;KKKK5BhRRRQB7d8EtfFj46u9CmfbBqMW6HJ6SoCce2V3fkK+qq/PbTr+40vX7PUrRtlzbTLLGfdT&#10;kfhX3xpOpW+seGrHVLU5t7qBZU56ZGcH3HT8K/t36NfFf1vKKuVVH71B3j/gk7/hK9/8SPIzClaS&#10;kupo0UUV/S55wUUUUAFFFFABRRRQAUUUUAFFFFABRRRQAUUUUAFFFFABRRRQAUUUUAfjf/wU38Pi&#10;3+N3ww8VbTnUNDuNPLdv9GnEgH/k2a/MOv2u/wCClnh43v7JngrxGke+TSvE4gduPkjnglyfpuij&#10;H4ivxSH3qza1P9Pfo65p9c4Dwab1pucH8ptr/wAlaFXvTqKK1ij9vCiiirAKKKKACiiigAr9Tv2D&#10;P2Yf7T1Gx+OfjzTc6fbSb/COn3Kf66VT/wAfrKf4VORH6sC4xtQn5n/ZI/ZwvPjv8b1vNZgmh+HO&#10;hTJLrdwMr9rb7yWiMP4nx8xByqZOQSuf6CLOztNO0i00+wtYLKwtYVhtreCMJHDGqhVRVHCqAAAB&#10;wAKls/kj6SHi9/ZtCXD+XT/fTX72S+xF/YX96S37R/xaWqKKKk/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fil4M/4SjwZ9rsot2s2Cl4Ao5mT+KP69x78d6+OyDk9q/Rav&#10;lL4veCTo3iE+ItOhI0u+k/0hVHEEx6n2Dcn65HcV/J30ifDh1Yf2/g46qyqpdVsp/LaXlZ9Gz08B&#10;iPsP5HilFFFfx4eqFFFFABX098DvEX2nw7feG55P3to3n2oPeNj8wH0bn/gdfMNdT4N19vDPxI0z&#10;VssII5Nlyo/iibhuO/ByPcCv0Lwt4sfDvEmHxcnam3yz/wAEtG/+3XaXqjDE0vaU2j7vopiOskSy&#10;IwZGAKsDwRT6/wBMU01dHzwUUUUwCiiigAooooAKKKKACiiigAooooAKKKKACiiigAooooAKKKKA&#10;Pk/9tzQP7f8A+CafxEVE33Gnra38PA48q5iLn/v2ZOlfzzD7tf1C/FzQv+Ep/ZX+JPhwLufUvDF9&#10;ax+zvbyBSPcMQfwr+XuhLU/vr6JGZ+0yDG4S/wDDqqXynFL84MKKKK0P6yCiiigAooooAK9C+Fnw&#10;z8S/F344aL4E8K2/majfy/vZ2UmK0hHMk8hHRFHPucAckCuCggnur6C1tYJrm6mkWOGGJCzyMxwF&#10;UDkkk4AFf0C/shfs5QfAr4Hfb9et4ZPiPr0azazLwxso+qWaMOy9XI4Z88kKtJux+S+MPibQ4NyV&#10;1o2eIqXjSj59ZP8Auxvd93ZdT3r4WfDPw18IvghovgTwrb+Vp1hF+9ndQJbuY8yTyEdXY8+wwBwA&#10;K9EooqD/AC3x2Nr4zETxGIm5Tm25N7tvVt+oUUUUH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U9Os9X0C70zUIVns7mMpKh9PUehBwQexAq/RWVehTrU5U6kU4yTTT1TT3T&#10;8mNOx8I+L/C154S8Zz6XdBpIfv2s+MCaMng/XsR2NcrX3J448H2njHwfJZybItQiy9lcEf6t/Q/7&#10;J6H8D2r4pv7C70vWbnT7+B7a8gcpLG3VSP6d896/zu8XvDSrwrmfNRTeGqtuD7d4PzXTutd07e9h&#10;cQqsdd0UaKKK/ITpCiiigD7G+EfiL+3PhVBaTPuvdMItpBnkpj92302/L/wE16lXx18I/EB0X4sW&#10;9rK+LTU1+zSAngOTmM/99fL/AMCNfYtf6L+CXFjzzhej7R3qUf3cv+3V7r+cba9WmeDjKXJUfmFF&#10;FFfrpyhRRRQAUUUUAFFFFABRRRQAUUUUAFFFFABRRRQAUUUUAFFFFABX8sHjnQT4V+NvjHwwV2HR&#10;9cu7Arzx5Mzx455/hr+p+v5zv2w/D/8Awjn/AAUk+KdmqbYrnUo9QQjOG+0wRzsRn/akYH3Bqo7n&#10;9c/RFzP2ec4/B3+OnGX/AIBK3/t580UUUVR/eYUUUUAFFFfUP7Kn7Pd98e/2gI7a+juLfwHoxS58&#10;Q3qAjeufktkP/PSTBGf4VDt1ABDx+IM+wWS5dWx+Nny0qau3+i7tvRLq2kfWf7Af7Nf2y/tvjv42&#10;09TaQOw8IWU6Z8yQEq16QeykFY8/xbn42oT+ulUtO0+x0nQbLS9MtILDTbOBILW2gjCRwxooVUUD&#10;gAAAAVdqG7n+UviLx3jeLc6qZhidE9IR6Qgtor82+rbfkFFFFI+F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Jvid8Pl8U6R/ammRquv2ycDoLlB/Af9ofwn8Pp&#10;6zRXg8S8N4HPcuqYHGw5oTXzT6NPo10/HQunUlCXMj863R4p3ilRopUYq6OMFSOoI7Go6+qfid8N&#10;BriTeINCixrCrm5tx0ugB1H+2B+f16/LLKySMjqUdThlIwQfQ1/nHx/wDmHCmYvDYlXg7uE+kl+j&#10;X2l0fdNN+/RrxqxuhlFFFfCmxLHI8U6SxuySowZGU4II5BFfevhnWE1/wDpOsLgG5t1aQDorjhx+&#10;DAivgWvqT4F6sbjwVquju+Xs7kSxgnokg6D6MrH/AIFX9F/Rs4ieE4hqYCT93ERdv8UPeX/kvMcG&#10;YQvT5ux7pRRRX90njBRRRQAUUUUAFFFFABRRRQAUUUUAFFFFABRRRQAUUUUAFFFFABX4h/8ABSPw&#10;5/Zv7ZvhvxDGm2DWfDMYdv700E0qN/44Yq/byvzI/wCCmfhYXfwK+G/jJIiz6Xrc2nSOo6Lcw+YM&#10;+2bXGT0Le9Nbn7j9HTN1geO8Im7Kqpwfzi2v/Jkj8bqKKKs/07CiipYIJrm8htraGW4uJXCRRRoW&#10;d2JwFAHJJPAFAm0ldnWeAPAniT4mfF7Q/BHhOxa/1zVLgRQrg7I16vLIR92NFBZj2ANf0g/Bn4Se&#10;G/gp8A9I8C+GkEkduPNv75kCyX90wHmTv7kgADJ2qqrnC14D+xx+zTD8EfhIfEvia1jb4ma/bqb8&#10;sATptuSGW0U9myA0hHBYAchAT9qVLZ/nJ9IPxc/1lzD+zcBP/ZKL3W1Sa0cv8K1Ue+suqsUUUVJ/&#10;N4UUUUAFFFFABRRRQAUUUUAFFFFABRRRQAUUUUAFFFFABRRRQAUUUUAFFFFABRRRQAUUUUAFFFFA&#10;BRRRQAUUUUAFFFFABRRRQAUUUUAFFFFABRRRQAUUUUAFFFFABRRRQAUUUUAFFFFABRRRQAUUUUAF&#10;FFFABRRRQAUUUUAFFFFABRRRQAUUUUAFFFFABRRRQAUUUUAFFFFABRRRQAUUUUAFFFFABRRRQAUU&#10;UUAFFFFABRXm/wAYviNZfCL9lX4i/FDUbVr+18LeHrvVTaK+w3LQxM6QhuxdgEB7bq/jp+Ln7ZH7&#10;SXxp+Iuoa/4v+LPjK1t552kt9E0bVJrDTLJckqkVvEwX5Rgb23SEAbmY80Af2vUV/HB+zd+3t+0D&#10;8AfjRoOoS/EHxZ428ALeRjW/C2u6nJe29xbFh5oh80sYJduSrx4+YDcGXKn+xa0uoL7SrW9tZPNt&#10;riJZYX2kblYAqcHkcHvQBZooooAKKKKACiivP/it4/074U/szfED4matby3mn+FvD13q81tEcPcC&#10;3haTylPZmKhQTwCeaAPQKK/ij+L/AO2V+0j8a/iNf694s+K/jGztJ52ktdD0bVJrHTbJSflSOCJg&#10;vyjA3tuc4yzE813H7Of7ev7QnwB+Mmiap/wsLxb428CpdINZ8Ka9qkl7a3Vtn94sPnMxt5cZKvGV&#10;+YLu3LlSAf2SUVT06/tNV0Cx1SwmW4sby3Se3lXpJG6hlYfUEGrlABRRRQAUUUUAFFFFABRRRQAU&#10;UUUAFeNfET4WweIhNrGhJFa64MtLF91Lv6/3X9+h7+o9lor53ijhbLeIMBLBY+nzQe3eL6Si+jX/&#10;AAHdNo0p1ZU5XifnjdWl1Y6jNZ3tvNa3ULbZIpFKsp9CDVWvuTxb4E0LxhZf6dCbfUEXEN7CAJE9&#10;j/eX2PvjFfM3iP4V+KtAleSGzbWbEci4slLkD/aT7w/Ue9fwpx74JZ7w/VlUoQdeh0lFXaX96K1X&#10;qrx81sezRxkKi10Z5pXt/wACpnHxN1W3B/dvpbOw91ljA/8AQjXi/wBnn+2C3+zzfaM48rYd2fTH&#10;Wvpr4OeDNS0b7d4g1a3kspbmEQW0Eq7ZAm4MzMD0yVXAPPH0rk8E8nx2K4vwlSjTfLTk3J2doqzv&#10;d9L7Lu2VjJRVJ36nu9FFFf6MHgBRRRQAUUUUAFFFFABRRRQAV4f8fP2iPhV+zT8FG8d/FbX20nTJ&#10;Jvs+n2dtCZ7zUZ9pbyoIh95sAkkkKo5ZlFe4V/M3/wAFsdf1O4/4KFfC3wvLcyPo+n/DuO/tYCx2&#10;pNc6heRzMB0BZbSEE99o9BQB9jab/wAFsPgLc+OBaaj8LPitpvh9n2rqKfY5plBI+Z4BMAAOSdrs&#10;eOAa/WD4Y/E/wJ8Y/glofxE+G/iGz8T+EdWi32l7b5XkHDRujANHIrAqyMAykYIr+EGv6Mf+CIGs&#10;6lcfs9fHnw/LdSPpNj4h0+7tbcn5Y5Z4JklYf7y28QP+6KAP3Loorzf4yeLdR8A/sh/FTx3pFu11&#10;q3hzwfqer2UCx7zLNbWksyLt/iyyAY70AfO/x/8A2/P2Z/2cPHU3hHx34xvNT8awIj3Ph/w7YNe3&#10;VsrDK+c2ViiYghtjyB9pB24INdF+z1+2r+zx+03fTaX8MfGbN4qgtzcT+G9YtGstQSMYBdUb5ZVG&#10;RkxM4XIzjIr+MPWNY1TxD4t1TXtcv7rVda1G7ku7+9uZC8txNIxd5HY8lmYkk+provh1498R/C34&#10;7eEviL4RvZNO8SeHdUh1CwmViBvjYHY2OqMMoy9GVmB4NAH95FFVrO4N3o9rdNbz2jTQrIYZl2yR&#10;7gDtYdmGcEetWaACvEv2ivhsfiz+xp468FwRebqtxYG40kd/tcJEsIz2DMgQn+65r22ig9DKczr5&#10;bjqOMoO06Uoyj6xaa/FH8nUkbxTvFKjxSoxV0cYKkdQR2NMr9DP25P2aNW8EfF/Vfix4R0qe78Ca&#10;7cNc6qLaPcNKvHOZC4H3YpGywboGYqcfJn8/rDT7/VNZttO0uyu9S1C4kEdva2sLSyyueiqqglif&#10;QVof65cHcYZfxHk1LM8LNckldq/wS+1GXZx/LVaNFSv13/Yc/ZPk0o6b8bPiVpjxakwEvhPSLqPB&#10;gUji9kU/xnP7sH7o+fqUK0f2Vf2Fp7PU7D4h/HLS0SWIrPpHhOYhtrAhlluwOOMcQ8/7fQpX6v1L&#10;Z/J/j348Ua9GpkeR1eZS0q1IvRrrCDW9/tSWltFe7CiiipP4tCiiigAooooAKKKKACiiigAooooA&#10;KKKKACiiigAooooAKKKKACiiigAooooAKKKKACiiigAooooAKKKKACiiigAooooAKKKKACiiigAo&#10;oooAKKKKACiiigAooooAKKKKACiiigAooooAKKKKACiiigAooooAKKKKACiiigAooooAKKKKACii&#10;igAooooAKKKKACiiigAooooAKKKKACiiigAooooAKKKKACiiigAooooAKKKKAPmD9tf/AJRH/tG/&#10;9k/1P/0nev4oq/td/bX/AOUR/wC0b/2T/U//AEnev4oqACv73PCf/JK/DP8A2Crf/wBFLX8Edf3u&#10;eE/+SV+Gf+wVb/8AopaAOgooooAKKKKACvmD9tf/AJRH/tG/9k/1P/0nevp+vmD9tf8A5RH/ALRv&#10;/ZP9T/8ASd6AP4oqKKKAP7vPhN/yax8NP+xU07/0ljr0CvP/AITf8msfDT/sVNO/9JY69AoAKKKK&#10;ACio5ZYre1lnnljhgjQvJJIwVUUDJJJ4AA7185eKv2wv2WPBWpyWPiP9oD4U2l9G+ya1g8RQXU0T&#10;ejxws7If94CgD6Ror5Is/wBvL9ju+1KK1h/aH+G6SSE7WuNQMKDgnl3UKOncivovwl498DeP9C/t&#10;XwJ408J+NtL4/wBM0HV4L6Hnp88TMP1oA6yiiigAooooAKKKKACiiqWo6lp2kaPPqGrX9lpenwru&#10;mubudYoox6szEAD60AXaK8Uvv2lP2dNM1OOz1L4/fBTTryRykcFz4406ORmBwVCtMCTk4x613/hn&#10;x54H8awPL4N8Z+FPFsSqWZ9G1eC8CjO3JMTNxnj60AdZRRRQAUUUUAFFFFABRRWbq2s6RoGgz6rr&#10;uq6boulwDM15f3KQQxj1Z3IUfiaANKivmbXf2zf2TvDk9xFqn7RPwh86A4lis/E1vdup3bdu2FnO&#10;Qeo6jqcCtPw5+1r+y/4t1CKz8P8A7QXwgvr6Xb5Nq3iu0imkLdAsburMfUAZHfFAH0NX8wX/AAWr&#10;/wCUpvgH/slVj/6dNVr+ne3uLe7sorq1nhuraVA8U0Th0dTyCCOCPev5iP8AgtX/AMpTfAP/AGSq&#10;x/8ATpqtAH5AV/Q9/wAEOv8Aklv7RX/YV0f/ANFXlfzw1/Q9/wAEOv8Aklv7RX/YV0f/ANFXlAH7&#10;vVTv7Cy1TQ73S9StYL7TryB4Lq2mQNHNG6lXRgeCpBII9DVyigD+Wn9pf/gk98efh/8AGXWL/wCB&#10;3h5vip8M7q4ebTEs72JNS02IkkW88UrqZSv3RJHv3gAkITtr0P8AY3/4JTfFrVP2hvDfjv8AaM0C&#10;08EeAdEvo74+HLm7iub7W3jYMkLpEzLDAWHzl2DlQVC4bev9BPxA+Mvwk+FEVs/xN+JngPwC1yhe&#10;1j1/XbezkuADgmNJHDSYPXaDitDwN8Tvhv8AE7Q5dT+G/j7wZ490+EgT3Hh/WYL5ISeQrmJ22Nwe&#10;GweDQB3VFFFABRRRQBHJGksDxSxpLE6lXRxkMDwQR3Fc1o/gnwZ4d1ea/wDD/hHwzod/KCJbjTtL&#10;ht5HBOSGZFBPWupooNqeIq04ShGTSluk9H6rqFFFFBiFFFFABRRRQAUUUUAFFFFABRRRQAUUUUAF&#10;FFFABRRRQAUUUUAFFFFABRRRQAUUUUAFFFFABRRRQAUUUUAFFFFABRRRQAUUUUAFFFFABRRRQAUU&#10;UUAFFFFABRRRQAUUUUAFFFFABRRRQAUUUUAFFFFABRRRQAUUUUAFFFFABRRRQAUUUUAFFFFABRRR&#10;QAUUUUAFFFFABRRRQAUUUUAFFFFABRRRQAUUUUAFFFFABRRRQAUUUUAFFFFAHzB+2v8A8oj/ANo3&#10;/sn+p/8ApO9fxRV/a7+2v/yiP/aN/wCyf6n/AOk71/FFQAV/e54T/wCSV+Gf+wVb/wDopa/gjr+u&#10;D4Yf8FNv2ONX+AHhK61z4rQeDtcXSoItR0XVNIvjPZTrGoeMukDJIAejoxUj0OQAD9HKK+IP+HkX&#10;7En/AEXzQP8AwU6h/wDI9H/DyL9iT/ovmgf+CnUP/kegD7for4g/4eRfsSf9F80D/wAFOof/ACPR&#10;/wAPIv2JP+i+aB/4KdQ/+R6APt+vmD9tf/lEf+0b/wBk/wBT/wDSd68//wCHkX7En/RfNA/8FOof&#10;/I9fL/7ZP/BRD9lTxH/wTd+K/gnwF8Ro/Hvi/wAU6BPo+nabpumXce0zr5bTSSSwqiogYsQTubGA&#10;DyQAfzBUUUUAf3efCb/k1j4af9ipp3/pLHXoFef/AAm/5NY+Gn/Yqad/6Sx16BQAV+Tn7ZX/AAVL&#10;8AfATW9W+HPwjtNN+KHxVtS0F9cGcnR9ElHBSZ0ObiZTwYoyApyGkVlKVwf/AAVH/bu1H4Q6I37P&#10;nwf1prD4katZiTxVrlpLibQ7OVfkt4mHKXUyncX4aOMqV+aRXT+aNmLMWYlmJySepoA9++M37Ufx&#10;8+P+tz3XxU+JviXxFYu5aPRkuPs2mQc5AS0i2xAjgbipY4GWJFeAV2/w8+G3jz4s/FXT/BHw38K6&#10;z4y8VXpP2fTtNgMj7Rjc7H7qRrnLO5CqOSQK/YH4W/8ABFD4n674ftdR+LXxY8M/D+eVA7aToumt&#10;q9xHkcpJIZIY1cd9hlX0JoA/Eet3w54o8S+DvF1tr/hDxFrnhbXrY5t9S0e/ktLmH/dljZWX8DX7&#10;1a7/AMEOrT+wpG8M/tFXP9pqMxx6n4PHkyeoLJdZT1ztb0x3r8vv2kv2E/2hv2X45NV8deGINc8D&#10;h1RPF3hyRrvTQWICrKSqyQMSVUeaihmOFLUAfZv7L3/BXr4peAdYsPDP7Q8E/wAVPBZZY/7et444&#10;tbsF6bjjal2oHZ9sh5PmHpX9GHw4+JXgX4u/B7R/H3w38TaZ4t8JanFvtNQsnJGf4kdSA0cinho3&#10;AdTkMAeK/g8r7a/Yk/bM8Y/slftEW90J73WPhRrN1Gni7w4G3B04X7XbqSAtzGOQeBIBsbjaygH9&#10;kVFYnhrxJoXjD4e6H4s8L6paa34c1ixivtMv7V90VzBKgeORT6FSDW3QAVieIvEegeEPAmreJ/FO&#10;s6b4e8O6ZbPc6jqWoXCw29tEoyzu7EBQPetlmCqWYhQBkkngV/KZ/wAFIP26NV/aJ+N+o/C/4e6v&#10;PbfAvw7emKP7PJtHiS7jYhryTHWBW4hQ5GAJD8zBUAPpz9qn/gsVrd5rGqeDv2WdNg0vSo2aFvHm&#10;tWXmXNx232dpINsS9SHnVmIPMcZFfi78Qviv8Tfix4qbW/iX4+8W+OdTLFkl1rVJbkRZzxGrMVjX&#10;k4VAAOwrz6poIJrq9htraGW4uJXCRRRIWeRicBQBySTwAKAIau6dqWo6Prdtqek397pepWziS3u7&#10;SdopomHRldSCp9wa970j9kf9qTXfD41TSv2efjNd6ew3JMPCF4okGM5TdGC491z6V5F4u8CeOPAH&#10;iEaR478G+K/BOqkEiy1/SZ7GcgdfkmVW4yO1AH6Afs9f8FS/2lfgvqdlpvi7XJPjV4IQhZtN8UXD&#10;Pfxpnkw32DKG7DzfNUDgKOtf0hfs2ftUfCP9qf4QP4o+Gesu17aBF1rw/fhYtR0qRgcLLGCcqcHb&#10;IpKNtIByrAfxJV6v8FfjT4/+AH7Q+g/E34b6w+leIdMl+aN8tbX0J/1ltcICPMiccFeo4ZSrKrAA&#10;/ulorwj9m34++Ev2lv2QvC3xX8IkQRX8Xk6rprSB5NLvowBPaueMlWIKsQN6Mj4AYV7vQAVma1rW&#10;j+HPCWpa/wCINV07Q9D0+3e5v9Qv7lYLe1iQFnkkkchUUAEkkgAVoswVSzEKAMkk8Cv5Xv8AgpF+&#10;3lq/x/8Ai3q3wg+GusPa/A7Qr4xTTWkmP+Emuomwbh2B+a1VhmJOjYEjZOwIAfT/AO1d/wAFiLxd&#10;Z1LwX+ytY2q2sRaGbx7rNnvaU/3rK1kACgHpJOpz/wA8hwx/Ej4h/Ff4mfFrxe+vfEzx54r8daqW&#10;JSbWdSkuBDk5Kxqx2xr6KgCjsK8+r6s/Zw/Yw+Pf7UesFvht4VFv4Vhn8m+8V61IbXSrZu6iTBaZ&#10;xxlIVdhkEgA5oA+U6K/oT8J/8EPtETw9G/jr4+6pcaq6gyQ6D4bSKCE/3Q8srNIOvO1OvTjnnfiH&#10;/wAEQtQh0C4u/hT8c7bUNSRP3OmeKdEMEcrY73UDuV57eSevWgD8fPhD+0f8cvgN4gi1D4UfEzxR&#10;4RVXLPp8Nz51hOSefMtZQ0Mn1ZCRzgisL4w/Gb4k/Hr43XvxD+KviWfxR4quYUg+0PBHDHDCmdkU&#10;ccaqiIuTwoGSSTkkk7Xxx/Z5+L37OfxRHhP4t+Dr/wANXsoZrC8yJrLUY1xl7edMpIBlcgHcu4Bl&#10;U8V4pQAV/Q9/wQ6/5Jb+0V/2FdH/APRV5X88Nf0Pf8EOv+SW/tFf9hXR/wD0VeUAfu9XG/ETxUfA&#10;vwA8c+NltRet4e8PXuqi2JwJvs9u82zPbOzH412VeP8A7Qv/ACYJ8cf+yf6z/wCkE9AH8Snj/wAf&#10;eLvih8Y/EHj7x1rd74h8Va1dtc397dSFmZieFXP3UUYVUHCqAoAAFdp8AvjT4u/Z/wD2rvB/xP8A&#10;B+p3thdaXfxtqFvBKVj1Gz3r59rKvR45EBGD0OGGGUEeNUUAf3+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v/AMoj/wBo3/sn+p/+k71/FFX9rv7a/wDyiP8A2jf+yf6n/wCk71/FFQAU&#10;UV+2XgX/AIIr/ETxP8HPDXiPxD8avDPhXV9U06G8uNIj8Py3n2IyIHETS+cgZ1BAbC43AgFhgkA/&#10;E2iv3e/4cdeKv+jifD//AISEv/yVR/w468Vf9HE+H/8AwkJf/kqgD8IaK/d7/hx14q/6OJ8P/wDh&#10;IS//ACVR/wAOOvFX/RxPh/8A8JCX/wCSqAPwhor93v8Ahx14q/6OJ8P/APhIS/8AyVXjX7QH/BI7&#10;x98Ev2SvGPxV034teG/HEPhmyN/qOl/2NJYytap/rXjcyyKzIvzbTtyFODnAIB+Q1FFFAH93nwm/&#10;5NY+Gn/Yqad/6Sx1H8XPiPo/wg/Zj8e/FDXx5mleGNDuNSlhD7WuDFGWSFT2aR9qD3YVJ8Jv+TWP&#10;hp/2Kmnf+ksdfnz/AMFffGFx4Z/4I832kQSPGvirxfpujzbSRuRfOviOnTNkPT+hAP5dvHnjfxJ8&#10;SvjP4o8f+L9QfVPE/iDUpb/UrluA8sjFiFH8KjO1V6KoAHApfAXgfxJ8TPjV4W+H/g/T21TxR4g1&#10;OHT9NtgcB5ZWCgsf4UGcsx4VQSeBXI1+x/8AwRf+GFj4o/b08d/ErUbVLlfBPhpY9PLLnyLu/dol&#10;kB7HyIrpP+2h9KAP3G/ZM/ZR+H/7KH7N1j4S8L2lpqHiy7hSTxV4naALc6vcjJ5J5WFCzCOIHCjk&#10;5ZnZvqeiigArP1TS9M13wzqGi61p9lq2kX9s9te2N5CssNzE6lXjdGBDKykgqRggkVoUUAfyc/8A&#10;BSn9iy2/Zh/aCsPGngG2dPg74yuZTptsMt/Yl4o3yWRY5zGVJeIk52q6nPl7m/Mmv7Lf+Cg3wwsf&#10;ir/wSG+NOlXFsk9/omhSeI9Lk2ZeGfTwbklP9p4kli9xKR3r+NKgD+kP/gjJ8frzxT8A/G/wA8Q6&#10;hJc3vhCRdW8NiVizDT7hys8K+iRTlWGf+frA4HH7c1/I3/wSp8YXHhX/AILU/DmxjleOz8SafqWj&#10;3u0n5kNnLcICMcjzraH0x17V/XJQB+eP/BTz453nwT/4JWeJ4tDvZbHxX42uk8M6ZNC+JIEnR3up&#10;R3GLeOVAw5V5UPBxX8iNfvb/AMFxPEU7+Lf2ePCSXAW3htNW1GaEZyzO9pFGx7cCOQDH95s9q/BK&#10;gD2D4EfBLxp+0N+1H4Y+FPgO1WXWtXn/AH1zKD5FhbJ801zKe0aLknuxwoyzAH+t79mD9ib4Ifst&#10;eB7BPCPh6z17x6IANS8aarbK+o3TlcP5ROfs0R7RRkDGNxdssfzh/wCCI3w20yL4T/Gf4wTWqy6z&#10;datB4bs7lo+YYYokup0VsfxtPblhn/lkntX7uUAFcV49+HPgT4p/Di98IfEXwloPjPw3doVmsNVt&#10;FmTkY3LkZRx1DqQynBBBrtaKAP5Q/wDgoh+wJJ+yz4ssviF8OW1HVvgprl6beNbl/Nn0C6bcy2sj&#10;9ZIWUN5cp5+Uo5LbWk/L+v7hf2nfhtpvxd/4J9fF/wCHup2y3Kar4XuvsgP/ACzuoozNbSD3SeOJ&#10;/wDgNfw9UAfsV/wRw+Ol34M/bj134J6let/wjfj3TnuNPgdvlj1OzjaVWXPC77cTq2OWKRDsK/py&#10;r+Iv9kjxHP4T/wCCov7PeuwOyCH4g6TFOVGSYZbuOGYAZHJjkcD61/bpQB+bX/BUv4/XfwS/4Jla&#10;ronh++ksfGXj+5Ph/T5oX2yW9qyF72Zf+2I8nIIKtcKwORX8lFftP/wW08X3N/8AtvfCPwKZi9jo&#10;vgl9TSMMCElvbyWN/oxWxhJ9ttfixQB94fsA/sgXH7Wf7XD2Wvfa7P4VeF4477xbdwMUecMxENlG&#10;4+7JMUfLcbY45CDuCg/13+GPDHh7wX8PtH8KeE9G07w94b0q1S107TbCERQW0SjARVHAH8zknmvz&#10;1/4JR/DOy8A/8EffB+urbiLWfGuo3muajIyEMR5zW0AyedvkwRsB0zIxHXJ/SegAooooA8k+NvwS&#10;+Hv7QX7PWtfDT4l6LHq2gX6bopVAW5sJwCI7m3kIPlzJk4bBBBKsGVmU/wAa37SnwE8Ufs1fti+L&#10;PhN4pLXUmmyiXS9SERSPU7KQboLlP95eGAJ2urrnKmv7hK/CL/gtz8MrGb4T/Bj4y29tDFqVnq03&#10;hi/nCjfPFPE93bqx6kRm3uiB285vWgD+eCv6Hv8Agh1/yS39or/sK6P/AOiryv54a/oe/wCCHX/J&#10;Lf2iv+wro/8A6KvKAP3erx/9oX/kwT44/wDZP9Z/9IJ69grx/wDaF/5ME+OP/ZP9Z/8ASCegD+GO&#10;iiigD+/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YP21/+UR/7Rv/AGT/AFP/ANJ3r+KK&#10;v7Xf21/+UR/7Rv8A2T/U/wD0nev4oqACv73PCf8AySvwz/2Crf8A9FLX8Edf3ueE/wDklfhn/sFW&#10;/wD6KWgDoKKKKACiiigAr5g/bX/5RH/tG/8AZP8AU/8A0nevp+vmD9tf/lEf+0b/ANk/1P8A9J3o&#10;A/iiooooA/u8+E3/ACax8NP+xU07/wBJY6/M/wD4LP6bd33/AASj8LXVtGXh074l2FzdEA/JGbHU&#10;YQeP9uVBzjrX6YfCb/k1j4af9ipp3/pLHXiX7bvwhu/jj/wS3+L3gDS7YXfiCTSP7R0aMLl3u7OR&#10;bqONP9qQxGL/ALaGgD+LCv3c/wCCHfiSytfiz+0P4RkeMajqekaRqUCFvmMVrLdxSEDuAbyLJ7ZH&#10;rX4R19S/sa/tBz/szf8ABQXwR8TZWuX8MrK2m+KLeDJafTbjCzYUfeaMhJlXu8KigD+1eisfQNf0&#10;XxV4H0jxL4b1Sy1vQNUtI7vTr+zlEkNzDIoZJEYcFSCDWxQAUUUUAfPv7WPiSy8Jf8Exv2gNev5I&#10;0hg+H+rRxh22h5ZbSSKJM/7Ujov/AAKv4ha/ow/4LGftQaXpPwg039l/wrqUdz4j1meDVPGYgmz9&#10;isoyJba1kA6SSyCObaTlUiQkYlU1/OfQB9v/APBN7/lNr8A/+wrd/wDpvuq/sdr+OL/gm9/ym1+A&#10;f/YVu/8A033Vf2O0Afzg/wDBbz/k6f4H/wDYqXf/AKVCvxBr9vv+C3n/ACdP8D/+xUu//SoV+INA&#10;H9P3/BFT/lFl4+/7Krff+mvSq/X6vyB/4Iqf8osvH3/ZVb7/ANNelV+v1ABRRRQBz/iz/klfib/s&#10;FXH/AKKav4I6/vc8Wf8AJK/E3/YKuP8A0U1fwR0Aewfs9/8AJ/XwP/7KBo3/AKXwV/c5X8Mf7Pf/&#10;ACf18D/+ygaN/wCl8Ff3OUAfy9/8FodGnsf+CpPg/VTva11P4c2bI5GAHjvb5GQc84ARv+B1+Q9f&#10;0h/8Fq/hDc69+zT8MfjTpdo8z+FNVm0jWnjXJW1vQhhlc9lSaEIP9q5HXt/N5QB/Y7/wTh8RWPiT&#10;/giz8CrmxdD9j0mfTrhA+THLb3c8LA8DBOwNj0YdRzX2/X87n/BHD9p7TPDvifxJ+zL4v1GKyi12&#10;9bWPBc07AK955ardWe4/xSJHHJGvAzHKPvOoP9EdABRRRQAV+NH/AAWy1ywt/wDgnj8LvDckmNUv&#10;/iLHfW8f96K30+9jkP4NdRfnX7KswVSzEKAMkk8Cv5Kf+Cnv7TumftEft7ppHg+/TUfh14CtpNJ0&#10;i6icNFfXTuGvLpD3RmSONSMhlgVh96gD826/oe/4Idf8kt/aK/7Cuj/+iryv54a/oe/4Idf8kt/a&#10;K/7Cuj/+irygD93q8f8A2hf+TBPjj/2T/Wf/AEgnr2CvH/2hf+TBPjj/ANk/1n/0gnoA/hjooooA&#10;/v8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g/bX/wCUR/7Rv/ZP9T/9J3r+KKv7d/2s&#10;/DuteLf+CY/x88N+HbCfVNc1DwJqcVjZwLukuJPszlY0A6s2MAdyQK/iIoAK/vc8J/8AJK/DP/YK&#10;t/8A0Utfwc6Foer+JvGukeHNA0+51bXdUvYrPTrK3XdJczyuEjjUd2ZiAPrX96OiWUumeDNH06do&#10;3ntLKKCRoySpZECkjIHGRQBq0UUUAFFFFABXzB+2v/yiP/aN/wCyf6n/AOk719P14D+1V4W1nxr/&#10;AME1Pjx4U8PWkl/rup+BdTg0+0jUs9xMbaQpEoHVmICgepFAH8QNFKylWIYEMDgg9a0dH0jU9f8A&#10;Fml6Foljc6prOpXcdpYWduheW4mkcJHGgHVmZgAO5IoA/uq+E3/JrHw0/wCxU07/ANJY69ArmfBe&#10;iz+Gvg54T8O3MqzXGlaNa2UsijAdooUjJA56la6agD+UL/gp1+yHefAD9rq9+JPhPS2T4ReOr+S6&#10;s2gjPlaVqL5kns27IrHfLEOBsLKB+6NfmBX94vxG+HPgv4t/BbX/AIe/ELQLLxL4S1m2MF9Y3K8E&#10;dVdWHKSKwDK6kMrAEEEV/Kn+2T/wTo+Kv7MniTVfFPhmz1L4h/BYyPLbeILSDfcaVF1CX8aD92VH&#10;HngeW2AfkJ2AA1P2J/8Ago/49/ZbtrfwH4tsbz4ifBhpy6aUJwt9oxY5d7N2+UoSSxgchC2SrRlm&#10;Lf0G/C/9vf8AZJ+LOiQ3Gg/GrwfoN8yAyaX4qu10a7jbugW5KLIR/wBMmce9fxi0UAf3I+Jv2kv2&#10;e/BujvfeKPjf8KNFtxGHUXHim0EkgOcbIxIWcna2AoJOD6V+Vf7Uf/BYbwNoXhTUfC37MFrP4x8U&#10;zo0Q8YarYPBp2n5GPMgglAkuJBzjzFSMEA/vBla/nCooA3fEviXxB4y+IGseK/Fesah4g8R6rdPd&#10;ajqN9MZZ7mVzlndjyST/AIVhV1nhDwF45+IPiCXSPAXgvxX431WOIzSWWgaRPfzogBJcpCrMFABJ&#10;OMcVy8kckVw8MqPFKjFXR1wykcEEdjQB9t/8E3v+U2vwD/7Ct3/6b7qv7Ha/kD/4JgeGtU8Rf8Fs&#10;PhBLp1vJLb6P/aGpajKqErbwJYXCbm9AZJIkB/vSLX9flAH84P8AwW8/5On+B/8A2Kl3/wClQr8Q&#10;a/e7/gt94J1r/hLPgT8RIrS4m8O/Y7/Rrq5SMmO2uN8c8SM3YyKZSo7+S/pX4I0Af0/f8EVP+UWX&#10;j7/sqt9/6a9Kr9fq/KH/AII3+Ftc8O/8EltU1LV7GWztPEfj+/1TSHcEfaLYWtlaeYM9vNtZl/4D&#10;X6vUAFFFFAHP+LP+SV+Jv+wVcf8Aopq/gjr++jWrGTU/BurabE6Ry3dlLAjP91S6FQTjtzX8Fuva&#10;Hq3hjxxrHhvX7C40vXNKvZbLULOdNslvPE5SSNh2KspB+lAHpX7Pf/J/XwP/AOygaN/6XwV/c5X8&#10;SH7IngvXvH//AAU7+BPhzw7ZT3t6fG2nXk/lRlvItra4S4uJm/2Y4o5HP+7X9t9AHBfFD4c+GPi7&#10;+z34v+GfjKz+3eGvEWmSWN9GOGQMPlkQ9pEYK6nsyqe1fxXftDfAfxr+zf8AtV+JPhZ44tmW90+X&#10;fp+oJGVg1SzYnybqInqjgcjqrBkPzKRX9x1fJn7W/wCyD8OP2uPgbH4e8WB9E8W6WsknhnxRaxBr&#10;jTJXXlWXI82BiF3xEjO0EFWAYAH8YFjfXumazZ6lpt5dafqNpOk9rdW0rRywSIwZXR1wVZSAQQcg&#10;jIr+gv8AZI/4K/aC3hDSfAv7U8V7p+q2sSQQ+PdNtGnhu1AADXtvGC6SdzJErBieUTGT+PP7RX7K&#10;nxm/Zg+Jkmg/E7wxPBpkshXS/EdirTaXqa84MU2AA2BkxuFkXuuCCfnCgD+5Pwr+0b8AfHHhyLVv&#10;Cnxp+F+t2ToGJg8S2vmR56CSMuHjb/ZcA+1YHxB/a1/Zo+Fvh+bUPG3xv+HOmrHGZPsltrEd7eSK&#10;Bn5La3LzP/wFD2r+IuigD9mf21v+CrOufF/wjq/wt/Z/tdY8E/D++je21nxHegRapq8LAq0MSKT9&#10;mgYHk7jI4wD5YLI34zUV6DD8J/ihc/A67+JsHw68by/Dq1dUn8Trok/9mozMUGbjb5f3vlPzcEgH&#10;kjIB59X9D3/BDr/klv7RX/YV0f8A9FXlfzw1/R//AMERvDGp2X7LXxs8XXEMkelat4ms7GzdlwJH&#10;tbd3lIPcD7Ugz0yCM9cAH7e14/8AtC/8mCfHH/sn+s/+kE9ewV538XfDupeL/wBlH4n+E9HRJNX1&#10;vwlqWnWKOwVWmntZYkBJ6Dcw5oA/hHoq3e2V5putXmm6jaXFjqFpM0F1bTxlJIZEYqyMp5DAggg8&#10;giui8B+C9e+I/wAafCvgLwxZT6h4g8QarBp9hBEm5mklcIDj+6M5JOAACSQBmgD+8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EPit/wTa/ZF+LvxIu/F2t/DmXw94hvJTLf3HhnUpdPju3P&#10;Jd4UPlbiSSWVAzE5Ymvu+igD48+Bn7B37MX7PPj2Lxd8Pvh8H8Ywqy2+u61fy391bBgQfJ8xikTb&#10;WZS0aKxUkEkGvsOiigAoor4f/ax/b2+C37KGnPpOu3E3jT4mSwCSz8HaPOouFDDKPdSnK20Z4wWD&#10;OQcrGwyQAfcFUNR1TTdI0x77VtQsdLs0+/cXdwsUa8E8sxAHAJ/Cv5LvjX/wVK/av+LeoXVtofi6&#10;L4QeGXZhFpvg1Tb3G3Pyl7xiZy4HUxtGpPOwcY+A/EXivxR4v11tU8W+JNf8UamxJa81fUJbuY55&#10;OXkYnn60Af3B3fx6+Bljfva33xo+E9ndJjfDP4usUdcjIyDLkcEGtvQ/it8LvFFzHD4a+JPgHxFN&#10;I+xE0zxBa3LM3HACOcnkce9fwg0UAf2KfFv/AIJxfsk/GX4k33jHxF8OZND8T39w0+pX3hvUpdPF&#10;7I3LPJEh8reSSzOEDMxJYkmuh+B/7BP7L/7PvjqPxZ4C+HiXHi+Ek2ut67eyahc2vvCJCUhbBI3o&#10;ivg4LEV/JX4A/aD+Ofwsmtj8O/i58Q/CMMGAlpp2uzpakDorQbvLZfZlIr9Gvgz/AMFjv2g/Bd/Z&#10;2Xxa0Tw18YNBUqs9x5C6VqgUcZWWFfJY98NDlsfeGSaAP6gaK+Rv2Zf22fgT+1VpEsPw+1650vxj&#10;bQ+bfeE9djW31KFBwZEUMyTRg/xxM23K7whIFfXNABTHRZImjkVXjYEMrDIIPUEU+igD89Pjf/wT&#10;F/ZT+NWp3msx+Erz4YeKLkl5dT8FypZJK5Odz2rI1ucnJYrGrNk5bPNfnt4o/wCCHuux6qz+Cv2g&#10;dJu7FnysOt+GHgkiXnjfFO4c9OdqfTjn+hSigD+bvSP+CIvxcmmA1741/DnTY9+C1hpt3dHbjrhx&#10;FznjGffPavq/4Yf8EXPgT4Z1K3vfif8AEDxr8UpYjlrK1iTRbGb2dY2km/75nWv2VooA4D4c/Cz4&#10;c/CL4exeFfhl4L8O+CPD6HcbTSbNYRK3TfIw+aR/V3JY+tfGHx6/4JjfsxfH/wCNF58QNZtPGXgP&#10;xRqEhl1e48HahBax6lKesssU8EyCQ9WZFQscltxJNfodRQB8o/sy/sY/A79k/SdX/wCFY6Tq134g&#10;1WNYtS8R69drdajcQqdyw7kRI4493zFY0UMQpbdtXH1dRRQByPjrwF4M+Jvwt1XwR8QPDek+LfCm&#10;pRhL3TNRgEkUuCGU46qykBlYEMpAIIIBr4n0/wD4Jb/sR6b4zh1mP4RT3PlTebHY3fibUZrXPYGN&#10;pzvUf3WJB75FfoNRQBn6XpemaF4Z0/RdF0+y0nSLC2S2srKzhWKG2iRQqRoigBVVQAABgAACtCii&#10;gAooooAK+RvjT+wt+y98fviM/jH4j/DG0vPF0oUXWsaZqFxp9xdhV2jzjBIqykAKAzgsAqgHAxX1&#10;zRQB87fAz9lD4Afs4LfyfCD4daZ4a1O+i8q91aaea8v548g+WZ53d1jJCkxqVQlQSMgGvomiigAo&#10;oooAwfEvhfw14z8FX3hvxf4e0TxV4dvU2XmmavYx3VtcL1w8cgKsPqK/MX4tf8Egf2X/AB9qd3qn&#10;gmfxf8IdUmJYQaLdrdacGPUm3uAzAZ/hjlRRyAOmP1YooA/nf1v/AIIeeLIbtv8AhG/2hPDupQF+&#10;P7S8Ky2rBcf7FxKCQeO2evHStPwz/wAEPNUa9gl8ZftC2Fvbg5mt9F8KNK7jJ4WWW4ULxg5KHuMd&#10;6/oNooA/OL4Mf8Esv2TvhJfWmq6n4Y1L4seIrdxIl54yuFubdGBzxaRqkDLkcCRJCPWv0HvNC0TU&#10;fBVz4av9I0y88O3Fk1lPpc9qj2stuybGhaIjaYyp27SMY4xitaigD8tNb/4I/fsg6v8AFCTxDbRf&#10;Ezw/p7zmVvD2m+IUGn8nJQGWF5wvsJhjsa/RL4cfDfwP8I/gxonw9+HPh2x8K+ENIiMdjp1ruKpl&#10;izMzMSzuzMzM7EsxJJJJry79pz9pn4efsrfs2T/EXx+95eedcrZaNo1gAbrVLplZhEmeFUKrMztw&#10;qjuxVW/Gf/h+H4v/AOE187/hnzw3/wAI55ufsf8AwlM32vZnp53kbN2O/lY9qAP6IqK+fv2af2j/&#10;AAD+1H+zFYfEzwC13awGdrPVdKvdv2rS7tApeCTaSDwysrDhkZTgHKj6BoA+KfjX/wAE+P2WPj18&#10;Tbrxr40+H8lh4vu336hq2gajLYSXzf3pkQ+W7nvIU3njLHFdJ8Av2I/2cP2bPE03iH4ZeBFh8WSx&#10;tF/b+rXkl9exxtwyRNISsIIyD5aqWHDEivrK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BP+ChX7Xg/ZS/Y+Sbw1LbSfFfxY8tj4UhlQOLTYoM98yMCGWEOgCnIaSSMEFd1f&#10;yJ65rms+JvGWqeIvEWqX+t69qV091qGoXs7Sz3MzsWeR3YksxJJJNfpj/wAFefHd94o/4K/at4Xm&#10;uC1h4N8N6dpttACdqNPCL52x03N9qUEjqFQdq/LmgAr6t+Cf7En7Tf7QOiW2tfDj4XatceFpj+78&#10;QatNHp1hIucFo5J2XzwDkHyQ5BB44Ne2f8EyP2avDH7Rv/BQSQePbKHVfAng3S/7a1HS5hmPUpvN&#10;SO3t5F7xFmZ3U8MIih4c1/W3bW1tY6db2VlbwWlnBEsUEEMYSOJFGFVVHAUAAADgCgD+X62/4Ivf&#10;tW3Gki4l8W/AyymIJ+yza9fmQY7ZSxZOf96vKfGf/BKX9s/wlYzXVn4C0Lxtbxffbw74htpHx6iO&#10;ZopG54wqk+2Oa/rfooA/g78c/DP4i/DHxO2i/EbwL4u8C6qCQLbXdJms3ceq+Yo3qeoZcgjkHFcP&#10;X973iPwv4Z8ZeErnw/4v8O6F4q0G5GLjTdYsI7u2mH+1HIrK34ivzJ+M/wDwSI/Zl+JF5c6r4Dfx&#10;D8F9dlO7bosv2vTWY5yxtZiSvbCxSRqMdKAP5hPAnjbxT8N/jJ4b8d+CtUudG8VaHfx3mmXkB+ZJ&#10;VPAI/iVhlWU8MpIOQTX94GmXNxeeGtOu7u3a0up7aOSaBlIMTsoLKQeRgkjmvyM/Z7/4I/fC34R/&#10;HbRvHvxC+Imp/F+50a6W70vSjoa6XYCdCGjedPPmaYKwDBd6qSBuDDKn9gqACiiigAoor5b+MH7a&#10;X7MXwK1K40z4i/Fzw3Y6/DxJomml9Rv42/uyQ26u0RP/AE02igD6kor8fdd/4LTfszafqbW+ieBv&#10;jL4gjViGuRptlbxMOxXfdbz/AMCVai0X/gtR+zVe6qsGs+APjLocDEBbldPsbhE65LhboMB/uhj7&#10;UAfsPRXyZ8If25P2WPjhqNrpvgb4v+HF8QXDKkWia2X0u9kkJAEccdyqec3PSIv+hr6zoAKKKKAC&#10;iiigAoorzn4kfF74X/B/wgNd+KHj7wr4F0ts+VJq+oJA05HVYkJ3yt/soCfagD0aivyw8b/8Fgv2&#10;RPC1/Na6BJ8SPiMy5CT6F4fEMDNg4y15LA23IAyEPXIBrzOH/gtl+z6bqIT/AAr+McUBcCR44bB2&#10;Vc8kKbkAnHbIz6igD9m6K/Oj4c/8FUf2N/iDe21ndeOtY+HWoz4CW/i/R3tUBPZp4jLAmPVpAPev&#10;v/QfEOgeKvClpr3hfXNH8SaHdpvtdR0u9juradfVJIyVYe4NAGxRRRQAUUUUAFFFFABRXgXxI/al&#10;/Z1+EOpXFh8RvjN4A8M6tBnztLl1VJr6PH962i3Sj/vivmm+/wCCq37EFpfGGH4rapqSAZM1t4R1&#10;QJn0+e3U/pj3oA/ROivlj4Lftq/syftA+Ml8NfC/4p6Vq/ipojImiX1ncadeShQWbykuY4/OKqCx&#10;8rfgAk4ANfU9AH4C/wDBcyaUWv7MEAkkWF38Ru8YY7WZRpIBI6EgM2D2yfWv5/a/f7/gud/za7/3&#10;Mn/uIr8AaAP6Cv8Aghpf3cmgftM6Y8zNY29xoFxDF2WSRdTV2/ERRj/gNfvlX8rf/BLz9r74R/st&#10;eNvjBp/xduNZ0rSfF1rpsllqtlYvdpBJZG7zFJHGC/zi7yGAIHlkHqDX7C/8PYP2Jf8Aoo/iD/wk&#10;tQ/+NUAfo/RXyT8H/wBuj9lj46+PrXwn8Ovixpd94ruQTb6PqVjc6dcTkfwRfaY0WV8c7Y2Y4ycc&#10;HH1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mf8Fe/h/f8AhT/grtqn&#10;i6W2kXTfGvh3T9RtrjB2O9vCtjImTxuUW0ZIGMB1OOcn8tq/se/bw/ZE0/8Aa2/ZHOiafJaab8TP&#10;DryX/g/Up+IzKygS2krdRDMFQEj7rpG3IUq38hnjfwN4u+G3xT1nwT478Pan4W8V6VOYL/Tb+LZL&#10;C3UezKQQVZSVYEEEgg0Afcv/AATV/ah8Mfsy/t3XV34/ke08AeLtK/sfVdRSPd/ZknmpJBdMACxi&#10;UhkcDkLIWwdgU/1t6Tq2la94asNa0PU9P1rR72BZ7K/sbhZ4LiNhlXjkQlXUjkEEg1/ApX0n8Cf2&#10;uf2g/wBnG92/Cv4iarpOiNL5k/h+9C3mlzEnLE28oKozd3j2Of71AH9tNFfgR8I/+C21sy2lh8dP&#10;g/PEwQCfWvBN2H3N0z9juWGB3z9oP0r9R/g9+3B+y58cvslt4H+LfhuPXZ9qroWuSHTNQLn/AJZp&#10;FcbfNYf9Mi496APrCiiigAooooAK8/8Aif8AFHwH8GvgnrfxE+JPiOy8L+EtKj33V5cZJJJwscaK&#10;C0kjHAVFBZjwBXc3Fxb2mnz3d3PDa2sEZkmmmcIkaKMszMeAAASSelfyG/8ABQb9sjVv2p/2qrrT&#10;dBvpoPgz4Wu5LbwrYr8q3zjKSajKP4nlwdgONkW0YDGQsAeh/tc/8FQvjB8edc1Pwt8Lr7V/hF8J&#10;tzRpb2Fz5WraqnTddXEZyisM/uImC4YhmlwDX5dMxZizEsxOST1NJX6E/sh/8E6PjD+1RbW3iyaW&#10;P4bfCUyMv/CUanamWS/2kqy2VvlTNhhtMjMkYIYBmZSlAH57UV/V94E/4JF/sd+FdAjt/FHh/wAY&#10;/E2/2Ylu9b8R3Frlu5VLJoAo7AHdxjJJ5q14z/4JIfsZ+JtDe20Dwp4v+Hd3swl3ofie6nYNzyVv&#10;WuFPbIwOB260Afyb1+kv7JX/AAUt+NH7Omr6Z4a8XX2ofFX4RoVik0XVLkve6bH0LWVw3zLgYxC5&#10;MeBgBCd4d+13/wAE0fi7+zNoV9440C8X4p/CiAlrjWNPs2ivNKTsby3y22MZx5yMycZYR5AP5sUA&#10;f3VfBz4zfDv49fAfSPiN8MfENr4g8OX6APtYCeymABe3uI8kxTJuGUPqCCVZWPqVfxufsNftfeIv&#10;2T/2r7HU57u+vfhXrk6W3jLREYsrwk4F3EnT7RDncMDLruTI3ZH9imlapp2ueGNN1rR7221LSNQt&#10;Y7qxvLeQPFcQyKHSRGHBVlIIPcGgC/RRX4xf8FXv20L/AOFXw6h/Z4+GerNZePPE+nmbxTqdtJiX&#10;StMkyogQj7s1xhsnOUiBIGZUZQDn/wBt/wD4Kt2fgDXdW+FX7M1xpWv+Lbdnt9X8byotxY6bIMq0&#10;VmhylxMp6ytmJcYCyEkp/PX418deM/iP8RL/AMW+PvFGu+MPE162bnUtWvHuJnGThdzE4UZwFGFU&#10;cAAVylep/B74L/En48/GzT/h/wDC3wxe+JvEV0dziMbYLSIHDTTyn5YolzyzHrgDJIBAPLKK/o5+&#10;Cv8AwRY+Hul+G7bUPj18Qte8V+IGQNLpPhRxZafA3dTNIjTTf7wEP0r6avf+CS/7FV1pc1vB4G8V&#10;abK4wtzb+K7wyR89QJHZfblTQB/JZXuvwM/aT+M/7OPxDXxD8JvG2p+H98qvf6U7edpuogY+W4tm&#10;+R+OA+A6gnaynmv1Z/aN/wCCM3iPw54f1DxN+zh4xuvG1tbxtK3hPxIY4tRdQM7YLlFWKVz2R0i6&#10;feYnFfiFq+karoHie/0TXdNv9G1mxna3vbG9gaGe3lU4ZHRgGVgRggjIoA/rm/Yp/wCCgPw8/az8&#10;NL4c1CG18C/Gazty9/4akuN0V+qjLXFi7cyR45aM/vI+c7lAkb9Ba/gl8JeLfEngP4maH4y8Hazf&#10;eHvFGjXiXemajZvtlt5UOVYdj6EHIIJBBBIr+x/9in9qPSv2r/2J9I8dbLTT/G2nONN8X6XBkJbX&#10;yKCZIwcnyZVIkTk43FCxKMaAPruiivPfit8TPC3wb/Zz8Y/FDxrdmy8M+HNNe9vGXG+TGAkMYJAM&#10;kjlI0XIyzqO9AHnn7R/7Tnwp/Zd+CEnjP4mayYpZg6aNodntfUNXmXGY4IyRkDcu52IRARkjIB/m&#10;Q/aV/wCCk/7Rf7Qmp6jpVhr9z8Kvh1MzLF4b8M3bRSSxnjbdXYCyzkjgqNkZ/wCedfOH7R/7Qnjv&#10;9pr9qbXfid46uSJrlvJ0nS43Jt9Js1YmK2iHooJLNjLuWY8tXg1ACsxZizEsxOST1NJXW+C/AXjj&#10;4jeM4/Dnw/8AB/ifxvrzruXT9C0yW9n2jqxSNWIUd2PA7mvrTS/+Cbn7besLbm0+AmvQ+cm5Pt2r&#10;6daYGM/N51wu0+zYNAHxt4f8Qa34U8c6P4m8N6neaL4g0q8jvNOv7SQpNbTRsGSRGHQggGv7s/h7&#10;4kn8ZfALwN4vurZrK51zw/ZalLbsmwwtPAkpQjJxgvjGT0r+Z34Ff8Eiv2kfFfxy0iP416Hpvwt+&#10;H1vcpLq87a7Z317dwg5aK2S1llAdvu75GUKCWwxAVv6ibGytNN0Wz06wgjtbG1gSC3hjGFjjRQqq&#10;PYAAUAfgX/wXO/5td/7mT/3EV+ANfv8Af8Fzv+bXf+5k/wDcRX4A0AFFev8Awb+Anxe/aC+IV34W&#10;+D3gfU/Gus2lt9ou0glighto84DSzzOkUeTwAzAtg4zg19Qf8OuP27P+iGf+Xnof/wAm0AfBun6h&#10;f6Tr9jq2lXl1pup2VwlxZ3dtKY5YJUYMkiMOVZWAII5BANf3N/AvxhqfxC/Yk+Dvj/WhGNZ8S+B9&#10;J1i/EYwvnXNlDNJjjpuc1/NN8JP+CRv7VPi74v6Zp/xQ8P6V8J/Bizo2qarca7Y39wYc/OtvFazS&#10;7pccDzCi5OSeMV/Ul4b8PaR4R+HmgeFPD9othoWjadBp+m2qsSIbeGNY40BPJwqqOfS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cP2hf2UPgf+074Kj0v4q+EYr3UraIpp&#10;viHT3Ftqmn5/55TgHK558uQPGTyVJr6PooA/mI+Pf/BHb43+Bbq+1j4Ka1pnxg8NKxaPTpXTT9Yi&#10;Trgo7eTNgcZSRWY9IxnA/KXxj4F8a/DzxlN4c8feEfEvgvXohl9P1vTZbOcDs2yRQSp7EcHtX96N&#10;cj408AeBviP4Nl8PfEDwf4Z8a6HJndY63psV5CCRjcFkUgN6MMEdjQB/BjRX9Sfxl/4I9fs3+PRc&#10;3/wy1HxJ8GNbfJSOzlbU9M3Hubed/MHPZJkUcgDpj8iPjr/wS4/am+DMN7q2k+HLT4ueEoAznUvB&#10;7NPcxoMkGWzYCcNgEny1kVe70AeR/An9uz9pr9nu6srfwb8RdS1jwtb7V/4RjxK7ajppQEHYiO2+&#10;Acf8sXjPXmv3e/Zc/wCCsHwZ+M99pnhL4r28HwY+IFwywwy3l15mi38hH8FywHkMx6JNhRkKJHJr&#10;+WWaKW3upYJ4pIZ43KSRyKVZGBwQQeQQe1R0Af39BgyhlIYEZBB4NOr+ZD/gnF/wUQ1z4UePfD/w&#10;M+NGuT6t8JdSnjstC1m/nLSeGJWO2NS7cmyYlVKscQ8MCFDA/wBN9AH5tf8ABVL413Pwj/4JUa/o&#10;2j3rWfiTx9ep4btWjfEiW0iPJeMB/dMMbQn088V/JRX7xf8ABcPxDNL8Sf2e/CoaRbe10zVdQdcY&#10;V2mktY1PXkgQN243Hk54/B2gD7s/4J8/sqp+1P8Aty2mk+IIpf8AhWnhiFdW8WOhKm4jD4hswRyG&#10;mcEEjBEaSkHIFf2AaXpemaF4Z0/RdF0+y0nSLC2S2srKzhWKG2iRQqRoigBVVQAABgAACvyL/wCC&#10;L3giy0X/AIJxeNvG/wBm26v4m8ayxST4xvtbS3hSFffbJLcnP+2fTn9hKACiiigCG4t7e70+e0u4&#10;Ibq1njMc0MyB0kRhhlZTwQQSCD1r+SL/AIKU/smWP7Mf7aEGo+DLP7J8K/G8c2oeH7ZR8umzxsou&#10;rIHuiGSN09ElVeShJ/rjr8rP+Cwng2x8Q/8ABJGTxJNHCL/wr4ssL22lPDhZi9o6A+h89WIPHyA9&#10;QKAP5Vq/qk/4JEfGy6+Jn/BNe58Aa1ePd678ONV/syIu25zp06ma0yf9ki4iUdkhQV/K3X7X/wDB&#10;EfxFNbftnfGTwmJwtvqXgqLUXhz99rW8jiVsewvGH/AqAP6Odb1nTvDngvV/EGsXC2ekaXZS3t7O&#10;3SKGJC7sfoqk1/DT8bPilrXxt/az+IHxW18yDUfE2szXvlO+77NCTthgB7rFEscY9kFf15/t4+Ip&#10;vC3/AAR5/aF1S3kMUsvhCfT9wUni7K2jDj1ExGe3Wv4uqANHSdK1LXfFOm6Ho1lcalq+oXcdpY2k&#10;CbpLiaRgiRqO7MxAA9TX9mX7GP7K3hn9lH9j3SPCFlbWl1461KKO98Z60oDPe3pXmNX6+RDkxxrw&#10;MZcjdI5P82f/AATK8FWfjf8A4LS/B+DUrX7Xp+jS3etyJtztktbSWS3f223HkN+GO9f2C0AFFFFA&#10;BX4qf8Fbv2QdJ8ZfAq7/AGm/BGmR2vjnwxFGni+O3jx/a2m5CC4YDrLb5GWxkwltxIiQD9q6wfFH&#10;h3TPGHw08ReE9bhFzo2t6ZcadfxEAiSGeNopF59VYigD+CGv0/8A+CTXxsuvhh/wVG0zwRdXPl+F&#10;/iNZto17GzgIt3GrzWUvu28PCB/08mvzR1fTZtG8WappFzn7RY3cltLlSp3I5U8Hkcjoa7r4MeIp&#10;PCH7YPwp8VwymCXRvGGmagsgBO0w3cUmcDk/d7UAf3Y1+DH/AAWv+NF5YeFfhX8A9LvDDDqZk8S+&#10;IIkbDSRRs0Fmp9ULi6YjpuiQ9QK/eev5Of8AgrlrNzqf/BZzxPZT5MWkeG9Ls7bJz8jW/wBoP0+e&#10;d6APzJr7G/Ym/ZJ179rn9rNPCkdzd6L4C0aJL7xhrkEYZ7W3JISGLI2+fMysqZyAFkfDCMqfjmv6&#10;oP8Agjv4F0/w3/wSil8XRRRHVfF3iu9urmcD5/KtytrFET/dUxSsB6yt60AfoT8Ifgr8MPgR8JLT&#10;wT8K/CGleE9DiVfO+zR5nvHAx5txKfnmkP8Aeck9hgYFep0UUAFFFFAH4A/8Fzv+bXf+5k/9xFfg&#10;DX7/AH/Bc7/m13/uZP8A3EV+ANAH7/f8EMf+bov+5b/9y9fv9X4A/wDBDH/m6L/uW/8A3L1+/w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5XftG/8FYfgj8DfjXq&#10;/wAO/DfhnxB8WfE+j3LW2sy6bdxWmn2k6nDwCdg5kkQghgse0EFd2QwHc/Ab/gqF+y58bdUtNCv/&#10;ABBe/CbxbcMEi07xiqW9vO57RXis0JzwAJGjZicBTQB+jFFRxTRXFrFPBLHNBIgeOSNgyupGQQR1&#10;BHepKACiiigD88v22P2Afht+098Mdb8SeHtG03wp8c7a0eXSdftEWBdUlVcrb3wAxKj4CiU/PHwQ&#10;SoKN/I5f2F7peuXumajaz2Oo2c7wXVtMhWSGRGKsjA8hgQQR6iv73da1rSfDng/VfEGvahaaRomm&#10;Wkl3qF9dSBIraGNS8kjseAqqCSfQV/Cv8WfFdj48/ap+JnjnTLY2em+IvFeo6taW5XaYori6kmRM&#10;dsBwMe1AHn1f2Vf8E9/itqPxh/4JHfCLxNrl3Je+IbCwk0TU55H3vLJZSvbo7t1LvEkTsTySxJz1&#10;P8atf1sf8EntA1DRP+CLngW5v4XgXWNZ1O/tVdcMYTdPCrY9CYWIPcEEcEEgH5y/8FvP+Tp/gf8A&#10;9ipd/wDpUK/EGv2+/wCC3n/J0/wP/wCxUu//AEqFfiDQB/Tb/wAEWvHdprX/AAT38feAXuFfVvDP&#10;jJ7nyd+SlreW8RiOM8Zlgufbj1zX7H1/Gv8AsHftTy/sp/tzab4q1U3M/wAO9chGk+MLWEM7Las4&#10;ZblEGd0kDgOBglk8xBgvmv7EtB17RfFPgrSfEnhzVLHW9A1O0ju9P1CzmEsNzDIoZJEYcFSCCDQB&#10;rUUUUAFflJ/wWI8c6f4b/wCCT8XhOWaFtU8W+LLK0trcsN5jt911JKB/dUwxKT2Mq+tfqZqmqaZo&#10;fhnUNa1rULLSdIsLZ7m9vbyZYobaJFLPI7sQFVVBJYnAAJr+Q/8A4KJftZQftT/trm48LXFw3ws8&#10;IxSaZ4W8wFRe5fNxfFDyvnMqBQcHy4osgNuFAHwFX7af8ERvDc91+2D8aPF6wq1vpng6DTXl2cq1&#10;3dpKq57ZFkxx32j0r8S6/qz/AOCSfwQufhb/AMEyI/G2tWbWviH4j6j/AG1tkj2yJp6L5Vkp9Qyi&#10;WdT/AHbhaAPpr9ufwzN4u/4JCftC6PbwG5nTwbdX6RgnLfZALvjBGT+5yB3PGDnFfxZV/fdqemWO&#10;teG9R0fVLaO90y/tpLa7t5M7ZYpFKuhx2Kkj8a/hy+P/AMI9Z+BH7ZXxE+E+txzrceHdYlt7aaVc&#10;G6tSd9tcD2khaOQf72KAPor/AIJr+O7HwB/wWe+DN9qlwttp2r3lxocjs+0GS8tpYIF9Dmd4Rg+v&#10;riv7Ea/gPsL+90vXLLU9Oup7HUbOdJ7W5hcrJDIjBldSOQwIBB9RX9jP7Dv7Xvhr9rD9lLT9Te8s&#10;rP4qaJbR23jPRFYK6TgbRdxpx/o82CykDCMWjJJXJAPteiiigArm/GXirSfA3wj8U+NdfnW20PQN&#10;IudU1CVjgJDBE0shz/uoa6Svwy/4K2ftl6Ro/wALLz9lv4d6xDe+J9XZG8eXVpIGGnWikSJYlh0m&#10;lYKzgEFY12kHzeAD+d7U9QuNW8Sahqt3tN1e3MlxNtzje7Fmxkk9SepNeifA/wANT+M/20PhJ4St&#10;oPtU2s+MtMsFi7N5t3EhzyMDDcnIwMnIry2v1S/4JHfBG6+JP/BTKH4i3ti8vhX4c2D6jNMy/u2v&#10;51eC0iz/AHuZph/1789cEA/qqr+SL/grB/ym1+I//YK0j/03wV/W7X8kX/BWD/lNr8R/+wVpH/pv&#10;goA/OCv63f8Agk//AMoS/hz/ANhXV/8A04T1/JFX9bv/AASf/wCUJfw5/wCwrq//AKcJ6AP0fooo&#10;oAKKKKAPwV/4LkaRdzeC/wBm3XkTNhZ3uuWkzY6STpp7oPxFvJ+Vfz21/Xz/AMFNvgpdfGj/AIJN&#10;+NE0i1a88S+Dp4/FOlxIhLyC2V1uUGOSTbS3BCjO5lQe4/kGoA/eD/ghzr9pb/E79orwu7xi+1DS&#10;9Hv4VLfMY7aW9jcgdwDdx5PbI9a/ocr+J39kT9ozVf2XP25vC3xTs7e41HRow+n+I9NhcK19p0xX&#10;zoxnjepVJUBIG+JMnGa/sp+G/wASPBPxb+DGhfEH4eeILHxN4S1e3E1le2rcf7SOp5SRTlWRgGVg&#10;QQCKAO5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/Etvq918OfEFr4fuUs&#10;9em02ePTZ3OFiuGjYRsfYOVP4VuUUAfwNeINL1vRPHWtaN4ls7/T/EVjfS2+qWt8pWeG4RysqSBu&#10;Q4YMDnnOayK/r7/a3/4J2fBn9qia58U5k+HHxYMQVfFWk2qut6VACi9t8qLjAGA4ZJAAo3lVC1+A&#10;Px0/4JqftU/BG5vb4eCJPiZ4Shyy654NDXwCdcyWwAuI8DliYyg5w5xmgDyb4H/tn/tJfs9C1tPh&#10;x8TdZg8OQtn/AIRzVSL/AEwjuqwS5EWe5iKN71+nvw8/4LeeJbawhtfir8DtG1i4AAl1HwtrT2Q7&#10;ZIt50lyep/1wr8JJ4JrW9mtrmGW3uInKSxSoVeNgcFWB5BB4INQ0Af096T/wWn/Zhu1gj1XwJ8bd&#10;HnbPmMulWE8MeAcfMLwOc9PudT6c1h+Kf+C2PwDsdOuP+EO+FnxZ8R36bhEuqLZadBIR90+Yk87h&#10;T6mPI9O1fzQUUAfoF+1d/wAFGfjf+1L4fuPB9zHp3w6+F8kqvJ4Z0WV3a92tuT7Xcthp9pwQqrHH&#10;lVJQsoavz9or7Y/Zv/YD/aK/aT1SxvdA8J3Pg7wFK48/xd4kia1s9ndoEI8y5OM48pSuRhnTrQB4&#10;t+zx8BvGn7SP7V3hn4V+CbZ/tmoTB9R1Boi0Ol2akeddS+iop4GRuYqg+ZhX9rvw/wDA+gfDT4Ie&#10;Evh74VtjZ+HPDmkwabp0THLCKGMIpY/xMcZZu5JPevDf2Vv2TPhj+yb8DG8K+BreTU9ev9kniLxP&#10;exKLzVplGATj/VwrltkIJCAkkszM7fUVAH84P/Bbz/k6f4H/APYqXf8A6VCvxBr9vv8Agt5/ydP8&#10;D/8AsVLv/wBKhX4g0AFfcX7J/wC3z8av2T5xougT2vjP4aTXBmu/CGsyt5CMTl3tZRlraRsknAZG&#10;JyyMcEfGmhaBr3ijxTa6F4Z0TV/EWt3JIttP0yzkubibCljsjQFmwAScDoCaoXNtc2WoT2l5bz2l&#10;3C5SaGaMo8bA4Ksp5BB7GgD+obwD/wAFk/2YPEei2/8Awm2i/EX4c6qVX7RHNpq6haqxHOyWBi7q&#10;D3aJCfSrfjn/AILG/sq+HNHuG8I2PxG+ImpgYt4rPRxZW7NgH55Ll0ZF7ZWNjntjmv5ZqKAPv39r&#10;L/gol8a/2p7K48LXBt/h38LDLv8A+EW0a4dvtmDuQ3twcNcbSAQoVI8hW2blDV8BVJFFLcXUUEEU&#10;k08jhI441LM7E4AAHJJPav1R/ZL/AOCWHxh+Nur6V4s+Ltpqnwg+FTlZX+2ReXreqR5+7b27gmFW&#10;A/1swAwysqSCgDx79gf9jfXP2rf2o7WXV7K7tPg54cuo5/FuqYZFuQMMunwuMZmlHDEHMcZLHnYG&#10;/r/srO007R7TT7C2gs7G2hWG2t4UCRxRqAqoqjgKAAAB0Arivhl8MPAnwc+Cui/D34beHbHwv4T0&#10;uMra2VsCcknLSO5JaSRjks7EsT1Nd9QAV+Q//BUv9im9+OXwltvjb8MtJe9+KfhOxaLVNMtIS02v&#10;aapL7UUDL3EBLMgHLozryRGtfrxRQB/AIylWIYEMDgg9a734afFHx/8AB34waZ49+GfinVPCHiyw&#10;P7i+snHzKcbo5EYFJY2wN0bhlbHINf0Z/tw/8EtNC+NPiDWPit8BpNJ8GfE66LXOr6BcHytM16Yk&#10;lpVYZFtct3OPLkbBbYxeQ/zofEr4UfEn4O/Ee48I/FDwV4g8EeIIif8ARtTtTGJgDjfE/KSx+jxs&#10;ynsTQB+4/wAFf+C1+nDQrLS/2gfhbqP9oRrtl8QeCZEdJz0DNZ3DrsPdiszA5OEHC19Pah/wWK/Z&#10;Ds/DgvbaP4qardlAf7PtvDkazA7ScEyTrHweDhzyeMjmv5WKKAP2b/aL/wCCxfxP8f8Ahq/8LfAr&#10;wuPhHpFyjRTeIby5W71l0PGYcARWpIJBI8xxwVdCK/G28vLzUdXu9Q1C7ub6/upmmubm4lMks0jE&#10;szuxyWYkkknkk5NVq+mP2e/2Rfjv+0z4uhsvhj4MvJtD83Ze+J9TVrbSLIZwxe4IIdh/zzjDyei0&#10;AeLeAvAfi34nfGHw/wCAfAuiXviLxXrV2trp9haoWeRz1J7KigFmc4VVVmJABNf2UfsffszaD+yp&#10;+xZoXw5097bUfEczf2h4q1eJSPt+oSKocrnnykCrGg4+VASNzNnhP2Of2F/hj+yN4Eku9NP/AAl/&#10;xS1K2EWueLruEK5Tgm3tY8nyLfcASMl3IBdiAip9wUAFfyRf8FYP+U2vxH/7BWkf+m+Cv63a/lj/&#10;AOCwnw28SeGf+CpB+IF7ZTnwv4y0CzfTb4J+6M1rEtvNBu/vqEjcj+7KvvQB+T9f1u/8En/+UJfw&#10;5/7Cur/+nCev5Iq/sd/4Jz/DfxJ8LP8Agj78I/Dni6yn0zX7mC61WexmTbJbJd3Us8KODyG8p4yw&#10;OCpYgjigD7fooooAKKKKAGsoZSrAMpGCCOCK/k2/4KP/ALFGo/s1/tF3fj3wXpcj/BDxXftJpckI&#10;ymi3b7nfT37hBhmiY9U+XJZGJ/rLrmfGPg7wv8QfhlrXgzxroWneJfC2r2rW2o6bfRb4p42HIPcE&#10;dQwwVIBBBANAH8FNe+fAn9pv43fs3eMptY+EfjjUPDsVy4bUNKlVbjT77HH763kBRmxwHADqPusK&#10;/Sz9q7/gkN8QPBmuan4w/Zqeb4heDHLzv4Uu7hV1jThknZCzYW7jAzjlZei7ZDlj+OXiLw14j8Ie&#10;Lbvw/wCLNA1vwxr1q22603VrGS0uYT6PFIoZT9RQB+znhv8A4Lc/Fu00yOPxd8Fvh5r90qYabStS&#10;utPVm4w21/Px3yM9x0xg/S3wS/4LPfDvxp8UtL8M/F/4aXnwts7+4WCPxHZa0NRsbdmOFa4Rooni&#10;jHQuvmY6kAZI/myrovCXhPxH47+Jmh+DvCGj33iDxNrF4lppun2cZeW4lc4CgD8yegAJOADQB/eu&#10;jrJEskbK8bAMrKcgjsQafXGfDrw/qHhP9nzwJ4V1a8/tDVdG8PWWn3t1knz5YbdI3fJ67mUn8a7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i+I/wD+CnxeQn4m/CrwH42uS&#10;m1bzVdGhluoxjGEn2+YnAA+Vh0FfGfir/gkz+xf4juJJdO8F+KvBbuSW/sPxPclckgnC3LTAdCMA&#10;AAE4HTH6U0UAfkG3/BFb9lhpWYeO/j7GCSQq65pmB7DOn5rpdA/4I6fsh6PcxvqM/wAWPFar96PV&#10;fEcSK/Oefs1vCfbgjg+vNfqvRQB8vfDb9iz9lb4S3kN34G+B/gaz1GEgw6hqNq2p3cRHdJrtpZEP&#10;urCvqGiigAooooA/nB/4Lef8nT/A/wD7FS7/APSoV+INft9/wW8/5On+B/8A2Kl3/wClQr8QaAP2&#10;x/4IkadYzftjfGTVJbWKTULXwdBDbzsPmjSS7UyAfUxpn/dr91Pix+zF+z/8cmaX4q/Cbwd4uvym&#10;z+05rPyNQC/3RdQlJgvsHxX4cf8ABEP/AJOn+OH/AGKlp/6VGv6PqAPys8Q/8Ed/2Qdaupn01vip&#10;4RV/ux6T4kSRY+c8faoJj045J49+ah0D/gjl+yJo13FJqN18WvFaK2Wi1XxHCivz0P2a3hPtwR1r&#10;9WaKAPnf4Tfsm/s4/A68hvPhh8IPB/hzVohiLV3tjeaigxg7bq4Mky5zyA4B719EUUUAFFFFABRR&#10;RQAVyfjLwJ4J+Ingybw74+8I+GvGmgynL6fremxXkBP97ZIpAYdiOR2rrKKAPzh8a/8ABKX9jLxh&#10;qUt5Z+BNf8DXMpzIfDfiCeOMnOciKYyxpxxhVAx2zzXllv8A8EX/ANlGHU5J5fFfxxvImzttptes&#10;BGmT2K2Ktx0GWPvmv1xooA+F/hz/AME3P2NvhrqUWoWHwe0vxTqkb7luvFd3Nqq+37iZjBx6+Xn1&#10;PSvt2ysbLTNIttP02ztdPsLeMR29tbRLHFEg4CqqgBQOwFW6KACiiigArj/HPgDwP8Tfh5deE/iH&#10;4S8PeNfDVwweXTdZsI7qAsudrhXB2uuSQwwwPIIrsKKAPlPwX+w7+yX8PviHb+K/CvwJ8EWWv284&#10;ntbq6hkvPs0gJKvEk7usbAnIKAEEAjGBj6soooAKKKKACiiigAooooAK4nxr8Nvh58SNDXTPiH4E&#10;8HeOtPUHZb6/o0F8iZ7qJVYKfcV21FAHxrqv/BPf9jHWbnzbv9n7wVC28tixa4s1yf8AZhlQY9Bj&#10;A7V7F8Mv2dPgV8GdSuL74XfCjwP4K1KdCk2oadpaLduh6oZyDJs/2d2Pav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x/8Agt9bzr+0&#10;x8C7poZFtpPDF7HHKV+VmW5QsoPqA6kj/aHrX4d1/aX+17+yP4F/a8/Z6tPCHii+ufDniHSbl7vw&#10;34jtbdZpdOmddrqyEjzIZAF3x7l3FEIYFQa/E7/hyb+0F/wm3kf8LU+Dn/COedj7d51/9r8vP3vs&#10;/wBm2bsfw+dj/aoA6f8A4IhRyH9p/wCOUoRzEvhazVnAO0E3LEAn1O0/ka/o7r5F/Y7/AGQfBH7I&#10;H7P194W8O6hceJvFOtTx3PibxHcQCF9QljDLGiRgt5cMYd9ibmILuSxLcfX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5n8Y/ix4T+B37MnjH4reOLiS38N&#10;+HbA3NwsQBlncsEigjBIBkkkZI1BIG5xkgc1+Qnwrg/bu/4KC6de/FZ/jfqH7K/wIur2WHw3p/hS&#10;KT7deRxuyMySRvFLIAVKNM8yqXVikQAxQB+49FfkRH+z/wD8FFP2d/jD4S1j4UftCal+1H4Hn1GK&#10;HxD4d8e3SxXEVu0g8xxLdzyHaq7jvimWQHAEbgYP670AFFfjR8Sv2m/2jv2sv2/vFP7Nf7Gut6f8&#10;PvBPhKVofGvxNliEjgo5jkELlW2IZAyRCMeZK0ZYSJGGI3tZ/Yf/AG3PBHh+XxZ8LP2//iZ4y8eW&#10;qNOui+LVnOmX0gG7YqzXVxFHk5AVomXkZKgZoA/Xmivzy/YT/bM1b9orTfF/wx+LGgReDf2g/Ajt&#10;D4k0xIjDHexpL5LXCRkkxukmElTJVWZCpw+1P0NoAKK/me+C/wC298dJ/wDgtVonxF8V/ELxfqP7&#10;Pvjf4lah4UtdJudRZtGtoGaNLdY4M+XC0C3VjIZVUO43bmbc+f6PfGXirSfA3wj8U+NdfnW20PQN&#10;IudU1CVjgJDBE0shz/uoaAOkor+cH9gr9rH9onxR/wAFfvBi/Frx3401bwH8XLTVptM0rUdQkn0y&#10;BozdNGbSJyVgVJrN4AIgvXB4r+j6gAor8iv2SPjD8UPGX/Bwp+2P4E8UeO/E2t+CdFS7XR9Bu7+S&#10;Sx0/7PqEFvGYISSsR8ssG2AbiSWyea+wv2qfgb8afjX4f8GwfBz9ozxH8AbnSZ7l9T/su0eQauso&#10;iEe945o2Xytj4HIbzTkZUUAfWdFfzXf8Iv8Atn/8Pmv+GPf+G2vid/aX9l/bv+En+13fk4+wfbdv&#10;2fz89Pkzv68+1ftB+yt8DvjR8FfDPjG2+Mf7RXiP4/XWrXNvJph1S0eMaSsayCQI8ksjt5u9MgkK&#10;vlDAyzGgDtP2kfj5pn7N/wCzRc/EfVPBvjLx2v8AaEOn2uleG7Pz53nm3bDITxFFldpc55ZQASwB&#10;8L/Zb+Ov7Wvxt+Mmr618Uv2ctO+CPwUk0ppNFk1S8l/tuS68xNitHIUZozGWJY28QyBhm6V8n/t9&#10;+Mfjxq//AAWA/Zz+AXwn+Nni34QaZ4w0EebcaRcPHGtxJdXCmaRY2RpcLCgALYHOMZOe98NfsPft&#10;paX8Q9C1PVf+ChvxBvdNtL+G4urYafcy+eiOGaPZJdlGDAYIcFeeQRwQD9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if+C0OpapZf8ABLDwhaWTyxWGofEiyg1FkfAkRbG/lSNhjlS8&#10;aPnsY19a/Rf9n3RtF8PfsI/BjRfDkcUeh2fgjS47Ly8EOn2OLDkj7zNncW/iJJPJrhv2vP2fLX9p&#10;v9gnxp8KTdW+na3dRpe+H7+dSUtr+Bt8JbGSEb5onIBISRiATivzQ/ZS/b2sv2ZfhhYfswftpaH4&#10;u+F3izwRALHSNdudJmu4LiwQ4gjdYFdyEXCRyxK8ckaqdwIywB+49cf8Qr+/0r4BeONU0qSSHVLP&#10;w/e3FnJGMskqQOyEDuQwFfmt49/4K0/BGHxNpPhX9n7wb47/AGjvG2pzpFZafpOn3GmQSEnlQ08B&#10;nLjsFt2U4OWA5r9UIGa60eF7q1MDTQgy28uGKEjlDjg4zg9qAPxq/wCCJ2laQn7Bvxa8SRhG8S3/&#10;AMQDaX8p5ke3gsbWSAMepG+5uSPcmv2er8B/Ddz4x/4JSf8ABQD4gDXvB/iPxT+x98QL5J7HWtIg&#10;M76I4d/s6OWIAmiEjROjMpmQJIpLJ5dfYvjT/grT+x5oHwyuNW8JeLfEXxF8SGL/AEPw7pvhu+tJ&#10;pZSPlR5bmGOJBk4LKzkckK3AIB8tab/xTn/B7hqNl4bjSC01vRn/ALfjhPy/N4cFwSwHQtNFA5z1&#10;LZ71+un7RHjb/hW/7Bvxk8eLN5FzofgzUby1bOMzrbSeSoPqZNgHua/On/gnx8A/ipr37VfxT/ba&#10;/aD0C58M+O/HLSx+GdBvImjmsbSVkLSmN/njURxwwRK+H8tHJGHUn1n/AIKu+M5PCf8AwRg8d2EL&#10;PHceJtW03RkkXqoNytzIPo0ds6n2b1oA/MPQP2eW8Sf8Ggr+OdPtpR4j0nxveeO7GSEDzDFDP/Zd&#10;zyvIUQQPKc/88FPQCvrD9sL9qiTx3/wbe/C/V9Au2ufGvxkjsNClt7X5pWmib/iZquOo863a3PGS&#10;JxwM8ffn7LPww0my/wCCMvwd+GWv2Am0rVfhtbQ63Yvgbv7QtfNuojjjrcSKT+Nfgp+yL8HPHnif&#10;/gs34C/Zn8cTSap4M+BHjDW9flheImOPyZoPn2k7TFNcwWRGRysrHkECgD6a/ax+GVn+yP4w/wCC&#10;Y/iKxCW8fgW/i0jxJc25OLhkubO6uSD0xK82oMen3+/b+gKvyd/4LIeEv7e/4JP6d4gjjBm8NeN7&#10;G8eTPKxSxXFqy9OheeI9vujnsf0M+BfjN/iJ+xT8I/Hsskstx4h8G6Zqc7SnL+ZNaxyOGPdgzMD7&#10;0Afkt+xD/wArNX7cn/cU/wDTvb1+39fiH+xLHJF/wc2ftxrIjxsV1NgGUg4OrW5B+hBBHsRX7eUA&#10;fiB/zu1f9yr/AO6/X7f1+IIBP/B7QxAJx4VycDp/xT9ft9QB+D3/AAUO13xz4Y/4OAv2Ute+GvhO&#10;Hx148svDccui6BLcCFL+YXl7iMuSAvBJzkdK+tfh1+0N/wAFA9d+PXg7RfHX7GGieGPBd/rNvba5&#10;rMXiuEtp1o8irNchfNbeY0LPsAJbbtHJzXyv+3/8QPC/wo/4OGf2SPiP42vJ9O8J6D4ejutSuorZ&#10;52jjF5egkIgLMfmHABPNfYml/wDBU/8AYs1fxPp2k2nxI1tbq9uo7eEy+FNQVA7sFGT5PAyRk0Af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+W3xP8Aip/wUf8AiX+0X4u+HXwE+Cvhn4Me&#10;DNI1iaxi+IXjK4juGvY43ZY7uBHBQxyLhwqW85HALg5FfpP4Rt/Etp8KfDNr4z1DTtX8YQ6TbR67&#10;fafAYba6vFiUTyxIeUjaQMyqegIFAHRVzHifwX4N8b6TDYeM/CfhnxdYxPvit9a0uG8jRuOQsqsA&#10;eByPSunooA4/wv8AD7wF4HE48FeCPCHg8TjE/wDYmjQWXmD/AGvKRc/jXYUUUAVbyys9Q0u4sdQt&#10;La+sp0Mc9vcRCSORT1VlPBHsa4TQ/hB8JfDPiqPXfDfwu+HXh/XEJKahpvhu0trhc9cSJGGGfrXo&#10;tFABWH4i8MeG/F/hebQ/Fnh7Q/FGiyury6fq9hHd27spypMcilSQeQccGtyigCOOOOG3SGFEiiRQ&#10;qIi4VQOAAB0FYlp4W8Maf461TxRYeHNBsvE2pxpHqWr2+nxR3l4iABFlmC75AoAADE4wMVv0UAZO&#10;t6FonibwteaH4k0bSvEGiXahbrT9StEubecBgwDxuCrAEA8jqAauWVnZ6bo9rp2nWttY2FrCsNtb&#10;W8QjihjUBVRFUAKoAAAHAAAq1RQBhWPhfwzpfjDV/EOmeHdC07X9VCDVNTtbCOK6vtgwnnSqoaTa&#10;CQNxOO1btFFAGD/wivhj/hYv/CYf8I5oP/CW/Y/sf9t/2fF9u+z53eT5+3f5eedmcZ5xW9RRQBzm&#10;ueEPCfieW2fxL4X8O+IXtwVt21PTYrkxA43Bd6nbnAzj0FY8Hwt+GVtew3Nt8OvAlvcRSCSKWLQL&#10;ZXRgchgQmQQcEEV3d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GftP6lf6P/wAE0/2h9X0q8udO1Sx+&#10;GevXNnd28hSWCVNNuGSRGHKsrAEEdCK/Ev8AYV/YF+G/7T37ANh8VPHnxQ+O2j+Ip9avLFoNB8R2&#10;0VoEhZVQhZrWV93PPz49AK/aj9rH/lFl+0t/2SrxD/6a7mv5v/2av24/2lf2Zv2TfAngPwv4S+E2&#10;l/DHxFrl42keMPGWk6jLD55lVLjfNbXIAETFSVERdVZSQQwJAPvr4V678bf2Jf8Agtx8P/2WNf8A&#10;in4i+MnwT+IVgs+h/wBvzGW70zzPPSNkLsxjZJoGV1RhHJG+/YHwF/VD9qG/vtK/4Jn/ALROqaXe&#10;3em6nZ/DHXp7S7tZmimt5U024ZJEdSCrKQCGBBBAIr4l/Z8/ZF+KvjL9vPQv2yf2ofij4D+I3i23&#10;0hB4K0vwUGl0i0geN/JlSZlQMirPK6KqsC8vmGRiOftD9rH/AJRZftLf9kq8Q/8ApruaAPxU/Yu/&#10;4J5eD/2lv+CfnhX4u+K/jH8ZNB1vVL29gms9J1KEW6CC5khUr5kbNkhATk9c1+yf7MH7Mfhz9lr4&#10;Oa14O8NeNfH3ja21PVTqE1x4o1BJ2hcxrHshVEVUXCAngknJJxgD8ZP2I/8Ah5D/AMO7/Cf/AAzp&#10;/wAKk/4VT9tvv7M/t3yftfmfapPP3buceZvx7Yr9u/2c1/aCX9my2/4aXk8FSfEw38xY+GARbi1+&#10;Xyg/AXzQd+dny42980AfO3/BQj9r3UP2Vv2Y9Gg8EW1tqPxd8Z3klh4Wgmg85LZUC+fdmP8A5aFP&#10;MiVEPDPKpIZVZT8zeAf+CX2tfF3wNaeOf20Pjf8AFzxt8RdXiF1daFp2tIlrpJfkQF5UkDsgwCIl&#10;jjQ5VQyqGPDf8FDhbL/wcDfsMS+J96+D/wC0NKBaUr5HmDWgZN2eNuDBvz/DX7pUAfj1pf7Bn7TX&#10;7N37QXhXxD+yT+0Zq2reAP7RiXXfB3xEv3e3+zhhvLCJPJnypcZWKGROCrEnI/YWvwx/aQ1H/gqt&#10;+z1+z943+NPiX9pj4MXfgfQ7uAnTNE8P2pupI7i8itoljjn0rsZlLBpyQobDMQM/qv8Asw+P/FHx&#10;U/4J7fB34i+NY7RPFXiDwva32pNaoEjlkdP9YFHC7xh9o4XdjAxigD8yv2K9a1i9/wCDln9uOzu9&#10;V1G5tAL/ABBLcM0f7nU4I4vlJx8iEqvoCQODX6iftC/Gzw7+zv8Asd+OPi94mha9stBst9tYJKI3&#10;v7qRlit7dWION8jopbB2rubBCmvyo/Yh/wCVmr9uT/uKf+ne3r1T/gs2uqt/wSd8Otp4mNovxI08&#10;6nsIwIPsd+Bu9vNMP44oA8W+CX7L3xm/4KB/DyH4+fta/GHx9ofgLX55JvCvgDwrciytfsgYqJdk&#10;gkSKJiCq5jaWRAHMvzKTo/GX9i/4p/sT/C3U/j1+xt8Z/iR/ZvhWD+0fEvgbxHereWl5YxfNM4RF&#10;jjkSNAzMjpvCBmSQMAD+rn7OL6NJ/wAE+PgU3h3H9gn4faN/Z4+XIh+ww7AdvGcYzjvmu98dNo6/&#10;BLxk3iERtoA0O7OpiTbtNv5L+bndxjZu68etAHj37Kv7Q2hftP8A7FHhX4saNappd5d77TXNKEvm&#10;HTr+EgTQ7u6nKyITyY5EJAJIH5Sf8FhNX8fWP7WX7I8Pw51XXLDxgLi/fw8NNuzFKt+1xYxwtGcg&#10;CQsVXJ7HB4rvv+CJI1b/AIYd+LxmaU6F/wAJ0v2MH7gn+xQefj32/Z8/hWT/AMFQf+Upv7A3/Y1D&#10;/wBOmm0AfdH7D/7Wen/tSfsyNNrcUOhfGDwu66f458PshieG5GVFykTfMsUpVjtPKOroc7Qx+K/+&#10;CxOu63pNv+ypFpWr6npkb+M7u5ZbW5eIGaL7IIpPlI+dPMfaeo3NjrW7+2j8I/G37MP7W9j+35+z&#10;rpqu1s3k/FrwtbgpBqlpIy+bdMqjo+F81sHZIkU+CRI1fP3/AAU1+L3gn47fs3/sU/FL4fakNR8N&#10;614gv5UDYE1rKPsIlt5lBO2WNwUYZIyMgkEEgH9B1fKv7anx2T9nb/gm98RviLbXS2/iY2X9meGR&#10;/E2o3OYoWA7+XlpyO6wt3r6qr8Rv239Ytf2mf+C2H7P/AOyB/aEMfgDwrdJ4i+IBe5CQlmj89opM&#10;8KwtFCIx/iv8Y9QDxz/gn9rHxP8A2Vf+CjngX4V/F3V9Qn8N/HzwPbeI9L+13DusGoyrJNCZC5OL&#10;hgs0MgHzM8sO7oMf0OV+R3/BVfwdp2v/ALG/gv44eAdf0eH4g/CLxFBqmnS2V5G0q2sssSPsVTkm&#10;OZLSUddqxycck1+ivwG+LWkfHT9jv4d/FnRPJS18SaNFdz28Tbha3IGy4t89zFMskZ/3KAPzK/4K&#10;w6nqWn/FL9iwWGo31iD8RZJiLedky6SWAR+D95Q7YPUbjjqa/ZGvxg/4K2/8lU/Yr/7H+f8A9G6f&#10;X7P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V+1FYX2q/8ABM79onTNMtLnUNSvPhjr1vaWtvGZJZ5H&#10;024VERRyzFiAAOSTX55/8E/PgD4P+MX/AAb+2fw1+Mvgya80HVfEeqXFsl7bmG5tn8wxpd2zsMxy&#10;Kd4Vx6MDkFlP7A0UAfiT+z5qfx+/YF/b18M/sq/EDT/EPxT/AGd/HGsi2+HvieztXlOlSzShRnGR&#10;EgZx58BICZMyHaWEn6h/tP6bqGsf8E0/2h9I0mxu9T1W++GevW1lZ2sRkmuJX024VI0RQSzMxACg&#10;ZJIFe50UAfz7fsXftww/s0/8E/PCvwi8V/s7ftCa9rWl3t7PNeaT4cBt3E9zJMoXzGVsgOAcjrmv&#10;16/Zq/aP039pT4W674o034dfEj4cx6Xqf2F7TxfpYtZLg+WsnmREMwdfmwe4I9xX0fRQB8Gft/8A&#10;7Ic/7V37LWmReFLy10n4r+ELuTUfCd5O/lpOXVRNZtIP9WJdkTB/4XijyQu418rfD/8A4KYePvg/&#10;4LtPAH7YX7Onxs0v4i6PAtpLrfh/RYp49aMYC/aGSWSGMM2Ml4ZJI2OSu0EKP2cooA/BD4v+NP2j&#10;v+CnXirwt8J/hp8I/Gnwb/Zwh1SLUPEHizxXbGBr4IDtc9EfYGJS3iaXdIUd2VQCn7m+EvC+keCP&#10;hT4Z8F+Hrc2ugaBpNtpemwkgmO3t4liiXgAcIijpXRUUAfi5+xf4Z8R6b/wcmftwarqGg6xY6Y/2&#10;7Zd3Fm6RN5+pQyw4YjB3xqzr6qCRxX6gfH/4L+G/2hP2QvG/wi8Uu9tpuv2Plw3kabpLG5Rlkt7h&#10;RkZMcqI23I3AFTwxr2OigD8LPgr+0T8fP+Ce/gI/Ab9pv4H/ABB8cfDbQ7iRPCXjrwXai9iNu8hY&#10;QhnKRyJliyK8kcsYIRkI27b3xn/a6+N/7bnwuv8A4D/sk/Ab4n+H9F8UR/YfE/jbxhZLYQ2lm2BN&#10;DvjaSGJXUlXYyM7IWVIyzAj9xaKAPnj9ln9n3Q/2Y/2J/CXwm0a6GqXVijXOtapsKf2hfyndPMFP&#10;3VzhEXqERASSCT+cf/BS7wz4j1r/AIKffsE3ekaDrGq2qeLhHJNaWbyojDUdNchioIX5QW57AnoD&#10;X7R0UAU7+wsdV0K90vU7S21DTbyB4Lu1uIxJFPE6lXR1PDKQSCDwQa/lr/bT/Y18f/s7/te+ENH+&#10;H9j4m8Rfs/8AiXxaup+FLC0ilu00e/leFJrNwASsm1YwjHmWNEGWaN8f1QUUAYfiXW4/DPw58QeJ&#10;JrK/1KLStNnvntLGEy3E4ijaQxxoOWdtuFUdSQK/Az9jv9iXQP2ztM+L37Sv7UOleLodR8X+MZ5d&#10;Asra9ksSqAs88o+XLRbpEhjGBt+zNxgiv6D6KAPy+f8A4JC/sbtGyjSPiFGxBAZfE75X3GVI/OvP&#10;P+CWcvxB+Ffjj9ov9k3x3pWseR4B8SNe6LqktrILeSOZ2ikVHYABJPKhuIwPvCaVu1fsJRQB+NH/&#10;AAVz0vxI93+yr4n0Pwn4m8VWXh/xhd3moR6Np8ly6KpspAp2ghSwifbnAOD6V6To/wDwVL8L6t4s&#10;0vSk/Zi/aehe9u47dZD4ZjbYXcLnAlycZ6Cv1OooAKKKKACiiigAooooAKKKKACiiigAooooAKKK&#10;KACiiigAooooAKKKKACiiigAooooAKKKKACiiigAooooAKKKKACiiigAooooAKKKKACiiigAoooo&#10;AKKKKACiiigAooooAKKKKACiiigAooooAKKKKACiiigAooooAKKKKACiiigAooooAKKKKACiiigA&#10;ooooAKKKKACiiigAooooAKKKKACiis3VdY0nQtFk1LXNU07R9OjIEl1fXKQRJk4GXcgDJ460AaVF&#10;ef8A/C2fhX/0Uv4f/wDhRWv/AMcqSH4pfDK5vIre2+IvgS4nkYLHFHr9szOT0AAfJNAHeUUUUAFF&#10;FU7+/sdK0O81PVL2003TbSFprq7upliigjUZZ3diAqgAkknAFAFyivm7w1+2D+y54w+J0Hg7w18e&#10;fhlq/iS4m8m1tIdbjH2mTOAkTkhJWJ6BGJPbNfSNABRRXC+Mfih8NPh1JYr8QfiJ4F8CtenFmPEO&#10;vW2nm4OQMJ5zru5IHGeTQB3VFVrO8s9R0m2v9Pu7a+sbiJZbe5t5RJHKjDKsrAkMpGCCODVmgAor&#10;mPFnjXwd4C8Jvr/jnxb4Z8F6EjhH1HXdUhsbZWOSAZJWVQeDxntVvw74n8NeMPCsGu+EvEOh+KNE&#10;mJEOoaRfx3dvIQcELJGxU4PXBoA3KKK+fvHX7Vv7Nnw08QzaP44+OHw10HWYW2z6bJrkMl3CfR4Y&#10;yzp/wJRQB9A0V8y+Gf2zf2UfF+tR6boP7QXwsnv5HCRQXWvRWjyseioJim8nPRcmvpaOSOaBJonS&#10;WJ1DI6NlWB5BBHUUASUUUUAFFFVL7ULDS9HudR1O9tNO0+3QvPc3UyxRRKOrMzEBR7k0AW6K8/8A&#10;+Fs/Cv8A6KX8P/8AworX/wCOUqfFb4XSTLHH8SfAMkjEBVXxBakknoB89AHf0VHFNFcWsU8Esc0E&#10;iB45I2DK6kZBBHUEd6koAKKK5vXPGHhHwxcW8PiXxT4c8PSzqWgTU9SitjIBwSodhkDI6UAdJRXn&#10;/wDwtn4V/wDRS/h//wCFFa//AByrNn8TPhvqOqW9jp/xB8EX17O4jgt7fXbaSSVj0VVDkkn0FAHb&#10;0UUUAFFFMd1jiaSRlSNQSzMcAAdSTQA+ivPfC/xa+FXjjxReaH4L+Jvw+8X61aAm70/RPEVreXEA&#10;GM744pGZcZHUdxXoVABRRRQAUUV8+/ED9q39nD4WfEN/CXxA+NPw/wDDPiePHn6Xc6ojXFtkAjzk&#10;TJiyGUjftyDkcUAfQVFYnh3xJ4e8X+CdO8S+FNd0fxN4d1CLzbDVNKvEubW5TJG6OWMlWGQRkE8g&#10;1t0AFFFFABRRWfquraVoPh271jW9T0/RtJtIzJdXt9cLBBAg6s7uQqj3JoA0KK4vwZ8SPh38R9Mu&#10;b74eePfBfjyyt32XFx4d1u31COJskYZoXYKcg8H0NdpQAUUUUAFFMd1jiaSRlSNQSzMcAAdSTXzf&#10;4t/bF/ZY8D65JpniX4/fCyy1KN9k1pBr0N1NCwzlZEhLlDx0YDt60AfSdFfN/hH9sH9lvx1rKab4&#10;Y+Pnwuv9SkfZFaS69DbTStxwiTFWfr/CD39DX0cGDKGUhgRkEHg0AOooqvc3NtY6dcXt7cQWlnBE&#10;0s880gSOJFGWZmPAUAEkngCgCxRXB+D/AIp/DH4hahqFp4A+I3gPxxdWP/H9D4f1+2v3tucfvFhd&#10;inPHOK7ygAork9Y8eeB/Dusf2d4g8Z+FNC1DYJPs2oavBby7TnDbXYHBwefasv8A4Wz8K/8Aopfw&#10;/wD/AAorX/45QB6BRXP6J4s8K+JvO/4RvxL4f8QeV/rf7N1GK52dOuxjjqPzFdBQAUUVxup/ET4f&#10;6LrU2m6z468HaTqMJAmtb3WreGWMkZG5GcEcYPIoA7KivP8A/hbPwr/6KX8P/wDworX/AOOVraN4&#10;58FeI9Vax8PeMPC2vXqoXa307VYbiQKOrFUYnHI5oA6qiiigAooooAKKKKACiiigAooooAKKKKAC&#10;iiigAooooAKKKKACiiigAooooAKKKKACiiigAooooAKKKKACiiigAooooAKKKKACiiigAooooAKK&#10;KKACiiigAooooAKKKKACiiigAooooAKKKKACiiigAooooAKKKKACiiigAooooAKKKKACiiigAooo&#10;oAKKKKACiiigAooooAKKKKACiiigAr+Y/wD4LP8AjrxTqP8AwUK8H/D641a6/wCEO0fwdbX9npaS&#10;EQC6uJ7lZbhlzhpCkcaZ7KuB1bP9OFfyxf8ABZL/AJS4ab/2T/Tv/Si8oA/KCiv1b/4I++DfCHjj&#10;/gpd440nxp4V8N+L9Li+GV5cRWet6ZDewpKNS0xRIElVlDhXcBgM4Yjua/oC+JX7Gf7MnxS+E+p+&#10;E9d+DPw+0uO6hZINT0LQbbT9QsXIwJYZ4owysDg4OVbADKw4oA/lp/Zi/bj+On7MPj7TJPDvibUv&#10;E/gBJEXUfBesXjy2E8APzLDuz9lkx0kixyBuV1BU/wBd3wi+KfhL42fs2+D/AIp+Brt7zwz4isFu&#10;rUyACSFslZIZAMgSRyK8bAEgMhwSOa/h08deGJPBHxt8Y+DJrqO+m0DXLvS5LmMYWZreZ4i4HYEp&#10;n8a/pA/4IreLtQ1b/gn18RfCV5NLPa6B42aSw3nIhiubaFjGvP3fMjkfGOsjHJzwAfslX4J/8Fm/&#10;2jdR03T/AAZ+zV4Z1Oa1j1G2XX/GHkSFTNDvZLO1fHVS8csrIe6Qn6/vJc3NvZabcXt5PFbWkETS&#10;zzSsFSNFBLMSegABJNfxE/tR/GKf4+f8FAPil8Vnkkax1rW3/slXGDHYQgQWikdiII48/wC1k96A&#10;PAlYqwYEhgcgjrX9c/8AwTJ/aN1L9oL/AIJwafD4r1STVfiB4JvP7C1q5nfdPdxKge0uXJJLF4js&#10;LE5Z4ZGPWv5yPiF+zJrHgX/glJ8Dv2jblbryvHHiLU7K6jfhLaFAosABj70n2bUJM55Xy8V9Rf8A&#10;BIv42f8ACtP+CmJ+H+pXXkeHPiRph0xlY4Rb+DdNZueOSf38IHrcD0oA/qpr+Mn9v6Lx/B/wWB+O&#10;8fxEm1CfU/8AhJ530k3UjOF0pmL6esZPAjFs0QAHAIYdc1/ZtX5f/wDBTD9i8ftH/s6r8RfAumiX&#10;4y+DbGRrOKGPMmuWAJkksjjlpFJZ4f8AaZ1/5aZAB+dn/BKD9tJ/h98U7b9mz4k6wR4H8R3f/FH3&#10;13N8mlai5/49cnpDcMQFHRZsYH71iP6OPEviTQvB/wAPdc8WeKNUtNE8OaPYy32p6hdPtitoIkLy&#10;SMfQKCa/gjBmtb0Mplt7iJ8gglXRgfzBBFfoV8fv+CifxU+PX/BO34efAvWkmsrqxQDxxrwuN0ni&#10;YwMv2TcMZTAUSS5J8yVVYbQNpAPLv20/2rPEX7WH7YGp+Lp5L2x8BaWz2Xg3RZTgWdmG/wBa6gke&#10;fMQHkPP8KAlUWv0H/wCCI8fj9v2lfjJNazX4+FkfhmJdSiLn7O2qtcxm1YDpvEC3gJHOCueor8fv&#10;hP8AC7xj8aP2hfCvwx8B6a2p+J9evVtrVDkRxA8vNKwB2xRoGd2xwqk1/Z5+zT+z54O/Zk/ZG8Of&#10;Cvweizi0T7RrGqtEEl1a/cL511IB/eKhVUk7I0RMkLmgD8NP+Cm/7ffjXXPj54m/Z2+EHiO/8L+C&#10;vD07WHirVdLuGhutYvV4mtvNUhkt4mzGyqR5jB925dor8Sq63x9d32ofHTxpf6nLLNqVzr15NdyS&#10;jDvK07s5PuSTmv1l/wCCUXi39kDw1qfjuD45zeA9M+Kt5exJ4d1DxpBEbFbLyyHSCacGKGYyFg+4&#10;qzqyBcgMKAPxtr9+f+CLPxg+I+seNPiX8G9X1fUdZ+HekaFHq2kw3TNIuk3BuEiaKFj9yOUOz+Xn&#10;bujLKAS5P6wePf2QP2TvjXoVteeKfgx8OdchmRXh1XRrYafcTJgbcXVk0cjpjoN5HXHWu8+C37PP&#10;wZ/Z48F6loHwb8B6Z4J07UZ1n1AwzzXM926ghPMnnd5XChm2qzELubAG45APZ6KKKACv51v+C2nx&#10;B8WD47/CT4XRavd2/goeHX1ufTYpCsVzdvcywiSVQcOUSHCZ+7vkx941/RTX80P/AAW0/wCT+/hR&#10;/wBk/H/pfdUAfjDRX6L/APBLbwR4L+IP/BWDSPDnj7wh4X8ceHn8NajM+l6/pUN/as6RqVcxTKyl&#10;h2OMjtX9JmvfsY/sl+I/Ds+l6h+zh8Gbe2mUqz6X4TtdPnGRj5ZrZI5FPurAigD+RL4L/tL/ABx/&#10;Z98XW2q/Cr4ieIPDkMcm6bSTOZ9NugTlhLavmJ89N23cMkqwPNf1EfsLft0+Gf2vfhlfabqVjZ+E&#10;/i9oNukmuaHFNmG7iOF+2Wm4ljCXIDIctGzKCzBlZvxM/wCCjv7BOn/sseItD+Inwym1C7+D/iG9&#10;NiLS9mMs+h3uwyLAZDzJFIiSNGxyw8tlYk7Wb4d/Z5+M2vfs/wD7ZPgH4saBNOsuh6mj31tG2Be2&#10;bHZc27DPIeIuvPQkHqBQB/cnX8LHxv8AiF4s+KX7WPj/AMc+NdXu9a1/U9buHlmnkLCJBIwSGME/&#10;JEigIiDhVUAcCv7mdM1Ox1rw3p2saXcx3umX9tHc2lxHnbLFIoZHGexUg/jX8GPiz/kqXiX/ALCt&#10;x/6NagDn6VWKsGBIYHII61/TJ/wS1+A3wN+IP/BKDSPEfj34MfCjxx4gfxLqML6pr/hGxv7pkSRQ&#10;qGWaJmKjsM4Hav0hsf2XP2ZtN1i21DTv2dfgVp9/byCS3ubbwDpscsTg5DKywgqR2IoA88/YO1L4&#10;gav/AMEiPgXqXxPk1GfxhNoLGSa/LG4ltRcTCyeQtlmZrQW7Fjyc5PWvrmmqoVQqgKoGAAOAKdQA&#10;V+bv/BVzxNrvhn/gjV40GhaldaW+q6xp+m30lu5R5LaSbdJFuHIV9gVh3Usp4JFfpFX5gf8ABXn/&#10;AJQ261/2Nel/+jHoA/mK+D3jHX/h/wDtVfDvxp4Xv5tN17R/ENpdWk8bEcrKuVbHVGUsrKeGViDw&#10;TX92lfwR+E/+SpeGv+wrb/8Ao1a/vcoAKKKKAPlb9tL4+N+zd/wTn+IHxLsZYF8UrbLpvhlJQCG1&#10;G5PlwttPDCMF5ip6rCwr+LvVNU1PXPEuoazrOoXuravf3L3N7e3kzSzXMrsWeR3YkszMSSSckkmv&#10;26/4LU/Gv+2Pjh8NvgJpV2XsvD1k2v69GjfKby5BjtkYdmjhWRwfS6FfnZ+y1+zDq/7Rvh349X+n&#10;rchPAnw9utbtDFk/aNRBDW1qQO8qRXOPdBQB9x/8Ed/2jNS8H/tc6l+z7r2rSnwd40tprzQ7aV/3&#10;drq0Ee87M8KJreORW/vPFCBya/pjr+DP4feNtb+Gvx18HfELw5N5GveG9ZttUsGJ+UywSrIqt6qS&#10;uCO4JB61/c58P/G2i/Ej4GeD/iD4cmE+heI9GttUsW3AkRzxLIqnH8Q3YI7EEUAdhRRRQAV+E/8A&#10;wXA8X6/p3wj/AGf/AAPZ389v4d1zUtXv9TtUchbiWzSySDcB1C/a5jg9yD2r92K/AH/gud/za7/3&#10;Mn/uIoA+Av8AgmB4r8QeGv8AgtF8JLLRtTurKx1173TtYtkkIjvbc2U8gSRR94LJHHIM9GRT2r+v&#10;uv44v+Cb3/KbX4B/9hW7/wDTfdV/Y7QAV518WPip4K+Cf7Pfif4nfELVRpHhTQrXz7uVV3SSMSFj&#10;hjXI3yyOyoq8ZZhyBzXotfzw/wDBaz4131z8Tvhl8ANLvJI9KsdPPiXXYo5DtnnleSC1RwD1jSOZ&#10;8H/nupoA+Av2r/29fjV+1J411O0vdY1DwT8K2kI0/wAFaXeMtt5YPBunUKbqQ4BJcbAfuIvf4er1&#10;H4K/CfxF8cv2q/A3wm8K7E1vxLqa2kc7qWS2jALzTsByVjiSSQgckIcV/Y58AP2Uvgj+zd8M9N0L&#10;4d+C9Ii1WCFVvvEt5apNquoyAfNJLcEbhkkkIpCLnCqBQB/ElX3h+yT+3/8AGb9l3xjpumf2rf8A&#10;jv4SmVV1Dwhqd0XSGPgFrKRsm2kA6Kv7tv4kJwV/pw/aJ/ZG+CP7S3wv1LRfHng/SYfEEkDjTfFV&#10;haJFqmmzMDiRJlAZ1DYJiclGxyOhH8cXxZ+GniL4OftKeNvhd4sSJdf8NatLYXTxE+XNsPyTJnnZ&#10;IhV1zg7WGQDQB/b98MviT4P+L/wG8MfErwDq8Wt+Etes1urC6ThsZKtG6/wSI4ZHQ8qysDyK/MP/&#10;AILNeMdf8Pf8EzfCnh/R7+aw0/xJ42gtNYETEG5t4ra4nELf7BlSJyPWNe2a+cP+CKPxrv31z4o/&#10;s/apeyTaetovijw/DI/EDB47e8Rc9m8y2cKOAVkOPmJr2j/gtp/yYN8KP+ygD/0guqAPw/8A2LfE&#10;2u+FP+Csn7O1/wCH9SutLurv4g6Tply8DlfNtbu8itriJsdVeKV1IPrX9jvxa8R6l4N/ZV+Jni/R&#10;miTV9D8KajqViZUDIJoLWSVMg8EbkGRX8Yn7J3/KU39mn/sqvh7/ANOltX9jn7Qv/Jgnxx/7J/rP&#10;/pBPQB/Dzr2va14o8Z6p4i8R6rqGua/qVy9zqGoX07TT3Mrnc0juxJZiSSSayaK/rV/Yj/Zw/Z48&#10;Wf8ABJ/4F+I/FPwF+DHiXxDf+GkmvtU1XwTp91dXUhkcb5JZISztwOSSeKAP5PdH1rWPDviS01nQ&#10;NW1PQtYtX32t9p909vPA395JEIZT7g1/Qp/wTN/4KH+MPiR8UrH9nn476y3iHxDewSN4Q8V3bAXN&#10;08aF2srk4Akcorskp+ZipVizMprzv/grf+yf8D/hR8AfA3xh+F/g/RPh7r1/4rXRNT0rRIRbWV5F&#10;La3E6zLbriOJo2ttuY1UES/NnC1+Pv7Pesar4f8A29Pgrrehmf8Atay8daTLarCcNI4vIsJ0OQ33&#10;SMEEEggjigD+wj9sLxv4j+HP/BMD44+NPCV/LpXiXTfCly2nX0TESWsrgRiVCOjpv3KezAGv4nrq&#10;6ub7Uri9vbie7vJ5WlnnmkLySuxyzMx5LEkkk8k1/Zr+35/yht/aE/7FWT/0ZHX8YVABXZfDzUvG&#10;2kfHXwhqPw2uNYtfH8OrwHw/JpRYXX2syARLHt5LMxC475weDX9e3wL/AGX/ANmjWP2JPg5q2rfs&#10;7/AzVNVvfA+k3F5eXfgPTZZriV7KFnkkdoSzOzEksSSSSTXvPhT4A/AnwH4wh8Q+B/gp8JPBmvwq&#10;Vi1PQvB9jY3KAjBAliiVgCODg0Aep2huW0q1N6sKXpiUzrCSUD4+YLnnGc4zViiigAooooAKKKKA&#10;CiiigAooooAKKKKACiiigAooooAKKKKACiiigAooooAKKKKACiiigAooooAKKKKACiiigAooooAK&#10;KKKACiiigAooooAKKKKACiiigAooooAKKKKACiiigAooooAKKKKACiiigAooooAKKKKACiiigAoo&#10;ooAKKKKACiiigAooooAKKKKACiiigAooooAKKKKACiiigAr+WL/gsl/ylw03/sn+nf8ApReV/U7X&#10;8sX/AAWS/wCUuGm/9k/07/0ovKAPnf8AYP8A2ptA/ZF/a78R/EnxH4V1jxfZal4PuNDjs9NuI4ZE&#10;eW7s5xIS/G0C2YY65YV+jPxZ/wCC182qfCHU9J+Dnwl1Dw14tvIHig13xBqUU8enFhjzUt0QiWQZ&#10;yodgoIBKuMqfx7+BH7PfxS/aT+L2o+BvhHolnr3iSx0eTVrm3udRhtFW2jmhhZ98rKpO+eIbQc8k&#10;9jX1zb/8Em/215ryOKTwB4atEZsGaXxZYlE9ztkJ/IGgD847u7ub/Vbm+vria7vbiVpbieZyzyux&#10;LMzE8kkkkk1/Vj/wSR+EurfDb/glTbeIdes5bLUfHmvTa/bRzIVkFiYooLYkH+FxC0ynukymvlf9&#10;mn/gjUND8e6b4s/aX8WaH4is7ORZo/Bvhp5Xt7pgchbq6dY2KD+KONPm/wCemMhv3itra2sdOt7K&#10;yt4LSzgiWKCCGMJHEijCqqjgKAAABwBQB8Cf8FNPjY3wY/4JPeOBp92bXxP4zZfC+kFGw6/aVc3L&#10;jBBG22ScBh0do/Wv5LvBPhHWPH/xl8J+BfD0H2jXfEWsW2l6fH2aa4lWJAfbcwyfSv1Y/wCCx3xs&#10;Pjj9vnw/8I9MvBNofw90kfbEjfKnUr0JNLnHB2QrbKM8qxkHGTX5V+BvHHin4a/FrQ/HXgnVW0Px&#10;Xo1x9o0y/WCOZreTaVDhZFZSQGOCQcHBHIBoA/rW/bE/Zz0bXf8AghL4u+D/AIYs96+BvCFtd+GQ&#10;VHmBtJiV1A9ZJIYpYz6mU/Wv5G/C3iTWPBnxM8O+L/D121jr2h6nBqOm3K9Yp4JFkjb8GUGvr+T/&#10;AIKO/trTW7xS/HjXZYnUq6PpGnlWB4IINvyDXxIxJYscZJzwMUAf3afCL4j6R8X/ANl/wD8T9CKf&#10;2Z4n0K21KONXDGBpIwzwsR/FG+6NvRlIr0avxf8A+CMXxrPin9j7xp8EtUvPM1PwTqn2/SInbn+z&#10;71mdlUE9EuFmY46faF9a/aCgD+bT/grF+xZD8PvHdx+0z8NtOit/BviC/CeM9NgUKunajK3y3aAf&#10;8srhid4/hlOefNAX8Tq/rd/4Kwf8oS/iN/2FdI/9OEFfyRUAf1b/APBM79i63/Z2/Z0j+JnjjT4X&#10;+MXjKxjknDgM2iWD4eOzU9pG+V5SP4gqfwZP6i1z/hP/AJJX4Z/7BVv/AOilroKAP5hf+Civ/BPj&#10;4j+Av2kPGPxq+E3hjVPGfwt8SX82rala6TbGe68PXMrGSdZIUyxti5d0kRdsako+3arP+PzKVYhg&#10;QwOCD1r+/uvmj4ufsd/s0fHF7q5+I3wg8JanrNwpEmtWVubDUSTyGNzblJHIPIDsw65BBIIB/IB8&#10;KP2h/jd8DtbivfhT8TvF3gxFl817Gzvmaxnb1ltX3Qy/8DQ1/Rd/wT//AOCkaftK+K0+EfxZ07Sv&#10;DvxdFq82k32nKY7LX0jUtIojYkxXCopcqCVdVdl2bdtfkr/wUV/Ye8Ofsh+PvBWseBPFGp634H8Y&#10;PeLZ6fq21rzTZbfyWZDKoUSxkTDa20MNpDbjhj8hfs1+JtT8Hf8ABQj4I+JtHe5W/sfHGluqQZLy&#10;qbqNZIsDqHRmQjuGIoA/uPooooAK/mh/4Laf8n9/Cj/sn4/9L7qv6Xq/mh/4Laf8n9/Cj/sn4/8A&#10;S+6oA8g/4JDf8pk9E/7FXVP/AEWtf1e1/KF/wSG/5TJ6J/2Kuqf+i1r+r2gD8+/+Co+j6bqv/BEH&#10;4xT6j5CS6a+l3llNKu7y5hqdrGNvozLI8ef+mlfyD1/Sl/wWR/aF0HQP2UNH/Z30fVILrxj4p1G3&#10;1HXrOJwxs9Nt382PzR/C0twsRQd1hcn+HP8AN3pmm3+teJdP0fSrSa/1S+uY7aztoVy80sjBURR3&#10;JYgD60Af2vfseand6x/wSn/Zzvr1/MuW+HWkRu5JJfy7OKMMSSSWIUEnuSa/iz8Wf8lS8S/9hW4/&#10;9GtX9z3wp8Gj4dfsvfDb4fB1ceGPC2n6MGUkhvstrHBkE8n7nev4YfFn/JUvEv8A2Fbj/wBGtQB0&#10;Xhz4t/Fbwd4aXRfCPxN+IXhbR1kaRbDR/EV1aW4duWYRxyBcnucc13fhv9qj9pTwl40sNf0P47/F&#10;iDUbSUSR/aPFF3cQvgg7ZIpXaORDjlHUqe4r9e/+CeH7B37NP7QX/BN7TPiL8UPB2ra14rm1++tJ&#10;Lm31+7tUMUTqEGyKRV4BPOMmvvrQ/wDglr+xRoXi3T9Yj+FV3qclnMJUtdS8R31zbSMOgkiaXbIu&#10;eSrZU9CCMigD69+C3jDVfiH+xz8JvH+vWsNjrnibwZpesajbQqVSGe5s4ppEUHkAM7AA88V6bUME&#10;ENrZQ21tDFb28SBIookCpGoGAoA4AA4AFTUAFfmB/wAFef8AlDbrX/Y16X/6Mev0/r8wP+CvP/KG&#10;3Wv+xr0v/wBGPQB/LF4T/wCSpeGv+wrb/wDo1a/vcr+CPwn/AMlS8Nf9hW3/APRq1/e5QAVnatqu&#10;naD4V1PW9Yu4dP0nTrSS7vbqU4SCGNS7ux9FUEn6Vo1+af8AwVY+Nf8Awqj/AIJVa/4a0+7Nv4l+&#10;IV0vh20CNh1tWHmXr47qYVMJ/wCvgUAfzHfH34rah8cf2z/iT8WNREscniXXZru3hkOWt7bOy3hP&#10;r5cKRJ/wGv6Tf+CRfwdHw9/4JcJ431GzEWufETV5dUcyR4f7DCTbWqH1U7Jpl9riv5U6+w/DH7fn&#10;7Xvg34c6D4R8MfGnWNG8N6Lp8NhpdhBpNh5dtbwoI441zAThVUDJJPHJzQBwX7V/wnb4If8ABRj4&#10;vfDNLb7Lp2k+IZn0mPbgCxnxcWmO3+oljHHGc1+/v/BHT41nx3/wT81z4T6peedrnw81cpaI7Esd&#10;NvC80PJOTtmF0nHCqIx6V/OJ8VPi58Rfjb8Vn8cfFHxJN4s8VvaR2smozWsMLvFHnYrCJEU4BIyR&#10;nGBnAFfYX/BMX41/8Kc/4Kw+Cra/uzbeGvG6nwvqe5sIHuWU2rkdMi5SFcnGFd+cZoA/ryooooAK&#10;/AH/AILnf82u/wDcyf8AuIr9/q/AH/gud/za7/3Mn/uIoA/OD/gm9/ym1+Af/YVu/wD033Vf2O1/&#10;HF/wTe/5Ta/AP/sK3f8A6b7qv7HaACv5E/8Agqpqdzf/APBcX4uWs7FotNtNHtrcFicIdJtJiOTx&#10;80znA45z1Jr+uyv5Yv8AgsV4DvfDP/BVm38YNEx0zxh4Ts7uGcL8pmtt1pJH/vKsULH2lX3oAj/4&#10;I46PYan/AMFdLy9vDbi40nwFqN5Y+Z94ytNaW52f7Xlzy/hur+qGv42f+Ce/xq0r4E/8FV/hx4r8&#10;R3yab4T1J5dC1y6kk2RwQXaeWkrseBHHN5MjE8BUY1/ZIGDKGUhgRkEHg0AOr+Ub/gr3othpf/BY&#10;3Vb6z8v7RrHhLTL2+29fNVJLcZ56+XbxenGPqf6tZJI4YHmmdIokUs7u2FUDkkk9BX8Y/wC3j8Z9&#10;L+PH/BU34o+OvDt0l94Uju49K0K4TlJ7a0iWATKcZ2yukkq55xIKAPa/+CS19c2n/BajwTbwPtiv&#10;dC1WC4H95BZySgf99Rofwr9M/wDgtp/yYN8KP+ygD/0guq+Gv+CM3gG98Q/8FLfE3jk2zNpHhLwf&#10;PvudmQl1dyRwwpnsWiW6P/bM19y/8FtP+TBvhR/2UAf+kF1QB+EP7J3/AClN/Zp/7Kr4e/8ATpbV&#10;/Y5+0L/yYJ8cf+yf6z/6QT1/HH+yd/ylN/Zp/wCyq+Hv/TpbV/Y5+0L/AMmCfHH/ALJ/rP8A6QT0&#10;Afwx1+gfww/4KZftR/CL4A+Fvhr4N1bwZB4X8P2Qs9OS78PpNKsYJI3OWyxyTzX5+V9nfGf9kTxH&#10;8Pv2APgj+0l4d+1618PvGWhwnXTty+iaiWZAr4H+om2go/Z9yHGU3AHnP7QP7U/xt/ad8V6Tqfxd&#10;8Wf2zBpSOulaZaWkdrZWW/bvZIkABdtq5dtzEADOAAPsD/gl9+yb4p+Mf7bnhb4u61ot3Z/CjwJq&#10;Sao+p3ERWLUdRgYPbWsJP+sKyBZZCMqqx7WILqD8C/B3xz4e+G/7R3hfxj4s+H3hv4peGrC7Dal4&#10;Z1xC1tfQnhhx0cDlSQy7gNysuVP9p3wH+Jfwt+LX7K/hPxn8G59J/wCEDuLRY7OxsLdLcaYygb7S&#10;SBOIZIycFMY6EZUgkA8g/b8/5Q2/tCf9irJ/6Mjr+MKv7Pf2/P8AlDb+0J/2Ksn/AKMjr+MKgD1e&#10;z+PHxx03R7XT9O+M3xWsNPtoVhtra38W3scUMaAKqIqygKoAAAAwAMV9Tfsf/tdftHeE/wDgoT8J&#10;7CP4p+P/ABfoeveK7DSdX8P65rdzqFrewXNxHC4EcrOElAfKSKNykDqMqf2a+EH/AATB/Y68Xfsl&#10;/C7xXrnw/wBdudb1rwjpuoahMnim+jWSea0ikkYKsoCgsxOBwO1fS3wi/wCCfv7KXwR+MVj4/wDA&#10;nwzEfi6wOdOv9U1e6v8A7ExBBeJJpGRXweH27l/hI5yAfZ9FFFABRRRQAUUUUAFFFFABRRRQAUUU&#10;UAFFFFABRRRQAUUUUAFFFFABRRRQAUUUUAFFFFABRRRQAUUUUAFFFFABRRRQAUUUUAFFFFABRRRQ&#10;AUUUUAFFFFABRRRQAUUUUAFFFFABRRRQAUUUUAFFFFABRRRQAUUUUAFFFFABRRRQAUUUUAFFFFAB&#10;RRRQAUUUUAFFFFABRRRQAUUUUAFFFFABX8sX/BZL/lLhpv8A2T/Tv/Si8r+p2vzg/bf/AOCd/hr9&#10;r7xl4d8b6f42m+HfxA0nTxpsl62m/bbW/tBI8iJJGJI2V0aSQrIGPDEFT8pUA/KH/gip/wApTfH3&#10;/ZKr7/06aVX9Ptfnv+w9+wJ4a/Y6HirX5/GE3xA8f6/bpZ3Gqf2cLK3s7RX3+RDFvcnc4Vndm52I&#10;Aq4O79CKACsnX9YtPDvgbWvEN/5n2HTLCa8uPLXLeXEjO2B3OFNa1Z+q6ZZa14Y1HRtTgFzp1/ay&#10;W11CSQJI5FKOuRyMgkUAfwj/ABH8c6z8Tfj940+IviGRpNb8S63c6peZcsEeeVpCik/wru2qOgAA&#10;AAFfrN+x1/wSy0L9oz9hfQPi/wCN/iF4q8F3GuXt1/ZlhYafDIj2kUhhWVjIc5aSOUjsV2kda951&#10;L/giBo03xpkudL+Pl/ZfD173zFsJ/DKy6lDBknyROJxG74wPNMYHOfLOMH9v/BHgzw98Ovg74Y8B&#10;+ErBNM8M+H9Mh07TLZTny4YkCLk/xMQMljyxJJ5NAH41/wDDkP4Wf9Fw+IH/AIKbX/Gvzg/b9/YS&#10;sv2Ov+Fb6n4a8Wa5418NeJvtcFxdahZJC1ncweUyoSnGJEkJXv8Aunr+t2vnH9qf9mrwf+1X+yZq&#10;fwu8WXlxo0huUv8ARdatoFlm0u9jDBJlRiA6lXdHTK7kdgGU4YAH8wv/AATT+Kl98LP+CwXwtMM5&#10;TSvFly3hbVYt20TR3mFhH4XK2z++zHev7CK/Gb9mX/gkXo/wU/a68MfFXxz8WP8AhPv+EZvEv9F0&#10;iw0I2EZvIzuimmkaaQlY2AYIoGWCktgFW/ZmgD84P+CsH/KEv4jf9hXSP/ThBX8kVf3WfGj4SeFf&#10;jt+y54y+EvjZLo+GvEdkLe5ktXCzQOjrLFNGSCN8cscci5BGUGQRxX49/Db/AIIo+H/Dv7QOka78&#10;QfjL/wAJv4I069W5k0O08NfY5dSVHDLDNI08gSNsYcKCSCQCpO4AH7beF45Ifhp4dilR4pU0y3V0&#10;cYZSI1BBB6EUnivU77RPhd4l1nS7E6nqdhpdxdWlmEZjcSxxM6R4Xk7mAGBzzxW/RQB/Cn4h+NXx&#10;a8U/H69+KWs/ETxhL8QLq5a4OuQarLBcwszbtsTowMSDAComFUKAAABX114I/wCCo37Z3gnwrFo/&#10;/CzLTxdaxKFhl8S6NBeXCD3n2rJIfeRmPvX7S/tJ/wDBKD4F/HLx5q3jbwZq+qfBvxrqUrz376XZ&#10;pd6XdzOdzSvaMyFXY5J8qRFJJJUkk1+duuf8ETPj/b3zr4a+K3we1a2D4STU5L+ycr6lUt5gD7ZP&#10;1oA/Nz4+/tL/ABi/aZ+I+n+Jfi94o/t6406BoNKs7e1jtrSwjcqXEUSAAFiqlmOWbauSQoA9x/4J&#10;0fAnXfjf/wAFRvh29rYzSeFPBuqQeJPEd9t/dQRWsglhiY8ZaaZI4wo5wXbGEbH338O/+CIevyeI&#10;Lef4s/G7R7TSkkBnsfCWlSTTTpnlVuLjYsR9GMMn0r9r/gX8APhX+zl8FYvAnwo8NxaDpBl8+9uJ&#10;JDNd6hPgAzTyty7kDHZVHChRxQB7PRRRQAV/ND/wW0/5P7+FH/ZPx/6X3Vf0vV8TftkfsPfD79sT&#10;wf4e/t/XNV8F+M/D4lXR/EGn26T4ilKl4Z4WK+bHlQwAdGVskNgsGAP5Nvgr8bviJ+z78cYPiL8L&#10;9WtdF8Vw2c1pHdXFjFdKI5QA42Sqy8gDnHFfWOs/8FS/22tZ8OXOmn4r2elpOhR7jTvDOnwzqD12&#10;yCElD/tLgjsRX3n/AMOMf+rov/Mb/wD3yqe2/wCCGdst7G15+05PPbA/PHD8PBG7fRjqDAfkaAPw&#10;R17xBrvinxjqPiHxNrWq+Itfv5jNfalqV29xc3Mh6vJI5LM3Tkmv2c/4JV/sQa94r+MugftN/EzR&#10;p9N8DaBMLrwVZXsO1tZvlz5d4FPPkQHDo/8AHKEKkhGB/Q74Jf8ABJz9l/4T+JLTxB4ltde+MOv2&#10;7iSH/hKZI/7PicdGFpEqo/8AuzGUe1fpvFFFb2sUEEUcMEaBI441CqigYAAHQAdqAJK/gj8Wf8lS&#10;8S/9hW4/9GtX97lfjP8AHX/gjj8Pvih+0P4j8eeAvi1qnwvh1y/kv77RZvDaapbRTysWk8gi4gaO&#10;MsS2w78ZIBAwAAfjB8Ff28f2lv2ffgfb/Dr4XeMdK0XwpDeTXcdtcaBaXTCSUgud8sbNyR0zgV7P&#10;p/8AwVp/bTs9UiuLnxr4S1aFTlra78KWixv9TEiN+TCvtL/hxj/1dF/5jf8A++VWrL/ghpZJqsD6&#10;j+01dXViHBmitvh+sMjr6K7ag4U+5U/SgD9YP2Rfj1P+0v8AsAeBPi/faLb+H9X1WOeDVLC2dmgj&#10;ubeeSCRoi2W8tjHvUEkqGCksRk/SleU/BL4O+DvgF+zB4T+E3gOG7j8NaDbNHDJdyiS4uZJJGllm&#10;lYAAu8ju5wABnCgKAB6tQAV+YH/BXn/lDbrX/Y16X/6Mev0/ryX44/BbwT+0F+zF4m+FHxAtrqbw&#10;5rMShprSXy7i0mRg8U8TYIEiOqsMgqeVYFSQQD+Gezu57DV7W+tmCXNtMs0TFQQGUgg4PXkV+iv/&#10;AA9g/bb/AOij6B/4SWn/APxmvue6/wCCGlq+pTNY/tN3FvZlyYYp/h6JZEXsGcagoY+4UfSq/wDw&#10;4x/6ui/8xv8A/fKgDxr9nP8A4K1/tFS/tV+B/Dnxck8LeOPBWt61b6dqTxaNHZ3tok8qR+dC0G1S&#10;yFt2xlIYZXKkhl5D/gsX8VLzxh/wU4sPhsspGj/D/wAPQQLBngXd8iXc0n/AomtFx/0z96+/PgN/&#10;wR18BfCr9o/wz8QfHHxc1X4nJ4f1GLUdO0eDw2ml28lxEweMzk3E7SIHAbYNmcAEkZB7j9sv/gl7&#10;of7T37Ts/wAXvC/xJf4eeK9StYINet7vRzf2180ESwxTKRLG0TiJI0I+ZWCKRtOdwB+H37CX7Iqf&#10;tf8A7T3iLwhquv6p4U8L6H4ffUtQ1axt0lcSmWOKGABuMvukbntE3fFfrD/w5D+Fn/RcPiB/4KbX&#10;/GvvL9i79jXwn+x38DNb0DStduPGPi7xBdx3PiDX5rQWwn8pSsUEUQZtkUe+QjLMxaRyTgqq/ZlA&#10;H87/AO0D/wAEf/C/wt/Yt+JPxI8FfFHxf4o8ReGNEl1WHS73TIEiuIoMSTglDuyIVlK46sAK/Cu2&#10;ubiy1K3vLSeW2u4JVlhmiYq8bqQVYEdCCAQa/vru7S2v9KurG9t4buyuYmiuIJkDJKjAhlYHgggk&#10;EH1r8KfF3/BEfQdS+O9/qPhD44XPhv4e3N6ZotIuvDf2u9sYixJgSf7QqyADhXZQQMZDEZYA/X39&#10;nz4lN8Yv2HvhT8T5U8u88R+GLS+vowm0JctEBOoH90SiQA9wAa9irg/hf8OvDnwj/Z58G/DLwjHd&#10;J4c8NaVDp1ibqXzJpEjXBeRsAF2OWYgAZY4AGBXeUAFfgD/wXO/5td/7mT/3EV+/1fKv7Wn7JPw/&#10;/a7+A+n+EPGd9qnh/VNIvGvNB13TVRp7GVk2OrI4xJE427kypJRSGUjNAH8dnwu+JvjD4OfHvw78&#10;S/AN/Bpfi/Q5nl026mtY7hI2eJ4mJjkBVvldhyO9fcH/AA9g/bb/AOij6B/4SWn/APxmvuBv+CGQ&#10;LHb+1CQueAfhxn/3JUn/AA4x/wCrov8AzG//AN8qANb9gP8A4KZfGL4wftueHfgp8a4PDevW/iWK&#10;4TSddsNPFlc2tzDbyThZVj/dvG6xMowikMynJGRX3X/wUS/ZNuP2p/2J/s3haCBvil4Qmk1PwqJC&#10;F+2bkAuLHceF85UQqTgeZFFkqu4159+yB/wTE8A/stftAQ/FTU/iBqvxP8c2NrNb6NO+krptpp/n&#10;I0UkqxCWVmlMTPHkybQrv8uSCv6fUAfwJappep6H4m1DRta0+90nV7C5e2vbK8haKa2lRirxujAF&#10;WVgQQRkEEV+h/wAA/wDgqN+0z8CPhbp/gZZ/C3xK8J6dAtvpdt4rtJZLiwiUYWKK4hkjcovAAk37&#10;VAVdoAA/fz9p/wD4J/fAH9qK6n1/xHpN54O+IrRhV8WeHisVzNgYUXMbAx3CjgZYCTAAWRRX5N+L&#10;v+CI3xetNSnHgT4zfDfxBaZ/ctr1ld6Y5GR94RJcgcZ6HqPfIAPmD9oL/gp7+0p8f/hXf+BZ5/DP&#10;w48IahF5OqWnhS3mhn1CIj5opZ5ZXfy26FE2Bl+VtwJB/P3Q9D1nxN4y0vw74d0u/wBb17UrpLXT&#10;9PsoGlnuZnYKkaIoJZiSAAK/aXwh/wAERvizd6nAPH3xo+HegWWR5x0Cxu9Skxk5CiZbcdMcn1PH&#10;HP62/swfsFfAP9lhxrPhHSL3xT4/eIxy+LvELJPeorDDJAqqsduh5HyLvIOGdxQBl/8ABP39lN/2&#10;Vf2HrXRfEEVs3xM8SzLqvi6SFw6wS7cRWYYEhlgQlSVyC7SEEgivkr/gtp/yYN8KP+ygD/0guq/Z&#10;6vnD9qj9mrwl+1Z+yTqHws8Wahe6IRex6jo2sWkYkk02+iWRI5vLJAkXbLIjISNyuwDKcMAD+RL9&#10;k7/lKb+zT/2VXw9/6dLav7HP2hf+TBPjj/2T/Wf/AEgnr8yf2ZP+CRegfBX9rHwz8VPHvxTHxDk8&#10;NXyahoej2eg/YYftcZ3QzzO00hby3CuqKB86qSxAKn9idS06x1jw7f6TqdtFe6be2z293bSjKTRO&#10;pV0YehUkH60AfwIV/Yp+xx4L8LfEX/ggr8G/A3jXRbPxD4U1vwOLPU9Pulyk8TvICMjlWHBVlIZW&#10;AZSCAa/P/Wv+CIOi3PxsuLvQ/jze6V8PpbsyR6dceGhcahbwkk+SJ/PVHbsJCg65KHHzftt8PPAf&#10;hz4X/Avwj8OvCNtJaeGfDmlQabp0cj75PKiQIGdsDc7Y3M2OWJPegD+PT9tH9kzxL+yV+1ld+E7t&#10;rzVvAerb7zwdr0qD/TbXdgxSFRt+0QkhJAAM5VwoWRRW5+w9+2J4s/ZO/aatboXE2o/CzXruGHxj&#10;obfMrRA7Rdwj+G4iDEjHDrlG6hl/qk/aS/Zz+H/7UH7Mmp/DTx/byxwSOLnSdWtVX7VpN2oIS4hL&#10;DGcEqynhkZlOM5H5YfCP/giz4e8JftBaJ4m+JfxhHjzwppV6l0NBsPDZsjqJRtyJNI08m2IkDeiq&#10;SwJAZetAH6G/t+f8obf2hP8AsVZP/RkdfxhV/et4z8H+HviD8JPEvgbxbp8ereGdf0ybTtUs3JUT&#10;QTIUcAjlTgnDDBBwQQRX4g+IP+CHPh668XXs/hX9o3WNF0J5CbWz1TwUl/cRLk4V5kvIVcgYGRGu&#10;fSgD86/DP/BT79sbwj8OPD/hTQ/iBodtomi6bBp+nwv4WsJGjghjWONSzREsQqgZPJ716d4F/wCC&#10;v37WXh/4g6dfeMb7wf4+8PLcob/TLjQobN5Yc/OscsAQo5GcMQwBxlSMg/Vn/DjH/q6L/wAxv/8A&#10;fKuv8D/8ERPBmj/EfTdS8e/HjWfGnhy3nSS50fTvCi6W90qsCY2nN3MVVsYO1Q2CcEHkAH7b+H9Z&#10;tfEngPRPEVisqWOqWEN7brKMOEljWRQR2OGGa2KrWdna6dpFpp9jbxWllbQrDbwRLtSJFAVVUdgA&#10;AAK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N85l5opngAAKZ4AABUAAABkcnMvbWVkaWEvaW1hZ2UzLmpwZWf/2P/gABBKRklGAAEBAQCWAJ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AIBFeGlmAABNTQAqAAAACAAEARoABQAAAAEA&#10;AAA+ARsABQAAAAEAAABGASgAAwAAAAEAAgAAh2kABAAAAAEAAABOAAAAAAAAAJYAAAABAAAAlgAA&#10;AAEAA6ABAAMAAAABAAEAAKACAAQAAAABAAAC4KADAAQAAAABAAABNgAAAAD/2wBDAAICAgICAQIC&#10;AgICAgIDAwYEAwMDAwcFBQQGCAcICAgHCAgJCg0LCQkMCggICw8LDA0ODg4OCQsQEQ8OEQ0ODg7/&#10;2wBDAQICAgMDAwYEBAYOCQgJDg4ODg4ODg4ODg4ODg4ODg4ODg4ODg4ODg4ODg4ODg4ODg4ODg4O&#10;Dg4ODg4ODg4ODg7/wAARCAE2Au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sHVPFHh3RQRqmtadZuP+WbzDzP8Avkcn8q861P42+ErPcthFqWrP2aOLy0P4vg/+&#10;O18hnvH/AA3k11jsbTptdHJc3/gKvL8Danh6k/hiex0V8ual8dtcn3LpekadYKejTu0zD8to/SuE&#10;1H4k+N9S3CbxBeQIf4bXEGPxQA/rX4/nP0ouD8JdYZVK7/ux5V983F/+Ss7IZXWe+h9szTwW8Jku&#10;JooIx1aRwo/M1yt74+8GafuFz4k0sleqwy+aR+CZNfD9xd3d7cebd3Nzdzf35ZC7fma6TS/Avi7W&#10;QrWGg6g0bdJZU8pD/wACfAP4V+fz+lBnmZ1XRyXKOeXrKo//AAGEY/mdH9l04q85n0fefGrwXbZ+&#10;ztqmoHt5FrtB/wC+ytcvd/Hy0XIsfDlxL6NPdhP0Cn+dc9pfwL1642vquqafpqHqkKmZx/Ifqa9C&#10;034JeE7Qq1/NqWqydxJL5aH8EAP/AI9Xt4TH+N+d+9GnTwkX1kor8Je0mvnEzccDDu/6+R55dfHf&#10;xE+RaaRo9sP+mu+Qj8mFRW3xC+K+uY/siyldW6PaaXvUf8CYMB+NfRGneEPC+kkHT9B0yBx0k8gM&#10;/wD30cn9a6PoMCvq8F4V8cYp82acR1F3VJcv3S93/wBIMniqC+Gn9586Wul/HLVcNcar/Zat3mli&#10;j/SNSR+VdHa/DvxtPhtW+JOsRjvHZSSDP/Aiw/lXtFFfY4Dweyqkl9axWJxD/wCnlep+UXFfeYyx&#10;k3skvRI89tPh1ZQ4N74i8Yao3fz9XkUH8Ewf1rq7LQtL0/aba3kLDo007yn83JrXor7nLOFsoy+z&#10;w+HjF97Xf/gTu/xMJVZy3YUUUV75mFFFFABRRRQAUUUUAFFFFABRRRQAUUUUAFFFFABRRRQAUUUU&#10;AFFFFABRRRQAUUUUAFFFFABRRRQAUUUUAFFFFABRRRQAUUUUAFFFFABRRRQAUUUUAFFFFABRRRQA&#10;UUUUAFFFFABRRRQAUUUUAFFFFABRRRQAUUUUAFFFFABRRRQAUUUUAFFFFABRRR0GTQAUVwmvfEjw&#10;j4eLx3OppeXa9bay/evn0OPlU/UivGNc+Oer3JeLQdOt9Ni6Ce4/ey/UD7o/HdX5dxZ4y8I8POUM&#10;Vi1KovsQ9+V+ztpF/wCJo6qWDrVNkfT8ssUMDSzSJFEoyzuwAA9ya881n4qeC9G3p/af9p3C/wDL&#10;KwXzc/8AAuF/WvkbVvEWua7P5mr6re35zkLLIdi/Reg/AVjV/N3E/wBLLGVLwyfBqC/mqPmf/gMb&#10;JP1lJHpUspS+OX3Hv2r/AB31GUvHoej21mnQS3bmRvrtGAD+Jry/VvHXi3Wiwv8AXb4xN1hhfyo8&#10;em1MA/jXP2Onahql8LbTrK7v7g/8s4Ii5+vFeraJ8FPE+o7JdVmtNEgPJVz5suP91Tj82FflcM88&#10;S+O5uFGdarF7qHuU15Nrlh/4E7nXyYahvZfmeOEkkkkk+9XbHTdR1S8+z6bY3l/P/ct4Wcj64FfW&#10;mi/B7wfpYWS7guNauB/Fdv8AJn2RcDH1zXptrZ2ljaLb2VrbWcC9I4Iwij8BxX6Rwz9FDNsRapm2&#10;LjSX8sFzy9G3aKfpzI5aubQXwK58l6P8GfF+pbJL5LTRoDyTcSbpMeyrn8iRXqOkfA7w3aBX1a9v&#10;9XkHVFPkxn8Blv8Ax6vbKK/oDhz6PXBWU2lLDe3mutV83/kqtD/yU4KmYV59behg6X4X8O6IFOla&#10;Np9m4/5aJCDJ/wB9n5j+db1FFfsmCwGGwdJUsPTjCK6RSS+5aHFKTbu2FFFFdQgooooAKKKKACii&#10;igAooooAKKKKACiiigAooooAKKKKACiiigAooooAKKKKACiiigAooooAKKKKACiiigAooooAKKKK&#10;ACiiigAooooAKKKKACiiigAooooAKKKKACiiigAooooAKKKKACiiigAooooAKKKKACiiigAooooA&#10;KKKKACiiigAooooAKKKKACiiigAoorL1bWtJ0LTTeavf21hbjo0rYLeyjqx9gCawxOKo4alKrWmo&#10;xjq22kku7b0Q0m3ZGpVO+1Cx0zTnu9Ru7axtk+9LPIEX8z39q+fvE3xyJ8y18K2O3t9tvF/VY/6s&#10;fwrwnVtb1fXNRN1q+oXV/N2Mr5C+yjoo9gBX828b/ScyDK3KjlcXiqi6r3aaf+LeX/bqs/5j0qGW&#10;VJ6y0R9I+Ivjfo1kZIPD9nJq844E8uY4R9B95vyH1rwzxB4/8VeJC6ahqksVq3/LrbfuosehA5b/&#10;AIETXGVbsrG91LUUtNPtLi9un+7FDGXY/gK/kzivxg4v4pqexq12oS0VOneMXfpZe9L0k5HrUcHR&#10;pK6XzZUpQCWAAJJPFe4eHPgjrN95dx4hu00i3PJgixJOR6H+Ff1+le8eH/Anhfw0qNpumRNdr/y9&#10;XH7ybPqGP3f+A4r6zgz6N3FOdKNXFxWFpPrP47eUFr/4E4mVbMqUNFqz5a8P/C/xdr5SVdPOmWbc&#10;/aL7MYI9lxuP5Y969t0H4J+HNP2TazPc65cDkoT5UOf90HJ/Fvwr2eiv6r4R+jxwjknLUq0vrNRf&#10;aqar5Q+H71J+Z5NbMa09nZeRSsdPsNMsVttOs7Wxtx0jgiCL+Qq7RRX7jRo06UFCnFKK2S0S9EcT&#10;be4UUUVoIKKKKACiiigAooooAKKKKACiiigAooooAKKKKACiiigAooooAKKKKACiiigAooooAKKK&#10;KACiiigAooooAKKKKACiiigAooooAKKKKACiiigAooooAKKKKACiiigAooooAKKKKACiiigAoooo&#10;AKKKKACiiigAooooAKKKKACiiigAooooAKKKKACiiigAooooAKKKKACiikZgqFmIVQMkk8CgBapa&#10;hqVhpOlyXupXlvZWqfekmcKPp7n2ryXxf8YtJ0bzbLQBHrWojIMuf9HiP1H3/oOPevmrXfEes+JN&#10;UN3rF/NdyD7iE4SMeiqOAK/nfxF+kXkXD7nhsBbE4haaP3Iv+9Lq12jfs3Fno4fLqlTWWiPcfFXx&#10;vAMln4Tts9vt90n6on9W/KvAtS1TUtY1R73Vb24v7puskz7j9B6D2HFZ9XLHT77U9Tjs9PtLi9up&#10;D8kUKFmP5dvev4k4u8ROJeL8Uljarmm/dpxTUU+iUVu+zd5eZ7dHD0qK91fMp1paZpGp61qa2elW&#10;Nzf3LfwQpnA9SegHueK908K/BCWTyrzxZcmBOD9gtXyx9nfoPoufqK9/0rRtL0PS1s9Jsbewtx/D&#10;EmNx9SepPuea/XOAfoy53mvLiM3l9WpP7O9Rr02h/wBvar+U5MRmcIaQ1f4Hgfhn4HO3l3Xiq98s&#10;dfsVo2T9Gk6fgo/GveNH0HR9A08Wuj6dbWEX8Xlp8z+7MeWPuTWvRX9lcG+GfDnC9NLLsMlPrN+9&#10;N/8Abz1XorLyPGrYmpVfvMKKKK+9OcKKKKACiiigAooooAKKKKACiiigAooooAKKKKACiiigAooo&#10;oAKKKKACiiigAooooAKKKKACiiigAooooAKKKKACiiigAooooAKKKKACiiigAooooAKKKKACiiig&#10;AooooAKKKKACiiigAooooAKKKKACiiigAooooAKKKKACiiigAooooAKKKKACiiigAooooAKKKKAC&#10;iiigAooooAKKQkBSSQAOpPavDfHPxgtNLabS/DBhv9QGVkvD80MJ/wBn++3/AI79elfK8X8a5Pwz&#10;gXi8yrKEei3lJ9ordv8ABbtpamtGjOrK0Uel+J/GGheE9L+0ardATMpMNrH80sv0X09zge9fKvjH&#10;4l694seS2DnTNHJwLOF/vj/bb+L6cD2rhb6/vdT1Wa+1C6nvLuU5eWVizH/63tVOv8//ABN8fM64&#10;nc8Nhm8PhXpyp+9Jf35Lv/Kvd78259BhsvhS1erCnKrO4VQzMxwABkk11vhbwTr3i7UNmm22y0Vs&#10;TXkwKxR/j3PsOa+p/CHw20Dwmkdwkf8AaWrAfNezqMqf9heifz968nw38Es+4tlGtGPscN1qSW/+&#10;BaOT+6PeV9CsTjqdHTd9jw/wh8HNY1kRXuvNJounNyIiv+kSD/dP3P8AgXPtX0roXhrRfDWm/ZdH&#10;sIrVSP3kmMySe7MeT/Kt2iv704B8JuHuEqaeDpc1XrUlrN97PaK8o2877ng4jF1Kz956dgooor9M&#10;OYKKKKACiiigAooooAKKKKACiiigAooooAKKKKACiiigAooooAKKKKACiiigAooooAKKKKACiiig&#10;AooooAKKKKACiiigAooooAKKKKACiiigAooooAKKKKACiiigAooooAKKKKACiiigAooooAKKKKAC&#10;iiigAooooAKKKKACiiigAooooAKKKKACiiigAooooAKKKKACiiigAooooAKKKKACs/VNV0/RdEm1&#10;HVLqKzs4hlpHP5ADqSewHJrF8V+L9I8IaCbvUpd07gi3tUP7yY+w7D1J4H6V8e+LPGOseL9b+06j&#10;Lst0J+z2kZ/dwj2Hc+pPJ+nFfifix41ZZwfSdCnari2tIX0j2c2tl1S+KXktTtwmClWd9kdd47+K&#10;eo+Jnl03SjNpuhdGUHEtwP8AbI6D/ZH457eS0V0PhzwxrHirXVsNJtjKw5lmbiOEerN2+nU9q/z3&#10;zjO8/wCMc4VSvKVevUdoxSv6RjFbJdl6vqz6GEKdGGmiRhRRSzXCRQxySyuwVERSWYnoAB1NfQPg&#10;n4MyTCHU/F26KLhk01Gwzf8AXRh0/wB0c+pHSvUfBfw60bwhbJOFXUNZK/vL2ReV9Qg/hH6nue1e&#10;hV/X/hX9GrC4FQx3ECVSruqW8I/4/wCd+Xw/4jx8VmTl7tPRdyva2ttY6fFa2cENrbRLtjiiQKqj&#10;0AFWKKK/rKnTjCKjFWS0SXQ8kKKKKsAooooAKKKKACiiigAooooAKKKKACiiigAooooAKKKKACii&#10;igAooooAKKKKACiiigAooooAKKKKACiiigAooooAKKKKACiiigAooooAKKKKACiiigAooooAKKKK&#10;ACiiigAooooAKKKKACiiigAooooAKKKKACiiigAooooAKKKKACiiigAooooAKKKKACiiigAooooA&#10;KKKKACiiigAooooAK8+8deP9O8G6V5Y2Xmsypm3tA3Qf339F/U9u5FH4h/EW08IacbKyMV34gmT9&#10;3ETlYAf43/ovf6V8g319ealq899f3Et1dzPullkOSx/z27V/M3jZ470uHVPK8qkpYt/FLdUv0c+y&#10;2W77P08FgHU96e35lrWNa1LX/EE2p6rcvdXcp6noo7Ko7KOwFZVFe8fDv4Tyal5GueJonh044e3s&#10;WyrzjsX7hfbqfYdf4q4W4TzzjPN3QwqdSpJ805ybsrvWU5a/q29Emz2qtanRhdnJ+Bfhtqfi+4W8&#10;uPM0/Qlb57kr80uOqxg9f97oPfpX1touiaX4f0OLTtJtI7S1TsvVz3Zj1J9zWlFFFBbRwwRpDCih&#10;URFwqgdAAOgqSv8ARrwy8JMn4Nwv7le0ryXvVGtX5R/lj5Lfq3ofOYnFzrPXbsFFFFfqhyhRRRQA&#10;UUUUAFFFFABRRXH+PPHvhP4Z/DG/8ZeNtV/sbw7ZNGtxdfZ5ZipkkWNBsjVnOWYDgH16CmldpLqa&#10;UqU6k1CCu3slq2dhRXzn4N/ay+AXj/4maT4P8J+On1TxFqcjR2VqdEvofMZUZyN8kKqPlUnkjpX0&#10;ZWlWjUpv34teqsaYnCV8PPkrQcXvZpp276+jCikJABJIAA5JNfn54j/4KK/CXRPi5c6BYeHfFPiH&#10;Q7W6ME+u2ZhEcmDgvDGzAyJ6Elc9h0y8Ph6leXLTV2dOAynGY3m+r03Ll3t/X4H6CUVnaRq2n694&#10;T0zXNJuFvNL1G0jurOdQQJYpEDo2DyMqQea0aylFxbT3POCiiikAUUUUAFFFFABRRRQAUUUUAFFF&#10;FABRRRQAUUUUAFFFFABRRRQAUUUUAFFFFABRRRQAUUUUAFFFFABRRRQAUUUUAFFFFABRRRQAUUUU&#10;AFFFFABRRRQAUUUUAFFFFABRRRQAUUUUAFFFFABRRRQAUUUUAFFFFABRRRQAUUUUAFFFFABRRRQA&#10;V5h8RfiHbeEdKNlZGO41+dMxRHlYFP8AG/8AQd/pV7x/46tPBvh3CeXcazcKfslueg/6aN/sj9Tx&#10;6kfGd9fXep6vcX99PJdXc7l5ZXOSxP8Anp2r+ZvHfxsXDtKWVZXO+Lkvekv+XSf/ALe1sui1fS/p&#10;4DBe0fPLb8xt3d3N/qU15eTy3N1M5eWWRss7HqSagALuFRWZicAAZJNKqPJKqIrO7HCqoySfT619&#10;S/DP4Ypo0UGv+IIFk1dhutrZxkWo9T6v/wCg/Xp/HXh94eZtxpmroYe/Le9So9VFPq+8nrZXu32S&#10;bXsYjEQoQu/uKHw3+FS2n2fX/FEAe74e1sJBkRejSDu3ovbvz09/oor/AEw4K4IyrhbLY4LL4WW8&#10;pP4pv+aT6v8ABbJJHzVevOrLmkFFFFfXGIUUUUAFFFFABRRRQAUUUUAFfnf/AMFIfE39m/sj+FPD&#10;MU2ybWfEaySJn78NvC7MPwd4jX6IV+NX/BSvxML39or4f+E1JK6VoEl6/PG65mK4+uLZT+NduWUv&#10;aYulHzv92v6H2HAmG9tnFN9Ipv8ACy/Fo87/AOCfXhka5/wUBt9Wki3xaBoV3fByOFdwtuv44mb8&#10;q/dmvyq/4JmeGWTR/ip4ykjBWWa00y2fHI2B5ZRn/gcP5V+qtejxFU5sUo/ypL9f1MuN8V7fOa3a&#10;Nor5JX/FsjliWa1lhfOyRCrYODgjHWvxju/+CbnxRPxWms7Hxf4N/wCEON4fK1SaWb7Utvnq0Ajw&#10;ZQP4Q+0n+IDkfe/7afiqbwp/wTn8eT2lybW/1EW+m27BiGPnToJAMd/KElfj7+y/a6z4w/b/APhZ&#10;os2q6rPbrriXsyG7cgrbK1yQeeh8rH408io1n7SrTnypaO6vsr/hf8We5wth8fhspxGNoVlBK904&#10;3vyK907+bXXzP6C/Cnh2y8IfDDw74U01pG07RtMgsLZpMbmjhjWNScADJCgnHeug6DJrwz4//Hfw&#10;z8Avgo/ifW4m1PVrpzb6Jo8UmyS+nxnBbB2RqMF3wcAgAFmVT+GXxB+PHxt+PPjb+z9X17XNSTUJ&#10;hDZ+F9DWRLQlj8sSW8ZJlbsC+9z6muTB5fXxs5TvpfVvueLkPCGKzOm6zkoU/wCZ9e9u9urbX5n9&#10;Fn9t6N9q8j+19L8/OPL+1Juz9M5rTBBGQcg9DX8z3j74F/Fn4XeENN17x/4L1Hw3pN/MILW4uJon&#10;DSFGcIQjsVbarHDAHg19JfsDat41vv24tE0Cx8U+IrfwnaadeXuo6RHfyfY5lERjXdFnYcSSRnOM&#10;5Fd08ih7KVSFVPlT6dlfuz08y4IpYfATxdHFKcYq+i0fkmm9b6H7oUV+T3/BSvxjeWviT4WeE9P1&#10;G6tGjtrzUbqOCUpu3tHFETg9tkw/E1mf8E2dL1DVvit8SvFuoXd7dpp2l2+n25nmZ1DXEjSNjJxk&#10;C3X/AL6rioZY6mDeJcrJX6dnb8WeXW4WlSyZZjOpvb3bd5cq1v8APbY/XSivzM/4KUeMLnS/hb8M&#10;vCljc3FrNf6rc6hI8EpQhbeJYwDg9Cbk/wDfNeLf8E5rDVtc/av8WeIL3UL+7stH8NtFtmuGcCWe&#10;aMKcE4+7FLSw2WOrhZV3KyV/nb/g6C/1Xksl/tKVSy7W/vcq1v1fkfs5VW6vbKxhEl7d2tnGTgNP&#10;KqA/iTX55ftjftf6j8L9cf4YfDGe2TxqYVk1nWHRZRpSuu5Io0OQZ2UhizAhFK4DM2U/Nbwv8I/2&#10;gf2g7nUfFujaF4p8fvG2y41rVNRUCRhn5FmuZFEhHdVJK5GQMirwWUTrU/azkox7v+tjtyzgqdbC&#10;xxOLrKjCW1+t9t2kr9Nb+R/Rzb3Vtd2ontLiC6hPSSFw6n8RU9fzNeBviN8TvgR8ZLi58Oapqvhn&#10;W9Nvmh1XSZywgneNyrwXMJOHGQVOeVPKlSAR/R54H8UW/jf4NeFPGNpA9tba5pFvqEcLHJjE0Syb&#10;Se+N2M+1LMcreGjGalzRZ5vEvDNXKJwvPmjK9nttbda99NdTqaKKK8k+ZCiiigAooooAKKKKACii&#10;igAooooAKKKKACiiigAooooAKKKKACiiigAooooAKKKKACiiigAooooAKKKKACiiigAooooAKKKK&#10;ACiiigArjdX+Ivw+0DWH07XvHXg3RNQT79rf61bwSr9Vdwa/OP8AaW/ae8Raz4+1nwD4A1SXRfDF&#10;hM1re6jZSFLjUZVOJAJBgrCDlQF+/gkkqwUfDRJLEkkk9Sa/UMk8NquJoKtiqnJzapJXfz7en/DH&#10;86cW+P2HwOMlhsuoe15G05Sdk2tHypatf3rq/RNWZ/RJpmq6ZrWjQ6jo+pWGrafLzFdWdws0T/Rl&#10;JB/Or9fz5+FfG3i7wPro1Hwj4j1fw/d7lLmzuWRZcHIEifdkX/ZYEe1fbnw4/bm1azEGn/E/QF1i&#10;AAKdX0dFiuOnV4SQjknupQAfwmubNvDbHYdOWGkqi7bS/wAn9/yO7hnx+yjGNU8xpuhLv8UPvS5l&#10;9zS6vqfphRXF+CfiJ4L+I3ho6t4M8Q2GuWq485YmKzQE5wJImAdCcHG4DPUZHNdpX57Wo1KU3CpF&#10;prdPRn7rhMZQxVGNahNThLVNNNP0a0YUUUVkdAUUUUAFFFFABRRRQAUUUUAFct4v8VWHhDwhLqd2&#10;RJMfktbcHDTP2HsO5PYfhW1qep2Wj6BdanqEywWdvGXkc/yA7kngDuTXxH4y8WXvjDxhLqNyWjtk&#10;ylpbZ4hT/E9Se59sV+J+NXixS4Pyz2dBp4uqnyL+VbOcl2XRfafknbuwWEdaV3sjH1rWdQ1/xLc6&#10;rqc5nu5myT0VR2VR2AHAFZYBJAAJJPGKSvo34T/DkYt/FeuwZ6Pp1rIPylYf+gj8fSv4G4L4Ozfj&#10;bPfq9JuU5tyqVJa8qb96Un1fZbt6eZ71atChTuzY+F3w1GkwweItfgB1VxutLZ1/49h/eYf3/wD0&#10;H69Pc6KK/wBO+DeDct4YyuGX4CFox3fWUuspPq39yWiskkfMVq0qsuaQUUUV9UZBRRRQAUUUUAFF&#10;FFABRRRQAUUUUAFfzyftl+Jv+En/AOCjvxGnSczWun3MWmQDORH9nhSORR/21Eh+pNf0K3E8VrYT&#10;3M7iOGGNpJGP8KgZJ/IV/LZ4w16XxV8WfFHiicMJtY1a5v5Ax5BmlaQj/wAer3eHafNipS/lX5tW&#10;/J/ifqXhjhr1q9bslH73f/21H7kfsD+GRoH/AATt0S/aExT69ql3qMmRgsBJ9nU/98wKR9a+0a/J&#10;X4Xft++APh5+zp4J8D/8K68Uzy6Jo0FnPNDdwBJZEQCSQZwcM+5uR3r2bwN/wUC8I+PfjJ4X8F6T&#10;8OPFkeoa3qkNjDJJdwFYjI4Uu2Odqglj7A0Zhl+LrYmc1B2b09On4HzGa8PZtOtWxNSi0m5Seq0V&#10;2++yRyP/AAUu8TLa/BD4ceD1ciXUtam1BlH922h8vn8bn9Pavnf/AIJzeGW1X9tLXPEUkW+20Pw3&#10;Kyyf3Jp5I41/NPO/Kpf+CjniZtU/bL8P+G0mV7bRPDkZZB1SaeWR3z9UENfQH/BNDwyLb4MfEnxg&#10;6MJNQ1iDT42PTbbxGQ4/G5/Su7BfuconPrK/4vl/I+wxv+xcHQh1nb/yaXN/6SfJH7eHj6+8X/t8&#10;a1oTyudH8K20Wm2MO47d7Is0z47MXfaT3EaelfWn/BOf4SaTafCrWvjDqVpDc69qF7Jp2jyyJk2l&#10;vGAJWTI4aR2KkjPyxgZGWB+H/wBs7QNS0D/go58RDqMDwx6lPDqFjIVws0MkKAMvqAyuh90Ne2/s&#10;u/tpeHvgr+zre+AfGfhfXtXjtLuW50S50gRHd5p3NFMJHXaA+SHXccPjaNoztTp1JZPGNJauKv8A&#10;PWX43uvVHp5/gMVX4foUMDG6fJdLrG3/AMlZv5no3/BTLxWjal8LvA8NyhdI7rVby3B+YBikMDH2&#10;O24H4Gsj/gmd4aE/xO+J3i+SHmy0y206CUj/AJ7yNI4H/fiP8xXwl8Zfiz4g+NXx+1fx74hSK1mu&#10;QsNnYwsWjsrdMiOFSeTjJJbjczMcDOB+t3/BOnw0dI/Yh1TX5EUS674jnljcDkxQpHCoP0dZfzpO&#10;jLB5VKMvif6vb5LT5HFxLQeWcL08I3q3FP1u5v8AFNeh8Fft6+J/+Eh/4KLeILFCWi0HTLTTEOcg&#10;/u/tDfk07D8K+9f+CdXhhtH/AGItU1+ZAJde8RTyxvt5MUKJCo98Osv51+Vv7SstxN+378X3ugfN&#10;Him7UZkL/KshCckf3QOO3TtX2r8BP21fh18Iv+CfWmeD73RNav8AxzopuUtdPghCW980s8kySNMS&#10;di/vAHyC2QdqkUTo1HlEIU1dtR289X+J1cUZXiquS4XC4WHM04p27KL1fbW12eZ/8FEvFket/tv6&#10;f4dt7gSxeHfD8EE0YPEc8zPO34mN4a+jf+CdGkw+H/2Vfil8QLmBv9I1TyiwHzPFaW/m8fjOw+or&#10;8ofGfi7WvHvxX8QeM/EU63GtaxfSXd26AhAzHO1ASSEUYVRk4UAdq/dr9kzwXJp//BKrwpo37uG8&#10;13S7y6eTHe6eUxsfXEZj/Ks8wpywmTOn9p6fNvmf4ow4up08Fk+FwcnpzRT9Iq7f32Pwc8U+I9U8&#10;YfEnXvFWtzG41fV7+W9u5OxkkcswGegGcAdgAK+tNG/br+L/AIW+C+jeBfB2ifD3wtpOl6elnYz2&#10;mlTSXEYVceYTLM6M5OWJKHLEkjmvkHUNOvdA8YXuk6vYmHUdNvXt72ynyCkkblXjbBB4KkHB/Gv1&#10;W8BfHD9gu/8AAlpqfij4XeEvBviPYBd6Xd+Em1BBJj5jHIkTqyZ6Fgp9VFepjFSVCCVPnj0S6aaH&#10;0fEboxVNzwjrpXtZXS26efpb7z85/BvgT4k/Hj45z2fh/T9R8TeJNWv2uNV1GRD5MDSuzPcXMoG2&#10;Nc7iSep4UEkA/wBH/gXwtB4H+CvhLwZbXEl5BoWj22nJO4w0ohiWPeR2J25/GvmD4L/tVfCb4h/t&#10;B2nwm+FnhO80jR49OuLpLx7SGwtsxbMJDbpkkEMxJbYRs+6c5H2VXzeb42rUjCnKHJHdL8Pl10Py&#10;jjHOcXjcRGnWpezUFpHd621f3LS2gUUUV4Z8eFFFFABRRRQAUUUUAFFFFABRRRQAUUUUAFFFFABR&#10;RRQAUUUUAFFFFABRRRQAUUUUAFFFFABRRRQAUUUUAFFFFABRRRQAUUUUAFFFFAHz342/Zd+DPji7&#10;u7278MnQtWuX3yX+izm2csTkt5fMRJJ5JQk+tfHfxA/Ya8XaTHNffD3XrPxXbDLDT74C1uwM8Krk&#10;+XIcdSTH7Cv1Ior6fLOMM2wLShVcorpLVfjqvk0fnXEPhVw1m6k6mGUJv7UPdd++nut/4kz+eXxB&#10;4b1/wr4lm0fxLo2paFqkXL2t7btE+OxAI5U9iOD2NYtf0C+MvAfg/wCIPhZtG8Y6Bp+u2PJjE6Yk&#10;hJ/ijkGGjb3Ug1+b3xf/AGL/ABH4Zhudc+Gdxd+LtFQF5NKmA/tCAAZOzaAs44PChX5ACtya/Vch&#10;8QcFjWqeI/dz8/hfz6fP72fzZxp4I5vlClXwX+0Ul2Xvr1j19Y37tJHxt4f8Sa94T8VW2ueGtXv9&#10;E1aA5iurOYxuPUHHVT3U5BHBBr9FPgx+2naajNZ+Hfi5FDp16xEcXiK1i227nGM3EY/1ZJ/jQbfm&#10;5VACa/NWaGa3vJbe4ikguInKSRyKVZGBwQQeQQe1RV9LnPD+BzSny14a9JLdej/R6HwPCvG+b8O1&#10;/aYOq1G+sHrGXqu/mrPzP6K7S7tNQ0q2vrC6tr2xuI1lt7i3kEkcqMMqysOGBByCODVmvxU+CH7R&#10;ni74P61DYPJN4g8ESP8A6To00v8AqcnJkt2P+rfOSV+62TkZww/XnwH4+8L/ABJ+HVp4n8Jakmoa&#10;bN8rqRtltpABuilTqjjPTuCCCQQT+D8ScKYrKZ3l71N7SX5Ps/z6H9ncA+JeW8TUeWPuV0veg3+M&#10;X9qP4rqtm+yooor5Y/SAooooAKKKKACgnAJJxRXiXxf8bnR9C/4RzTZiup3kf+kuh5hhPb2Zun0z&#10;6ivl+MuLcDw1lFbMsW/dgtF1lJ7RXm39270TNaNGVWaijzL4reOj4k8RHR9NmJ0SykI3KeLiQcF/&#10;dRyB+J7ivIaK7LwR4Ru/GPjSKwjLxWUeJL24A/1aZ6D/AGj0H59jX+XWaZjnXHHEbqNOpiK8rRit&#10;kukV2jFdeybb3Z9RGMKFPyR2Pwr8Af8ACRasNc1aEnRLaT93Gw4upB290Hf16etfWgACgAAAdAO1&#10;VbCxtdM0a20+xhS3tIIwkUa9FA/z1q3X+k3hh4c4Lg7J44SlaVWVnUn/ADS/+RW0V213bPm8ViZV&#10;p8zCiiiv0c5gooooAKKKKACiiigAooooAKKKKACiiigDnPGGhXPif4S+KPDVnqj6Jd6tpNxZQ6gs&#10;Pmm0aWJoxKEyu4qW3YyM46jrX5if8Owv+q3/APlm/wD3bX6vUV1YXG1sPf2btffRdPU9rLOIcwy+&#10;DhhqnKm7vRP80z8of+HYX/Vb/wDyzf8A7tr1H4L/ALBFt8Jf2lvDPxDufiefFC6NJLLHp3/COfZf&#10;NdoXjUmT7S+Npfd93nA6V+htFdUs5xkk057+S/yOvFcX5viKM6NSteMk01yx1T0eyPzy+NH7B03x&#10;i/aY8UfEab4tf2G2ryRMth/wjH2j7OscMcIXzPtSbuIwc7R1r6l+AXwdt/gX+zhp/gCDW/8AhIpI&#10;Lue5uNR+xfZfPeVy3+r3vtwu1fvHO3PGcD2iiuaWOryoKi5e6raadNvM4MdnuOxmHhh607whaysl&#10;aystkns7Hz98avgT8LP2g9IbQ/E8gj8SaRgQalpVxGt/p+8BwjghgY2GDsdcEHK4PzV8fS/8E/Pg&#10;38P9KvfF/wAS/ipr0vhHTV+0XatFDYoVU52NJl2O77u1AHYnCkEivkX9oPwd+0FF+2x498fXfgf4&#10;g6LNe6tLJYappdpM8a2yny4AtxBuTIiSMEBs+oFeQXuh/H34hz21nqekfF7xxJEc28N3a318Yye6&#10;hg236ivcy/B1lQi6dflTSbW9m9/60P03LcjxlGhCEMxSpWV7W07qLu7eT+djjPHmtaL4i+MviTWP&#10;DWi2/h3w7c37nSdMgiEYtrYHbChAJy4QLuOSWbcSSSTX9FP7PfgeX4c/sW/Dnwjc2/2XULTR45b+&#10;IjlLibM0wPuJJGH4V+eH7LX7Dviq3+J2jfEP4yafDoumaZOl1p3hySRZLi6mU7o3nCkrHGpw2wks&#10;xGGCjIb9dKnO8ZS9lDD03e2732Vlr1e9z5zjzPcPi6lPDYaV4U92tm9lbvZddb3Pgr9oz9h7R/jL&#10;8Vrnx/4W8UDwh4ovUQapBc2pntLxkUIsgwwaJ9qgNjcG2g4B3FvMvhv/AME29H0vxpb6n8TfG48T&#10;6XA+7+xtJtHtkuSCMCSYtuCdQVRVPPDiv1CoryqGaYqjTVOE7Jemnp/WnQ8KPFubRwyw8azUUrdL&#10;29bX/G5+Z3jz/gnPaeMfjH4j8T6f8VLbwzYajfPNa6TbeEQ8VjEfuQqRdKCqqAowqjA6DpX6FeCv&#10;DFv4K+D3hXwfazm6ttE0i20+OcpsMohiWPeVycE7c4ycZrp6Kxq42vUpRpzleK2+Whw5jnWNx0YR&#10;xE+ZQ20Stt2S7dT4t+P/AOxR4D+NXi6fxbpeq3HgPxpcY+23ltaC4tr4jA3Sw7lPmYGN6uvqwY4r&#10;5QX/AIJmeLjf7X+Knhxbbd/rF0mUvj127wM/8Cr9gaK1w+Z4mhBQhLRejPRwnGGb4akqUK2i2uk7&#10;fNq58Ufs/wD7FXhf4HfE+08cy+NNf8U+KreCWGMrAlnZBZF2tmIF3YgHjMmO+3OMfa9FFYYnFVa8&#10;uao7s8THY6vjKzq15c0n1Ciiiuc5AooooAKKKKACiiigAooooAKKKKACiiigAooooAKKKKACiiig&#10;AooooAKKKKACiiigAooooAKKKKACiiigAooooAKKKKACiiigAooooAKKKKACiiigD54+M37N/gf4&#10;vWU2oPEvhzxlt/da1ZwjMpAwFnTgSrjAzkMMDDYyD+TPxK+FXjT4UeNf7G8X6YbcSFjZ30BL2t4o&#10;PLRvgZ6jKkBhkZAyK/e2uc8V+EfDfjjwTd+HfFWkWmtaRcD54J1+6cEB0Yco4ycMpBHY19xwzxvi&#10;stapVffpduq9H+m3ofjviD4P5dn6licNajiO/wBmT/vpdf7y1782x/PdXqHwn+LXir4Q/EmPXvDt&#10;x5trLtTUtMlc+RfRA/dYdmGTtccqSeoJB9a+PX7MHiH4USz+IfD7XfiXwGznN15ebjT8nhbgKMbe&#10;wlACk8EKSoPyrX7hh8Tgs2wjcGp05aP/ACa6P/hz+P8AG4DN+G8zUaqdGvTd0/yaezT8rp6rufvr&#10;8NfiT4Z+Kfwus/FPhi5MlvJ8l1ayEedZzAAtFIB0YZ69CCCMg139fhN8G/i94g+DvxZg17Sne60q&#10;crFrGmM2I72HPT2kXJKP2PqpYH9ufCvijRPGnw90rxR4dvUv9H1CAS28y9fQqw7MpBVlPIII7V+D&#10;8XcLTymvzQ1pS2fbyfn27r5n9neF/iPS4mwbp1bRxFNe8ujX80fLuuj8mr9BRRRXx5+qBRRRQBz3&#10;inxFaeFvBV5rF2QwjXEMWcGWQ/dUfX9ACe1fC+p6leax4gu9Tv5TNd3MhklY+p7D0A6AdgK9F+K3&#10;jH/hJfHBsbOXdo+nMY4ip4lk6O/uOMD2Ge9eV1/m/wDSE8THxHnX1HCzvhsO2lbaU9pS80vhj5Xa&#10;+I+ky/DezhzPdlm0tLm/1W3srOJ7i6nkEcUajlmJwBX2/wCCfCdt4Q8DwafHskvZMSXs4H+skI5/&#10;4COg/PqTXlPwX8G+Xbt4u1CL95IDHpyMPur0aT8eVHtn1FfQ1fvH0a/DBZXl/wDbuMh++rL3E/s0&#10;319Z7/4bd2jgzLFc8vZrZBRRRX9UHlBRRRQAUUUUAFFFFABRRRQAUx3WOF5HYKiqSxPQAd6VmVI2&#10;d2VEAyWY4AFeM/Grx/pfhv8AZA+KGv6brWmS39h4cujb+Vco5SZozHFkA/8APRkFKV7Pl3OnB4aW&#10;IrwpR+00vvdj4Pvf+Cm8cOsXcNl8HFvLSOZ1guG8VGMyoGIViv2Q7SRg4ycZ61+nfhjVbnXvhr4e&#10;1y9086TeajpsF3PYmXzDbPJGrtHuwN20krnAzjoK/mN8BeHT4u+OPg7wsA5/tjW7WxO3riWZUJ/A&#10;NX9RcUaRW8cUahI0UKqjsBwBX0edYHD4anBU1q7669LfLW59nx3lWAy+tRp4Wny3Tb1b6pLdvsyS&#10;ioLi5trS1M91cQW0I6ySyBVH4mmWt9ZX0Jksru1vIwcFoJVcA+mQa+dPhLO1y1RRRQI8K+I/7Snw&#10;W+E3xAj8LeP/ABidD117NLtbZdKu7n907MqsWhidRko3BOeOnIrgv+G4/wBl/wD6KVJ/4Tupf/I9&#10;fKv7Sv7IPxx+L/7ZHirxxoknhNtAult4dMW71VkkSKOCNCCvlnGXDnGf4q/Pr4xfBfxl8DviHp/h&#10;jxs2jHU7zT1vov7OvPPURtI8Y3ZAIOY27YI79cfQZfl2Cr04c1R876Jr1tt0W5+o5PwnkWNp04rE&#10;N1HFNpNaOyv9l7PQ/a//AIbj/Zf/AOilSf8AhO6l/wDI9aWi/tlfs4+IvGOk6Bo/xBkvNW1O9is7&#10;KD+wNQTzZpXCIu5oABlmAySAM8mvxh+DP7NvxJ+O+ka9f+Bo9DFrpM0UN1JqN4YAzyBmAXCtnAXn&#10;pjI9a+xPgV+w38W/BH7XHgPxf4y/4RM+HdH1IXtyLTUmll3RozR7VKDP7wJ36ZNdNbK8uoycZ1Gm&#10;ul169jHNuHOHsHSqpYiTqQTtHmjq0rpfD1Z+vVFQXFzbWlqZ7q4gtoR1klkCqPxNMtb6yvoTJZXd&#10;reRg4LQSq4B9Mg18sfmtna5aooooEFFRyyxQW7SzyxwxKMs7sFUfUmoLS+sb+FpLG8tL2NWwzQTL&#10;IAfQkHrQOztct0UUUCCioLi6trS2M93cQWsIODJNIEUfiaS2urW8tFns7mC6gbpJDIHU/iOKB2dr&#10;k5IAJJAAHJJr8/PEf/BRX4S6J8XLnQLDw74p8Q6Ha3Rgn12zMIjkwcF4Y2YGRPQkrnsOmf0AliWa&#10;1lhfOyRCrYODgjHWvxju/wDgm58UT8VprOx8X+Df+EON4fK1SaWb7Utvnq0AjwZQP4Q+0n+IDkej&#10;ldPDTqv6w7K2n6n1fDOFyarGq8wny2tbdd7vRataafg+n7H6Rq2n694T0zXNJuFvNL1G0jurOdQQ&#10;JYpEDo2DyMqQea0a5/wp4dsvCHww8O+FNNaRtO0bTILC2aTG5o4Y1jUnAAyQoJx3rQvdW0rTDGNR&#10;1LT9P3/c+03Cx7vpuIzXFVUFNqG19PQ+USvsaFFVrW8tL60E9ldW15AeBJBKHX8wcVZrMQUUUUAF&#10;fn78dv267f4NftL638OrT4cDxY2lxQG4vjr/ANk/eSxLLsCfZ36K687uueK+731rR01MWL6tpiXp&#10;O0W7XSCQn025zX813x28UN4z/bK+JviTzluIbvxHdC2kXoYEkMcWP+2aJXq5NhIYjE8tRXjZv8rf&#10;qfd8DZDh8wr1XiYc0YpaXa1b0ejXRM/e/wDZ4+Mt38dv2ex49ufCn/CIRyalNaW9p/aP2vzUjC5k&#10;3+XHjLFlxt/g6817rXzz+yj4aHhT/gnn8LNN2Mkk+jLqEoYc7rpmuTn/AL+4/CvoVmVULMQqgZJJ&#10;4Fc2YQpwxM401ZJ2+7Q+Ox3s/rNT2StHmdl5XdvwsLRVC21XS7y7aC01KwupwMmOG4V2H4A5q/XG&#10;czVgryH4ofHj4VfBq+0a2+I/ij/hHp9VSR7FBp1zcmRYyocnyY324Lr97Gc8dDXr1fm9+2D+zH8Y&#10;fjp+0Tomu+EJPDX/AAjenaFHaRR32otC4m82V5G27D1DIM5/hFdGEp051oxqO0er+T/Wx7OQYPBY&#10;nFcmMqckLN3ul6LVM9v/AOG4/wBl/wD6KVJ/4Tupf/I9H/Dcf7L/AP0UqT/wndS/+R6/Gz40fs7f&#10;EL4DW/h2Tx03h/GtNOtmNOv/ADm/c+Xu3AqpA/eLgjI9ccZyfg58D/HPx08aarofgZNLN3p1kLu5&#10;k1C5MMaoXVAAQpyxLdMdAa+mhkuBnT9pGo3HvddPkfo3+pOQ/VvrPt5ez/mvG29v5e+nqftT/wAN&#10;xfswHp8SpP8AwndS/wDkevq6KRJreOaMlo3QMpIxkEZHBr8T/Cn/AAT6+Nlp8UfDd1r/APwhh0KH&#10;VLeTUhDqrO/kLKpk2r5YydobAzzX7ZgAAADAArxcxw+EpRj7CfM3e/4W6ep8FxHgssw1WEcDUc00&#10;7ttP0Ssl53+QtFZkutaPDdm3m1bTIpwcGN7pFb8ia0UdJIw8bq6HkMpyDXlnzrTW5wXxT8eW/wAM&#10;f2ePF/j66s11GPRNOe6W0M/ki4ccJHv2tt3MVXO04z0NfAfgv/goveeM/jB4V8IWvwYWC41rV7bT&#10;0lHiouYzNKse7b9kGcbs4yOnUV6p/wAFCfE40T9gOTRVJ83xDr1rZYB6JGWuSfpmBR/wIV+cX7D3&#10;hY+Jv+CjXg2Vo1kttFhudUnBGceXEyRn8JZIzX0GTYGhVoVKtaN1H9Fd7ev4H6Hk+RYF8P1sbiIX&#10;mubl1a2VktHb4u5/QJRWe+r6VFqYspdT0+O8LBRA1ygkJPQbc5zWhXz5+eNNHjnx5+LkPwQ/Zp1j&#10;4hSaOPEMtnPbwQacbz7N9oeWVUx5mx9uFLN9052475r5M+D37el78XP2k/Cnw7tvhHHpD6zcvG16&#10;fE5m+zokTyu+z7Ku7CoeNwz6isv/AIKWeJ1s/gB8PfCKSOs2qa7LfOFPBS2hKEH/AIFcqfwr5o/4&#10;J1eGTq/7b2qeIJIQ8GheHZ5VkP8ABNM6RL+aNL+VfQZXgaE8HUrVY3te262X+dz9EwuRYGHDM8dW&#10;hebT5Xdq2vKtL20euq1P3Booqld6lp9gU+3X9nZbvu+fOqZ+mTXz5+dpNl2io4pYp7dJYZI5onGU&#10;dGDKw9QR1qSgQUUUUAFFFFABRRRQAUUUUAFFFFABRRRQAUUUUAFFFFAEcsUc1tJDNHHNDIpWRHXK&#10;sDwQQeoPpX5vftDfsivbNqHjf4TWRktsGa/8Mwplo+7Pajuvfyeo52ZGEH6S0V7OSZ7i8rr+1oP1&#10;XRrz/wA90fJ8X8GZbxHg/q+Mjqvhkvii+6f5p6P1Sa/nMIIYgggg8g19ffsl/G8/Dz4oDwX4hu1j&#10;8F69cACSVsLYXZAVJc9Aj4VHzwPlbICnP07+0V+yrYeOU1Dxt8Pba303xoczXunqQkGqnqWHaOY+&#10;vCufvYJLV+Vl7ZXenavdafqFrcWV9bStFcW88ZSSJ1OGVlPIIIIIPSv3bCY/L+JcunT7rVdYvo/v&#10;2fX70fxlmWS55wDnlKu94u8ZL4Zx6p+q0lHdX0ezP6K6K+WP2UPi9J8SvgF/Y+s3Jm8WeGwlrePI&#10;5Z7qAj9zOSerEKyNySWTcfvgV9T1/P2Z5fVwOKnh6q96L/4Z/Nan9wcPZ7hs5y6ljsO/cqK/o9mn&#10;5p3T80FeWfFfxd/wjfgBrK0k2arqIMUO08xp/G/5HA9zntXp8sscFrLPM6xQxoXd2OAoAySa+GfG&#10;/iaTxX8Q73VCWFoD5Vmh/hiU/L9CeWPuTX89+P8A4hPhrh10cPK2IxF4R7qP25fJOy85J9D6jL8P&#10;7Wpd7I5Guq8GeGpvFfxAstKTcsBbzLqQf8s4h94/U9B7kVytfXXwe8L/ANi/D3+17mPbf6piTkcp&#10;CPuD8eW/EelfxR4M8BPiviSlhqi/c0/fqf4U/h/7edl3td9D2sbiPZU21v0PV7a3gs9OgtLaJILe&#10;GMRxRqMBVAwAPwqeiiv9S4QjCKjFWSPlgoooqgCiiigAooooAKKKKACvBv2hPj14b+APwUbxHq0Q&#10;1PXL12g0LSEk2veTAZJJ/hiQEF3xxkAcsoPvNfgh+3d49vvF/wC33ruivM50jwtbRaZYwhjtDFFl&#10;mfHQMXkKkjqI09BXbl2FWJxEab23fov+C0vmfV8HZHDM8fyVfgirvz6JfP8AJM8g8c/Fv40ftBfE&#10;mKy1rWPEHie7v7nbp/hvSkk+yo2SVSG1TIJA43EM5A+ZjjNZXxD+BfxZ+FGg6bqvxB8Fal4c02/k&#10;8q1uZZYpY2k2lthMbttfAY7WwSAeODX6e/8ABOz4S6TpfwL1L4uX9pb3PiHWruWz0ydly1raRHY4&#10;UkfKzyB92OyL7iuF/wCCmXiwGb4XeBYLqMkLdate24PzDO2GBiPTi4A+h9K+nePVLFwwtCCtfX7r&#10;v7l366H6RgOJHUzr+zsLSiqUOZN26xTva2iV/d2Z8qfsSeGT4l/4KO+BmdPMttJFxqc2RnHlQsEP&#10;/fxo6/Tj9rv9qdfgT4Ts/DPhOO0v/iTq8Blt/tA3w6Zb5K/aJFz87sQyxoeMqzNkLtf5L/4JoeGh&#10;dfGn4k+LnQkado0FhE5HGbiUyNg+uLYfnXxj+0P4yv8Ax7+2x8SfEWoStJu1ye1tFbOI7eBzDCoH&#10;bCIufck96WOoRxWYwpS2jG7Xz/W6+RyzyylmvEtaVZXhRjFW6NtcyT7rV39LbGnpHhf9oD9p3x9f&#10;6hYW3iv4l6pbZa4vLy8Vbe03HPliSZ1hiz2jUrwOFwOOSS5+KXwE+PF3aw3evfD/AMdaRMqXUcM+&#10;114DqrhSUljZSpwdyMpHUGvbvht+2d8TPhN8BdN+H3gjw58PtP0208xzezafPLdzyyMWaV288Izc&#10;gfcwAqjGBXiFzJ8Tfj1+0Jd3v2XV/Hfj3W5lab7Lagu+AsakqgCRxooQZO1EUDJAFenTVVVXHlSp&#10;pad/8rbn0+H+tN1Y4ynCNBLReX977NrdOj77n9B3wB+Jc/xe/ZF8F+P723htdS1G0ZL+OIERi4ik&#10;eGUoD0UvGWAycAgZOM17FXjf7P8A8NLn4QfsheC/AF/dR3mp6favJfyRNuj8+aV5pFQ4GUVpCoOB&#10;kKD3r2Svg8d7P6xP2fw3dvS5/O2K9l7ep7L4Lvl/w3dvwsFfgB+3P4lfxF/wUe8YQBg9votta6ZA&#10;Qc8LCsjj8JJZBX7+swVGZiFVRkk9q/l9+JniQeMP2ivHnitXd49X8QXl7EWOSEkmdlH4KQPwr0uH&#10;qXNi3Lsn97tb8Ln6P4ZYbmxNet/Kkv8AwJ3/APbT9mP+Cefhr+xf2CG1ph+81/xBdXYOOdkey3A/&#10;OFz+NbP7Xf7U6/AnwnZ+GfCcdpf/ABJ1eAy2/wBoG+HTLfJX7RIufndiGWNDxlWZshdr+2/s8eGf&#10;+EQ/Yd+FugtEsE8Ph23muEA6SzL50n475Gr8EP2h/GV/49/bY+JPiLUJWk3a5Pa2itnEdvA5hhUD&#10;thEXPuSe9bKhHGZpNS+FX+aVkjm4XyylnOb18TWV4JuVu/M3yp90l99uzZp6R4X/AGgP2nfH1/qF&#10;hbeK/iXqltlri8vLxVt7Tcc+WJJnWGLPaNSvA4XA45JLn4pfAT48XdrDd698P/HWkTKl1HDPtdeA&#10;6q4UlJY2UqcHcjKR1Br274bftnfEz4TfAXTfh94I8OfD7T9NtPMc3s2nzy3c8sjFmldvPCM3IH3M&#10;AKoxgV4hcyfE349ftCXd79l1fx3491uZWm+y2oLvgLGpKoAkcaKEGTtRFAyQBX0lNVVVceVKmlp3&#10;/wArbn6Xh/rTdWOMpwjQS0Xl/e+za3To++5+/Xwd+L3/AAsL9hDQvizq8MFjcnR559VWMbYlltjI&#10;kzLnohaJmAJOAQMnGa/nhTxdrr+Ll1W91bWLotefaLhFvnQykvuYZ5AJ55wcZ6V+0vjPwzcfs7f8&#10;EL/EHhC+ukvdXg8PSWN48T5T7RqFxslVDgZRDcsAcZIXOOa/G74YeCbn4j/tD+DfAts0sba1q0Nr&#10;LJHgtFEzDzZBn+6gZv8AgNeVk1Kn9bxFSnblvZdlq3p8mvwPk+C6OFo4LGYl/wALmla/8kU2vPaR&#10;6r8SPEX7QX7QGka58UfEGk+L9Y8C6dKzqbO0l/sjS0BIKxL935Bw78sBgu3Oa84+FHxR8VfCL406&#10;N4v8Lane2clvcxm+tYpSsV/AGy8Eq9GVhkcjgkMMMAR/QH8V7bw78Ov+Ce/xC0/S9MtdO8PaT4Mv&#10;LWzsYVCRqpt3jRPxZgCTkkkk5Jr+dXwfocvif4t+F/DcIBm1XV7ayTOcZllVB05/irqyXF08RKdO&#10;MEoRtbzTvv8Ad+J6nD+a0Mzyus6tFQpRuuVbcqV/vXkf0afHzxN/wjf7C/xQ8RQztaTJ4Xuhayht&#10;rJLLEY4iD673X8a/no8D/EXX/BXxd8OeLYrq91ObRr6O9gtLi8kEUskZ3Ir4PKbgMgYyMjIzkfst&#10;/wAFAvESeH/+CecuiRjnXdcs9PUA9FjLXJP0/wBHA/Gvyr/Zf+GVt8Wv22fBvhbU7c3WgRzNf6xH&#10;/C9tAu8o3+y7BIzjn568/h6nBUqtWW1/wSvf8fwPG4Np0MNw7WxGJV0+ZvzSSVl5t3S+Rl/EZfjv&#10;8QvDP/C4viLYeNtX8OXU+y21q+tJFsYw5GFhGAkcROANgCFuMk5rr/2TPir4p+HH7Zfgiy0rU74e&#10;H/EGs2+maxpYlP2e5W4dYRIydN6FgysORtIzhmB/Wr9tS/0/QP8AgmP48sxbQRQ3CWdjZ28ahEQm&#10;6h2hQBgBVUkAf3e1fjh+zD4fbxL/AMFAvhNpiAME8Qw3jg5+7bZuG6e0RruyvFwxNGacEoRdreVr&#10;/qenhczhmfDuIrVqSjGKmkltaMbprzXl1V0fs3+2n4qm8Kf8E5/Hk9pcm1v9RFvptuwYhj506CQD&#10;HfyhJX4+/sv2us+MP2//AIWaLNquqz2664l7Mhu3IK2ytckHnofKx+NffP8AwUu8TLa/BD4ceD1c&#10;iXUtam1BlH922h8vn8bn9Pavnf8A4JzeGW1X9tLXPEUkW+20Pw3Kyyf3Jp5I41/NPO/KuDI4qlgq&#10;tZrXW3yWn43PHyuMcHwjVrNaz5vvk+Rf5n1t+3H+0r4j+EeiaH4B8AXy6X4v1u2a7vdTVA0tjabi&#10;iiIMCBJIyyDf1UIcfMQy/lV4I+FXxl+PvijXdS8J6JrfjvVICsmq6jeajGp3Nnb5k9xIoZyFPG4n&#10;Ar9Af+Cinwb8V6xr+gfGDQrK51bRNO0f+zdbjgj3NYokskqTkDnyz5rhm6LtGetfB3wQ/aD+IHwE&#10;8X3moeDriyudNvyn9qaRfxGS2uwmdpOCGRwGbDKR15yOK2yOEVg3KlZ1Nd/XRPytt957PDtL2WRx&#10;qZbGLqta36u+qdrPTpstvU+vv2PP2d/jB4H/AG+be+8ceHPFPgzSNI0qa7nkWX/RNQdh5UcBliYx&#10;y4MhkKBjjyxkcjP7F14B+z5+0N4S/aC+GM+raJDLo+v6eUTWtEnkDyWjsDtZXAHmRNtba+AflIIB&#10;GK9/rws1xFerWSrRtKKt+v6n5PxFj8TjMfOeJhyzVk12t/V/n2Oa8Y+LtA8B/DDW/GHim/j0zQNK&#10;tWuLy4YZwo4CqOrOxIVVHLMQBya/B/48/tgfE34weLb+00jV9V8FeAAxSz0XTrkwvPHyN1zIhBlZ&#10;geUz5YwMAkFm+xf+ClXj2+sPh/8AD/4c2Uzw2uq3M2p6kEYjzFg2pCh7MpaR2IPeND2FfNX7BPwm&#10;0n4i/tYX3iLxFaW+oaN4Rs0vEtJl3JLdyOVgLAjBVdsj4P8AEi9RmvRyXCUVQliqqule3y3+d9F/&#10;wT7vhzAYTK8olmuIhzS6J9NeVLybfXs/W/gdz+zn8b7P4Kz/ABDvPhv4htPCUNsbma8nVEkjhAyZ&#10;WgLCUR4+bdsxt5zjmvJ9F0u41zxhpWi2gLXeoXkVrAOuXkcIv6kV++/7bfiweFP+Cc3jdY7mO2vd&#10;ZMGk2wY8yedKplQepMKTfgDX49/so+Gh4r/4KGfCvTJIzJFDrI1CQYyALVGuOfbMQH417OU5lPEx&#10;nUnFKMX+Su/w6n0uVcR4nE5LXx1WKi481rX2ir9W+unyP3G+LXxS8Lfs6fsqr4g1SI3UWn20WnaL&#10;pccgR76cR7YoVJ+6MIWZsHaqsQGICn8PfF3xS+PH7T3xbj0WW613xJc30v8AoPhfRQ6WMAByCIQd&#10;uF7yyEkAZZ8Dj6M/4KQeMr/U/wBqbwv4I81l0fRNCW6WLkBri5dt7H1+SOID0+b1r5q+B37Rfiz4&#10;AN4huPBvh3wbqOp6wscdxf6zazzSxRpuIjj8uZAqktuOQckLnoK8/J8J+4eJa5pu9r+tv+Df5Hm8&#10;L5FLA5THEYemp15pNc2yT219NXbVvS9rNct4/wDhP8WPgb4p0N/G+gan4M1O6DXGlXUN9FJuMZG4&#10;xzQOwDqWXI3BhuBxyK/XP9hH46+Kfi18GvEvhzxtfTa14g8LzQLHqs/M11bTB/LErfxyK0TgueWB&#10;XOSCx/Jz4s/G/wCJ3x+8c6Rc+M7yPUZrQtDpGl6bZiOGBpSoZY0GWZnKpyxZjgDOABX6vfsGfA3x&#10;T8Kvgz4k8UeNLK50XXPFclu0Ok3C7ZrW2hEmxpVIykjmVyUPKgLnBJA6cyu8vbxCXP0t3v0+W/zM&#10;+OeV5PB4tR+sXVreutr625d+nNbyPvaiiiviT8aPxY/4KR+JW1H9rDwh4XRg1vo3hwTkZ+7LcTPu&#10;H/fEUR/GvZP+CZvhryfh18UPGL8m81G202LI6eTG0r/n56flXwp+1v4lXxV/wUU+KWoRyM8Ftqo0&#10;6PLZC/ZY0t2A9t0bH8a/XH9hjwz/AMI5/wAE5PCE7xLFc6zc3WpzYHLb5mjQn6xxx19XL9zksV/N&#10;b/yZ835XP1viv/Y+G8PhusuVNei5n90kvwPWPjl8bfC3wI+CVx4v8SCW+uZJPs+k6TA4WbULggkI&#10;CRhEABZnIIVR0Ziqt+G3xL/aT+N3xv8AGzWV34h1q20++nEFj4X8PvJFbNvIVYvLj+a4YnABk3sS&#10;SBgHFemft7fES+8Y/t0aj4Z84/2H4Qto7CziD5UzSIk08mOzFmWM+0K19Rf8E7fgtpEHw81H41a1&#10;ZQ3euXd1LYeH3kw32SBPlmlUdnd9yZ6hUIBw7ZjLsNRw2E+tVVdvVej2t6733S/GsFhsHw9lEMbW&#10;pqdWdrX7tXSXay1fXfyR+bHj/wCCXxT+F3hfRdZ8f+D73wzp+quUsXuZ4WeRgoYqUVy6EA9HANfR&#10;37AEGvaj+3xptvZazq1poun6Vd6hqNlBdukFyAghUSIDtYB5kbkHlQa9O/4KWeLIr743fDvwXDKz&#10;NpOkTX9woPyhrmQIoP8AtBbfP0cetdP/AMEzPC5bUfin40lhGFjtNLtZfcl5Zl/8dhNehDHTq5bO&#10;tUSV1L8+Vfjqejnea1avC7r10lOokrLb3pW0vf7Ov32KP/BTLxT5vjX4X+C4rjH2ayutTuoAevmu&#10;kUTH6eVMB9TX5+/DbxT8RtB8TanpPwvk1mLxL4jszpjf2LbtJqEsJdZGihKAuhYxqSUw2F64zXu3&#10;7c/in/hJf+CjXi6BGV7bRLW10uFlbI+SISOPwklkH4V9wf8ABOr4W6bpH7PWrfFS9sLeTX9evpLT&#10;T7p0BeGyhIVlQnld8wk3Y6+WnpWOBnDDZUpyV76+vM9Pwt8i6uNpZNw5Q9pBSbUbJ7cz9/X01fqv&#10;mfkX4w8H+MPBHjWXRvG+g614d10oJ2t9TgaOSRWJxIN33lJDfMMjIPOQa/Wf/gn18dPE/jbRvEvw&#10;w8Y6re67c6JaJe6Je3bmSZbbcI5IHc8sEZoym4kgOVztVQPOv+Cm93pr+LvhFYxvAdXis9QluEGP&#10;MELvbiMnvtLJLj3De9ch/wAE1tHubj9qXx1rqo/2Sx8MfZpHDkAPNcRMoI75ELnn0rT26xmWSqVI&#10;paP703a33foc/EVenmXDCxlaCjLRryfMo6eUvyfcof8ABSDxO2p/te+F/DMcoe20Tw4kjID9ya4l&#10;dm/NEhNe5/8ABM/wyLf4TfEvxi8fzX2rW+nROfSCIyNj8bhfyr4E/at8Tr4t/wCChnxU1OORpIIN&#10;ZOnxEngC1RbY49sxE/jX6a/Aae8+D3/BDS+8ZWkSwa22ialrcBK5BmkaRbZyO42rCT7Vx1P3GSpd&#10;ZJffJ81vzMOI8PKlkWDwMfiqOEbedrv5c1vwPHf2vf20PEGm/EDV/hX8INTOkJp7tba94kt2H2hp&#10;xw9vbN/yzCHKtIPnLghdoXc/xHoPwA/aC+Kvg2++ImleCfE/inTpt00mq3l0gmvdo5eMTSCS46Yy&#10;gbJBA5GK8LS5Last5dp9vYzCSZZ3Y+dzlgxBDc9yCDz1r7U139vz456n4FPh7RLbwL4Hs1thbQS6&#10;FpUiy28QG0LGZpZFTCjAIUEdsHBr0YYKphKCjh4pz6t/1e3l0Po45ZictpUqGW0o2+1KXX7tW3q+&#10;y0SXbx34EfH3xx8D/i1pd/o+sahJ4Va8T+2tBklZrW7hLASEIeElAyVkA3AgZypKn+j6ORZbdJUO&#10;UdQynHY81/Nx8CvgV40+OXxg03R9E0y/Tw6l0v8AbeumIi2sYQQXzIRtMpU/JH1YkcBQzD+kaONY&#10;reOJM7UUKuTzgcV5nEnsrwt8Wt/TS1/xsfnviOsIsdT9jbns+e3quW/nvfra3kSUUUV8ufngUUUU&#10;AFFFFABRRRQAUUUUAFFFFABRRRQAUUUUAFFFFABXyl+0R+zTpPxY0ybxL4cFto/xBgiwJiNsOpqo&#10;4jm9HAGFk6gYVsgLt+raK78tzLEYDEKvQlaS/HyfdHicQcPYDOsFLB42HNCX3p9Gn0a7/J3TaPxE&#10;+DvjLWfgT+2DYz+IbW70iOG4Om+I7OdCHS3kIDkjBJ2EJKMfe2DBwa/blWV41dGV0YZDKcgj1r5w&#10;/aA/Z60X4x+FG1Cw+z6R48s4cWGolcJcKORBPgZKHs3JQnIyMqdX9nDXtav/ANnK18MeKrK50zxd&#10;4RnOh6pa3AAcCJVMDjBOVMLR4foxViCQc19bxRj8NnGFp4+muWpH3Zx/Jrur3V/NJn5f4dZNj+Fc&#10;zrZNiHz0Kl50p+a+KL7StZ2291tbu2n8Z/FH9l+CI9BtZNt5qefNweUgB5/76PH03V8oV7v8bfD2&#10;pp4xh8RrHLcaXLbpE7qMiB1zwfQHOQfXNeEV/kf9IbNcyxnGmIhjIOMado009uRaqS78zbd/O3Q/&#10;pHLoRVFW6nUeDdAbxN8SNM0nB8iSXdcEdol+Z/0GB7kV92oiRQpHGqoiKFVVGAAOgr5/+Bvhye3t&#10;tT8R3du8YnRYLJ3XG5M5dh7EhRn2NfQdf1V9Gng7+yeF/rtWFquKfNqrPkV1Bej1ku6kjyszrc9X&#10;lWyCiiiv6KPOCiiigAooooAKKKKACiiigAr+cz9rLRbrQv8Agon8VbW6imjNxrLXsRkXG9J0WVWH&#10;qPn6+3rmv6M6+Uf2kf2UfCf7QVtZat/aUnhPxxYwiC21iK3E6TQhiwimj3LuAJbawYFSx+8Plr0M&#10;qxccNiVOWzTT+dtfwPs+Cc+oZbi5e30hNWv2a2+W58Yfsqftl/Dz4U/sjt4D8e2muxX2iTzzaU2n&#10;WgmF/HLI0vl8sAkgd35YhduPmzkV8PfHL4u6z8bv2i9Y8eaxarpqTolvp2nrIXWztUH7uMMQNx5Z&#10;i2BlnYgAEAfe/hr/AIJm3v8AwkcEnjD4pWv9ko+ZoNG0s+fKvcLJI22M+5R/pXpfxJ/4J2+FfF3j&#10;ewvPBvjW3+HuhWmlw2UWmR+HftjO0e7dNJN9ojLyOWySVz79Me+sbl0MV7ZO7l11svPbd/1Y+xwO&#10;d8N4HH1a1KbvUu3K0mk202lpfV67W036Gt/wTi0FNP8A2MfEWuFF+0ar4nlG8dTHDDEijr2YyHt1&#10;r8m/jd4c1Lwl+198SdA1aF4by28RXTAMMb45JWkikHs8bo49mFf0DfAb4Rp8EP2a9J+Hq683iY2d&#10;xcTPqBsvsvmmWVnx5e98YBA+8c4zx0Hn37QX7J/gH4+iHVr24uvCvjW3h8qDXbGFZDKgztSeIkCV&#10;VzkYZWHTdjiuGOa04ZjKtvFq35a/h/Wz8DIOK8PhM2xVSq/3dWTs0uik+V23s0/XyPiH4JfGX9ip&#10;/g1o1p8Tvhf4X8M+MNNs4ra8nufDj6lBqLIoXz1ZUkbc2NzCQDBJ+ZutfS3w+/a5+Atz8evCPwm+&#10;EHgx7Oz1rUPIe+tdLh0mwh/duwZYwA8jllC7SifezuOMH5sm/wCCZniwaiVg+Kvh2S13cSSaRKjk&#10;eu0OR/49XvfwZ/YD8NfDP4r6D44174ga54k13R71LuxhsLRLG2Ei9BJlpHkX6MmehyMg74ipltST&#10;m6jd+mtvy/UrOZcOyo1ZQxE5zafKm5NKTTtuls+7fzP0Fooor5c/ODzP4z+Jm8G/slfEjxRG4S40&#10;7w5dzW5Jx+98lhGPxcqK/mz8G6BJ4q+LnhbwxESJdX1e2sEPvNKsf/s1f0f/ABv+GM/xj/Zl8RfD&#10;qDxE3hX+1jAJNRWy+1bFjnjlK+XvTO7Zt+8OvfpXx58Kf+CfVr8Nv2ifCXjy8+KQ8SxaHfC7XTj4&#10;Z+z+c6g7P3n2p9u1trfdP3ffNfQZDjaGF551HZu3R9P+HZ+i8L5/gsuynEKVS1aXM0rP+X3dbW3v&#10;vsfotbwRW1jDbQKEhijCRqOgUDAH5V/M38bvDmpeEv2vviToGrQvDeW3iK6YBhjfHJK0kUg9njdH&#10;Hswr+mqvlr9oL9k/wD8fRDq17cXXhXxrbw+VBrtjCshlQZ2pPESBKq5yMMrDpuxxXDleOWGxHPPV&#10;NWf4a/h/Wz87gniChlVeca2kJparWzW3y1ex8Q/BL4y/sVP8GtGtPid8L/C/hnxhptnFbXk9z4cf&#10;UoNRZFC+erKkjbmxuYSAYJPzN1r6W+H37XPwFufj14R+E3wg8GPZ2etah5D31rpcOk2EP7t2DLGA&#10;HkcsoXaUT72dxxg/Nk3/AATM8WDUSsHxV8OyWu7iSTSJUcj12hyP/Hq97+DP7Afhr4Z/FfQfHGvf&#10;EDXPEmu6Pepd2MNhaJY2wkXoJMtI8i/Rkz0ORkH1sRUy2pJzdRu/TW35fqennMuHZUasoYic5tPl&#10;TcmlJp23S2fdv5lf/go/4lOm/sg+GPDcUypNrXiRHkjzy8MEUjN+Ad4f0r4u/wCCfvhoa7/wUJst&#10;UkQtHoGh3d+CVyAzKtsPx/fk/hX6T/tOfsuTftHar4PmPj//AIQ630GK5VYf7E+2+c0xiJbPnx7c&#10;CIDGDUP7Mv7KNv8As6eJvFmqt41/4TO71m1gt42/sX7F9mSNnZh/rpN24snpjZ3zxz5fjqFDAVIO&#10;Xvy5tLd1y77bakQz7A0OGHhKdS9WW6s+stdbW+Hz12Mj9vrxOugf8E7tZ04SPHPr+rWenRbDg4En&#10;2hvwK27A/Wvy4/Y18MHxR/wUb+HMLxCW20+5l1ObcMhfs8LyIf8Av4I/zr9gv2mP2eLj9onwP4Z0&#10;FfHDeDbTSb+S7kH9kfbRcuybF486PbtBfnJzuNeefs4fsaW37P8A8bdR8ay+Pz4yuLjSJLCC3/sL&#10;7EIN8kbtJu8+TJxHtxgfePNGVY6jhsLUTl7zu1v2SX4jwGe4HC8N1MLGf72aldWf2vd3tb4dd/xP&#10;nf8A4KZ+Jd2ofCrwdFKuEju9TuYs88mOKI4/4DMPzrnf+CaHhoXPxo+JXi50P/Eu0aDT42xxm4lM&#10;jYPqBbD86+o/2jP2NJv2gfj1beNZPib/AMItHb6RFp8Vh/wj32vAR5HLb/tMfUynjbxjrXqX7NP7&#10;PFv+zt8M/EGgL4o/4S661XUxdyX39mfY9irGqLHs82TOCHOd38eMcZJh8dQpZbKkpe+79O7+74RY&#10;3PcDHhqGBozvN2urPT3uZ62s9dN+p8y/8FLPE62f7P8A8PfCCySLNqmuy3zKp4aO2hKEH/gVyp/4&#10;D7V8zf8ABOzwz/a/7ceoa/JErQaD4dnmVyM7ZZWSFce5R5fyr7//AGmP2ULj9ovx14Z1Z/iM3hG0&#10;0axkt47L+wvtod5H3NJu8+PBICDGD90c1qfsx/st237OUnjCf/hMf+EyvNdFsnnHSPsX2dIfNO0D&#10;zpN24yZJyPujrRgcdQo5fOHN78r6a9dPTbUcs9wNLhn6nSneq91Z9ZXetraR03Pz7/4KOeJm1T9s&#10;vw/4bSZXttE8ORlkHVJp5ZHfP1QQ19Af8E0PDItvgx8SfGDowk1DWINPjY9NtvEZDj8bn9K6j40f&#10;sHTfGL9pjxR8Rpvi1/YbavJEy2H/AAjH2j7OscMcIXzPtSbuIwc7R1r6g+BXwYtvgn+zFa/DmHXp&#10;dddJ7ma41WO0+yPK8zk5Cb32lV2qDuP3c8dKTx1GGVexg/ea282+Z67eQZ5nuBnkNDBYepeXu8ys&#10;1srvdJP3rfmeKw/t5fA2H4r+K/CXiebXfDi6Rqc9kmqSWLXdnerE5Quvkb5ACVJAKYwQc84H5rft&#10;feIv2e/FHxg0XV/gVDCk08Er+I5rHT5bOyllJTyjHFIq4kwJC5VQpypyW3GvqvxZ/wAEzrWXXJp/&#10;BHxSuLXT2PyWmu6WJpU9SZomQN/37FVfDP8AwTMK69FL4x+KYk0tWzLbaNpOyaVfQSyOQh9/Lb6V&#10;vg5ZdRnGqqjTS131066fO19z1srxnDWW1nicPiJbfDrZ/Ll/N2ucj/wTS0bVpPj38Q/EEcUq6Fb6&#10;ClnPJyEaeSdHjHoSFikPtketfsbXn/w1+GHgr4R/C+38IeBNHj0jSI5DLLlzJNcytgNLLI3LucAZ&#10;PQAKAFAA9Ary81xscVX54rRKyPzzP8zWYZhUxMVZStZdbJJK/np+h+Pf/BTDRbqL4x/DPxEYpvsV&#10;zo1xZiTb8geKYPjPriboew4714p+xn+0N4b+BHxY8TxeM4L0eGPENpCk17aQ+bJaSws5jYoOWQiS&#10;QHbkg7eDzX7N/GH4P+EPjb8G7nwb4wgn+zGQT2V7bMFnsZwCFljJBGcMQQQQQSD7fm3/AMOyfEX/&#10;AAkDR/8AC2tFGlbvluP7Ck84j1Mfm7c+2/8AGvSyvH4dYR4eu7b/ADTd/vT/AEPvcrz/ACjFZIsD&#10;jpuNlZ6PWzumrJ7WW/VbWPC/2u/2oovj54m0jQvC1jfab8P9FneW2a8AWbULgrtMzoCQiqpKouSc&#10;OxbBbavb/wDBOLQU1D9s7xFrcqq40nwxKYs4ysks0SAjn+75g6d6+pvEP/BPHwHefAXQ/CPhjxXN&#10;oOtW2om81TxJfaQt7dahmMoIgBLEIolJyFBPvuPzV6p+zJ+yon7OfiDxdqJ8dN4yk1u3ghC/2L9i&#10;FuImdif9dJu3bx6Yx3zxtHMMFSwk6VJ20aW93db/ANdiM14jyp5BPCYN2eiUWne3Ortu1rtXlv8A&#10;jofn9/wUY8Oalp37amjeIpoX/snWfDsK2k+PlaSB3SWMe6ho2PtIK5H9l74mfs3+G9B1Dwz8dvhx&#10;pGoyyXrXVl4nm0032xWRQYJYwCwUFMqUDA7zlR94/sx8XPg74I+Nfwrl8KeN7CSe3DmWyvbZxHdW&#10;MuMCSJyCAcHkEFSOoNfnBrP/AATL1pdWlPh/4r6XPYs5MY1DRXikRewJSRgxA74XPXA6VlluY4f6&#10;r9XrNxt1V+9+mzX9djbLeJMrxeVQwmMqSpygkrq620TTSfTdNf5np11+2B+yL8K9MuLv4T+BbPUt&#10;akiKxjQPC8elhzjgSzSIjhT0yFcj0Nfolo+oxax4T0vVoQohvbSO5jCvuG10DDB78HrX5feFv+CZ&#10;unx6nHN43+Kd5eWY/wBZaaJpSwSN9JpXcD/v2a/T7RNJtdA8GaRoVi1w9lp1lFaW7Tyb5CkaBFLN&#10;3bAGT3NcGYLBqK9jJyl3fb8D4viRZUp0/qM5T35nK+u1t0ttenU1Kp6hewaboF9qN0wS2tbd55WP&#10;ZUUsT+QNXK5Lx74Zn8afBDxf4QttVbQ5tb0e509dQWDzjbedE0fmBNy7sbs43DPqK8eSbTSPBw6p&#10;urFVHaN1f06n8xHiDWLrxH4+1vX7zJvNU1Ca8n5z88sjO36sa/pq+GPhseDv2cfAfhXaFbSdAtLS&#10;THd44VVj+LAn8a/PHQf+CaVtpPjnRdVvvjANVs7O/huJ7I+E/L+0ojhmj3fazt3AEZwcZ6Gv1HAw&#10;MCvpM4x+HqUKdKi7peullZb/ADPuOO8/wuY1KMcNK8Yp30a1drbpbW/E/nD/AGp9Nu9K/wCChvxb&#10;tryMxyyeIJblQQRlJgJUPIHVXU/y9a+wf2Yv2z/h38Jv2KB4I8X6Zrza9oU87aXDYQCRNTSaV5gN&#10;5IEbK7sG3cbdpG4kqPr/APaS/ZE8KfH6+tvEdvq83hDx3bW6266kkHnwXcSklUmiyuSMsFdWBAOC&#10;HAUD5d8Jf8Ez3TxVbz+OfiZFcaPG+ZrTRNOKTTj+6JZGIj+uxuPTrW2Hx2Dq4GNCtK1kl93Vb7/1&#10;3PocTxBkOZ5bShjZNOFnyq9+ZK2llazu+uz6M/Ob4rfEPXvit8evEXxA8RJHDf6xOJUgjJMcESqE&#10;jiQnqERVXPUkEnkmv2N/4J46KumfsBvqOBv1fxJd3JPfCLHAO/8A0yPp/Wuf+Ln7AWg/ET4iaXqf&#10;hjxzB8PtB07RbfS7LRofDpvFjSHd8/mG5QszFiSSCSckkkmvqn4D/CWP4I/s1aP8PE10+JWsp7iZ&#10;9RNn9m80yytJ/q977cBgv3jnGeM4qcZmWGngfZU9OiWuyen4JdTyOLeJMFjsqoUcNK0lKLcbPRKM&#10;tL2SdnZafLQ/n8+O8lxJ+2z8XnuwVuP+Ey1MOC5bGLuQYyewFfpP+z3+2T8Efhz+wP4Z8N+IrzVr&#10;LxXoNpLC+i2umSSPfMZXcPFKFEQ37wT5jqQc9eCfYP2gv2I/B3xo8e3fjXRdeufA/jK7C/b5VtRc&#10;2l6VXaHeLcpWTAUF1bBxkqSSa+XrT/gmX4re9Vb/AOKvh62ts/NJBo8srgf7pdR+taQx2DxGChRq&#10;ycbW+9K3Zo9nG5zw9m2EpLFVXBw1tZ32s1ondemvofDvxh+Knib47ftG6j4z1e1K3l86Wul6XbEy&#10;i1gUkRW6cZc5YknA3OzEAZwP2a/ZN+ED/s+/sW6jq/i6BLDxVqkb6xryuRus4o4yYrdj6ogZmHZ5&#10;HGSAK0Pgh+xt8Kvgvr9t4jRb7xl4zhH7nVtWC7LVu7QQqNsZ/wBpi7jnDAEivoX4h+FJvHXwJ8Ye&#10;C4NU/sSTXdHuNO+3/Z/O+ziaNoy+zcu7AY8bh9a4szzKnLD/AFbDaR7/ANeerb1bPneIuJ8Nj3Rw&#10;dFclCLV35LTbsl82/Q/mJ1bUr3X/ABpqer3hM+o6leyXM5A5eSRyzfmSa/oY8c/Di+T/AIJX638M&#10;tCt3uNTtPAIsLSBBlppYbZcIP9pmTH1avk3wz/wTYt9C+I/h/XLz4wHVrTTtSgu5rL/hFPK+0pHI&#10;rmPf9rbbuAI3bTjOcHpX6hVpnWOoVaEKVB6LyellZdvM34v4ow+JxmGq4SXMqT5tmtbprdLa34n8&#10;sXhbV7DQfiXoGuapoVl4n02w1CK4utJvHKw3saOGaJyOgYAjoRzyCOD+snhv43/8E+l8J2uqz/D/&#10;AMLaJqjIGk0u/wDA5up4XHbeInjPPQh/yruPjV+wF4H+I/j298V+CfEMvw81i9lM19ZixF1YTyHJ&#10;Z0QOjRMxOTglfRBkmvAbb/gmX4re+Avfit4ft7fPLw6PLK//AHyZFH613VMxwWLpx9pNwa7X/wAr&#10;P+tj3swzrIM0jCpVxE6bS2XMvk0k0/VH2z8Af2mPAnxt8feJvCngLwzqOg6L4fsIZoJb1YoDOHkd&#10;CI4IywRFwpzuyd+Cq45+pq+Vf2dv2UfC37PWqanrOm+JvEHiXxDqViLS9muVSC12Bw+UhUEqcgcs&#10;74HTGTn6qr5zHfV/afuW2vPuflebfVPrk/ql/Z6Wvvsr/e7sKKKK4zzwooooAKKKKACiiigAoooo&#10;AKKKKACiiigAooooAKKKKACiiigAqqljZxaxc6hHbQR31xEkU9wqAPIiFyisepCl3x6bj61aoppt&#10;EyhGTTa22GSRpLC8ciJJGwwysMgj0IrmB4G8HjUPtQ8NaMJs5/49l25/3en6V1VFedjspwONcXia&#10;ManLtzRUrel07GkZyjsxqqqRqiKqoBgADAAp1FFeglYkKKKKACiiigAooooAKKKKACiiigAooooA&#10;KKKKACiiigAooooAKKKKACiiigAooooAKKKKACiiigAooooAKKKKACiiigAooooAKKKKACiiigAo&#10;oooAKKKKACiiigAooooAKKKKACiiigAooooAKKKKACiiigAooooAKKKKACiiigAooooAKKKKACii&#10;igAooooAKKKKACiiqt9e2um6LeajfTJbWVrA89xM3SNEUszH2ABNNJtg2WqK+cR+1z+zaenxc8Mf&#10;+Rf/AIinD9rf9m8nj4t+GD/39/8AiK7/AOyMd/z5l/4C/wDI4v7Swn/P2P3r/M+jKK+df+Gtf2cT&#10;/wA1a8M/+Rf/AIinf8NZfs5/9FY8Nf8AkX/4ij+ycd/z5l/4C/8AIf8AaGF/5+x+9H0RRXzz/wAN&#10;Yfs6/wDRV/Df5S//ABFKP2rv2dz0+K3hs/hL/wDEUv7Kxv8Az5l/4C/8h/X8N/z8j96PoWivnz/h&#10;qz9nj/oqvhz8pf8A4il/4aq/Z6/6Kp4c/KX/AOIo/svG/wDPmX/gL/yH9ew3/Pxfej6Cor5/H7VH&#10;7PZ6fFPw5/5F/wDiKd/w1N+z6f8AmqXh3/yL/wDEUf2Xjf8AnzL/AMBf+QfXcP8A8/F96PfqK8C/&#10;4ak/Z/P/ADVHw7/5F/8AiKcP2ovgAenxQ8O/+Rf/AIil/ZeN/wCfMv8AwF/5D+uYf+dfej3uivBf&#10;+GoPgD/0U/w9/wCRf/iKX/hp74B/9FO8PflL/wDEUf2XjP8AnzL/AMBf+Q/rlD+dfej3mivCP+Gn&#10;PgL/ANFN8P8A5S//ABFL/wANN/Ab/opmgflL/wDEUf2ZjP8An1L/AMBf+QfW6H86+9Hu1FeFj9pj&#10;4EH/AJqXoH5Sf/EUo/aW+BJ6fErQT+Ev/wARS/s3Gf8APqX3P/IPrdD+dfej3OivDv8AhpT4F/8A&#10;RSNB/KX/AOIp/wDw0j8Dj/zUfQvyk/8AiKP7Nxf/AD6l9zH9ao/zr70e3UV4kP2j/geenxG0L8pP&#10;/iKd/wANG/BE/wDNRdD/ACk/+Jo/s7F/8+pfcw+tUf5196Pa6K8V/wCGjPgl/wBFF0P8pP8A4mlH&#10;7RXwTPT4iaH+Un/xNL+zsX/z6l9zD6zR/nX3o9porxj/AIaH+Cv/AEULRPyk/wDiaX/hob4Ln/mo&#10;OiflJ/8AE0f2di/+fUvuY/rNH+dfeezUV42P2g/gwenxA0T8pP8A4ml/4aB+DR/5n/Rfyk/+Jo/s&#10;7F/8+pfcw+s0v5l957HRXj3/AAv/AODhGf8AhPtG/KT/AOJp3/C/Pg8f+Z90b8pP/iaP7PxX/PqX&#10;3MPrFL+Zfeev0V5F/wAL6+EH/Q96P+Un/wATTh8d/hEf+Z60f8pP/iaX9n4r/n3L7mH1il/MvvPW&#10;6K8m/wCF6/CQ/wDM86P+T/8AxNO/4Xn8Jc/8jzo//j//AMTR9QxX/PuX3Mft6X8y+89Xoryn/heH&#10;wn/6HfSPyf8A+Jp3/C7vhSf+Z20n8n/+Jo+oYn/n3L7mHt6f8y+89Uory3/hdnwrP/M66V+T/wDx&#10;NOHxp+Fp6eNNK/J//iaX1HE/8+39zD29P+ZfeeoUV5gPjP8AC49PGWl/k/8A8TTv+Fy/DA/8zjpf&#10;5P8A/E0fUsT/AM+39zD21P8AmX3nptFeaf8AC4vhkf8AmcNL/J//AImnf8Lg+Gh/5m/TPyf/AOJp&#10;fUsR/wA+39zH7an/ADI9Jorzj/hbvw2P/M3aZ+T/APxNO/4W18OT/wAzZpv5P/8AE0fU8R/I/uYe&#10;1h/Mj0WivPP+FsfDs8jxXpv5P/8AE04fFX4eHp4q078n/wDiaX1Sv/I/uYe1h/Mj0GiuAHxT+H5/&#10;5mjT/wAn/wDiad/wtDwCf+Zn0/8AJv8ACj6pX/kf3MPaw/mR3tFcJ/ws3wGf+ZlsPyb/AAp//Cyv&#10;Ax/5mSw/Jv8ACl9VrfyP7mP2sO6O4oriR8RvBB6eIrE/g3+FPHxD8Fnp4hsvyb/Cj6tW/kf3MPaR&#10;7nZ0Vx3/AAsDwaRx4gsv/Hv8Kd/wn3g8/wDMesj/AN9f4Uvq9X+V/cP2ke519Fcl/wAJ54QP/Mes&#10;/wDx7/Cnf8Jz4TP/ADHLT/x7/Cj6vV/lf3Bzx7nV0Vyo8b+FD01u0/8AHv8ACnjxn4XPTWbX/wAe&#10;/wAKXsKv8r+4OePc6eiua/4TDwz/ANBi1/X/AApw8XeGz01a2/Jv8KPYVP5X9wc8e50dFc8PFfh0&#10;jP8Aatvj6H/CnjxPoJ6anb/r/hS9jU/lYcy7m9RWIPEmhnpqUB/P/Cnf8JDop/5iEP5H/Cl7KfYf&#10;Mu5s0Vkf29o5/wCX6L8j/hThrmlHpexfkf8ACj2c+wcy7mrRWX/bWln/AJfIvyP+FP8A7W04/wDL&#10;1H+RpckuwXRo0VQGqWB6XUf607+0bI9LhD+dHK+wXRdoqoL60P8Ay3X9af8Aa7Y/8tVpWY7liioP&#10;tMB/5aCniWMnAYGiwElFN3qe9O6ikAUUUUAFFFFABRRRQAUUUUAFFFFABRRRQAUUUUAFcZ8R/wDk&#10;3rx5/wBi7e/+k8ldnXGfEf8A5N68ef8AYu3v/pPJW2H/AIsfVGdb+HL0P5XlqxGRjqOKqoasIeSP&#10;b1r+o5H860nsz1z4YfBn4mfGHU9Ttfhx4WufEcmnCM37rdQwRweZu2bnldV52PgZz8pr3G7/AGHv&#10;2l7LTGuj4Bt7vaNzRW2uWTyY/wB3zeT7DNfdv/BOTw3Hof7F3ijxfeRrbPrXiCUid+A9tbRIikn0&#10;EjXFfNng39vr4y3X7R1hb30Gg6/4T1LXEt49LOmiKeO3knCqsUiEHzAhABfcCeoNfBV85zWvja9H&#10;Bxg40rX5r3enrbdPsfc0csy6jhKNXFSkpVL7Wt+Xax8Ja74e17wp4svNC8TaPqeg61attuLK+t2h&#10;mjPUZVgDgjkHoRyKz0PrX7A/8FHvCehzfs9eDPHDW9vF4ktPECaZHchQHlt5YJ5WjJ/iCtCrAHpl&#10;8feOfyp8EeA/GPxE8aR+H/BHh3U/EerONxhs4siNem+RzhUTP8TED3r1cmzmGOwKxM1y737K3n2O&#10;PMsslhMW6Efe7d9Tnh68iplPY19v6Z/wT4+O19pCXN1f/D/RpiuTa3mrTNKPYmKB0z9GxXgnxg+A&#10;/j/4G6zo1p44h0kJqqymwuLC9E0c3lbN/GAy48xPvKM54zg4qhnOBxFX2dKqnLsmXWy3FUYc86bS&#10;PIkPNWR0r6I8afsqfFfwD8Cbn4j61H4dm8MQQwTSS2Wo+bJ5czoiMF2jIzIufTNeTeAPAniP4lfF&#10;bSvBnhS1S81vUGcQrLJsjUKhdndv4VCqTn+Zralj8PVpyqQmnGO77W3uEsLWhJQlFpvY5dKsLXrn&#10;xZ+BXjb4KPosXjafQFudUEjWtvY33nybY9u52G0bVywAJ6nOOhr0D4a/si/GX4l+DrXxDp+m6V4c&#10;0S6QSWd1r100H2lDyHRER5NpHIYqARyCRWNTNMJGiqzqLlezvo/TuddLBV3UdPkfMuh81qasJXtv&#10;xd/Z1+I3wT03T9R8XR6JdaTe3H2eC+02+81Gl2ltpVwkg+VWOduOOucV4gh4962w2JpYimp0pKS7&#10;oKtGpSlyzVmW1PNTKarr2NfSPw6/ZZ+MXxH0GDWNM0G30PRLhQ1vf65ObZJlIyGRAGkZSCCGCbT2&#10;JrPF4ujh4c1WSivM1o0alWVoK7Od+Cnwe1n41fE698NaPqVlpDWmnPez3d2jMgVXRAuF/iJcfgDU&#10;Pxc+GN18IvjFJ4NvtasdcvIrOK4lmtI2REMmSEIbnO3B/wCBCv0y/ZZ/Z+8U/BK78b3Pi288Pahe&#10;aqtrHZPpc0kgVI/NLgmSNCMl04x/DX5v/tBeI/8AhJ/21viNqiv5sS6w9nEwPBS3At1I9iIgfxr5&#10;zA5vPF5nOnSlelGK+bduv3/cerXwao4RSmrSb/BHko+9VpOvJyPrXtXwz/Zy+KfxT0ZNW0DR7fT9&#10;BckR6pq0xgglwcHZwXcZzyqkZBGc1vfEX9l74q/DLwdN4h1S10nXNFtxm7u9GuWmFuP7zq6I+31Y&#10;KQO5FenLNMIq3snUXN2v/Wpxxwdfk5+R2PAE6n+dWAearIfm/HvVgV1szifSvwb/AGb/ABD8Yfh9&#10;qPiTTte0vRbO11BrILdQuzSOqI7EbewEij868I1SyTS/Fep6clzHepaXckK3EYwswRyu4A9jjP41&#10;+qvwWX/hW3/BLqLxDIiwXaaLe605PHmM3mPD+JQRCvyZBLPkkkk9Sa+eyrHVsTicQpP3Iuy/G56u&#10;Lw8KVKm0tWrstoePpVhDXtXgT9nL4rePdIg1TTdBXStImUNDfavN9nSUHoyrguynqGCkH1r0S/8A&#10;2Nvi5YWDTW914O1Z1XPk2uoyKx/GWJF/WuypnGCpz5JVUn6mMMFXlG6g7Hyyh5qwpqsOHwSOD1Bz&#10;VheteiYHpPgT4Y+OPiONSPg7Rf7WGn+X9rJu4YRH5m7b/rHXOdjdM4xWBrWi6n4b8X6hoWsQLa6p&#10;YzGG6hWVZAjjqNykqcexr9Dv2PtHTSf2YtW8QXIWI6lq0snmtwDDCioM/RhLX56eIdYk8QfEXXte&#10;mz5upajNduD2MkjP/WvAweYVK+NrUrLlhZed/v8AXoejVw8adCE+siivT8KsqaqLX0F4P/Zw+KHi&#10;3Q4NSTTbLQbGZA0EusTmFpFPQhFVnA7glRnqK7sViqNCPNUkkvMypU51HaKueHr96p1r1vxz8Cfi&#10;F8PtFbVdWsLTUNIjwJb7TZjLHFk8FwQrKO2SuPfkV5GKijiKVaHNTkmvIKlOUHaSsz0i2+GHj24+&#10;Fj+NYfDd6/hpYzK13vQHyx1kEe7eUGCd23GOc45rjEOTX3L4i1/4peBf2I/7J1rw14dt4ItKj0wa&#10;kmqFpBE6iJR5Gz/WBDgnfjIJx2r5P8B/D/xF8Q/Et3pfhyO0a5trY3EpuZvLULuVeuDzlhx9a8zB&#10;5hKpTqVKrSinZNPp5/18jqrYdRlGMb3aOTU1ZXpXu+nfsz/E291S9t5YtF02O3YKLi7u2EcxwD8m&#10;1GYgZxkgDIPpXiraddJ4nl0iBPt96tybdFtQZPOcNtGwYy2T04yc11UcZQrNqnNO3YiVGpDWSsRq&#10;atKa9y0j9mz4lalpCXdwmiaMzLuW3vrtvNx7iNHAPsSCO9eceL/A/iTwJ4hTTfEVj9mkkUvbzI4e&#10;KdRwSjDrjjI4IyMgZrCnjsPVk4Qmm/U0lQqRV5LQ51DxVlaqIff6VZU/pW72IiXEPzVcTp2xVFTx&#10;VxDWUtjRbF1CcGrKVUjPzd6sp2rBlIuoeM5q2h5PNUkP86tp1FZyKRdXof8AGraH5etUkNW4zxWU&#10;hmhGeepq4nWqEZ6fSrq9RWLN1sXEPGeasqRVVDxVlDwKzGWkPNW0ziqSHoc1bj+tZspFuM81cQ9K&#10;oqfm6mriE8c81lIpF5TzmrUeeRxVNDkDvVmM4Ydaxmi0aEZ4q6hrPjq7Gfqa557GkTQjPz1bU81R&#10;Q4K1cU1hI1LiHjrVpMZ61TjPFWl6is5C6lpDz1NX4z8tZyHmr8RO3FZT2LexbQ896uL0qkmd3Wra&#10;Hjn+dc7HEtIeTVyM8GqSH5hVqM/NWLNS8h6VbU81SWradB3rKRdy4p+Y1ZT/AFYqovBBq2n+rFYj&#10;HUUUUAFFFFABRRRQAUUUUAFFFFABRRRQAUUUUAFcZ8R/+TevHn/Yu3v/AKTyV2dcb8Rv+Te/Hf8A&#10;2Lt7/wCk71th/wCLH1RnW/hy9D+VmM/XirK43dapxnjP411PhTQLnxX8T/Dfhay4vNY1S30+34z8&#10;80qxr+rCv6kqNRTb2R/OVBOWi3P6FvgD8PotP/4JZeB/Az3d1pX9r+EGae5iAE1s+oI87su7I3ob&#10;g4yMZUV494R/Zm/Zk/Zq8U2vj/xh40W81XT28/TpvFGpwJHBIoyHht0VTJKOq/fIOCoDAGof+ChO&#10;vweF/wBgLSPCVhst01jXLWzW3U4At7dHmOB6Bo4R+Ir8RojzX5JkOTYrMqNXEfWHCNSTukt/nfza&#10;2P1PN8zw+BqU6DoqcqcVZt7fK3kj7r/ah+P037S/x38K+BPh7a3b+FLXUFtdHEymOTVbydliEzIe&#10;UXkKin5gGYnBbav6CahL4A/Yd/YQilsdOh1XXpWjt9w+SbW9SZCS0j4JWJQHbHRUXAyx5/Ij9mrU&#10;dM0z9vL4T3usyRRWC+I7dWklOFR2bZGxPYBypz2xmv1N/bk+CvxL+L3h34cP8O9J/t46RdXi39kt&#10;5FA378QeXL+9dVIXynB5yN44xkjXO8Jh6GIwmXSlyUNW7u12u78/19BZRia1ajiMalzVdkrbei/r&#10;b1PKf2Tfjp8afjf+3Det4r8Uyt4X0/R7m+n0iytI4LNCzJFHGAF3HaZcguzN8nJNeR/8FBfFA1f9&#10;tDTPD0M2+DQPD8McsWfuTzO8zH8Y2g/Kvvf9k/8AZ3f4D/CG/k16a1vPHWuukuqvbtvjtY0B8u3R&#10;v4tu5izDgscchQT+Rn7S+tyeIP2/PixfTNveLxDPZA/7NsRbKPyiFLJnhcTnk6mHilCnGysrXe1/&#10;xeppmTr0MqjCs25zet/vt+C0P1Q8DSn4vf8ABEiPTynnXzeCbnTUTduY3FkrxQk+5aCNv+BV5X+w&#10;T8MbXw18JvEfxr8RiGyOoRSWumT3BCrBZQndPMSeArOmMnoIT2arv/BOnxSuofAPx74MmLSSaTrU&#10;d6gc5HlXUWzaB6BrZyf9/wB6uftn/EXSfhV+yzoHwR8FCPTLjV7JLd7eBjm00uLCbSc5zKy7MnO5&#10;Vlzya8qtCusZiMrpae0mnftF6v8AC35HoUJUpYajjZ/Yi16taL9T4R+KXxZsvi9+3MPGniIzHwWm&#10;rW9tbWzqcxaXFKONvUMyl5GH96RsV+v/AMcrD4peIf2brWT4CeILDT9W8yO4Vrd4h9us/LbEdvKw&#10;KKSTGwOVBAxuAOD+JHwo+E3i74x/EW68M+DYbOTUbfTpb6V7uYxxKiFRgtg4ZmZVGeMnkgZNfpP+&#10;yT4K/aZ+HnxGl8L+OdOudP8AhfBay5t9Qv4LgQTHBT7KUdmALZJA/d4LHG4ivX4mwuGpQpOnUipU&#10;V8Erar06vT5nHktetOU+eLaqP4l0f9M/P34r/E74seNr/TvDfxW1G9udT8NSzwpb3dklvPC77A4k&#10;CKu5vkXkjOO/NeTqTmvtL9vSbQZP21bKPS/sp1SLw7brrLQkZ87zJSgkx/H5RiPPO0p7V8VrX1OT&#10;1YVcFTqQgoJq9lsr/wBXPJx9OUMRKMpczXU+3P2MPgvpfxH+Lep+LvFVkl/4Y8NeWYrSZcxXl45J&#10;QOCMOiKpZlzyTHnKkg+yftO/tYeKvDnxYv8A4d/DG9h0f+y28rVtYEKSyvPjLQxBwVVUzhmxuLAg&#10;FQuW6/8A4J+6lYS/s0+NNIinifVLbxKbmeDPzLFLbQrGx9i0MoH+6a8O8S/sf/Fvxb+2Z4qkntbO&#10;w8Ian4guL5vEUt3E6i3mmaXIiDeYZcMRtKgbhywX5q+QxFbC1c6q/XWlGmlyp7dHe3X09Ox7lCFa&#10;GXw9gruTd2vut5H298FfGXib/h3rpvxA+IGqXWq6sul3mqTz3KIjGCNpWj+4oBBjRWyefm61+Yn7&#10;PHw6X4yftcWWm66XudJhEmra58xBmjRhlM9fnkdFOOQGJHSv0n/aNlsfhz/wTY8RaHoim1sodKtd&#10;DsIy5JETPHDtJPU+Vvye+K+LP2FNe07TP2rtX0m9lihuNX0GSGxLnmSWOSOUxj3KLI3/AACuPKqj&#10;WCxuLoRtzN2t0S1/BP8AA6cTD99h6FV3slfzb/4Y+9Pi9pnxru9G0bwv8Eh4b8LaasAF5qtxKkZg&#10;UfKkEMextihRksFz90LjBy/Uby++Gv7C2r/8Lh8V2XifVYtJuYLy8ZBGL15VcR26DALsQQgJAJwS&#10;cc15d8dLX9rC3+L89x8JdVkvfBV5BH5Npaw2Cy2UgQK6s0yhyGYFwwY43Y4wBXxX8afhp8b/AA94&#10;B0Txn8XtdudVe8vmtILS51VryS0YoXwcExoGCNwhP3a87LcthiIUoTqwSbvprNvs+q/I7MVipUpT&#10;lGEm13+H5HzspBOfWr1vDLc3kVvAjSzSuEjjXqzE4AHvWep455r2T4C6CfE37YXw70rAdP7YjupF&#10;IyGS3zcOD9ViI/Gv0rEVVSpym9km/uPk6UXOSiup+iv7Sk8HgD/gnKvha0k2CSKw0S2YdSse1mH4&#10;xwOPxr5k/ZF+D2neOfG+oeNfEtnHfaBocqx2lrKu6K5uyN3zDoyxrtYqepdM8Ag+jft2eIMWHw/8&#10;LRyffkuNQuI89NoWOM/+PS/lXpH7FN5YTfsl6hZ2zx/bLbxBP9rQH5stHEVYj0KjAP8Asn0r88pV&#10;K2HyGVWO85O79Xb9PxPqJwhUzBQe0V/wTzH4/ftS+IdN+I+o+CvhrdQ6XBpkzW+oawIVklmmXh44&#10;g4KqinKlsbiw4IAy30Ha+JNe0H/gma/irxLqtzf+IpPCcl2by4P7xpbhWaAHGOhljX8K+R/B37JH&#10;xC1b48zjx1bxaZ4Vgv2lvL8Xkcj6gm8nEQViwLj+Jgu0E9SNtfTv7W98uj/sVXGm2qpBb3upWlks&#10;aDCqikyhQOwHkj8qzxVHAc+GwmHs9U5Na/j9+nQ0o1MRarWqXWjsj8qlzVhe1VVPeug8OaRL4g8f&#10;aHoMGRPqWoQ2cZH96SRUH/oVfo0pKKuz5qKbP0+h2/Dr/glSp5gnHhIt6FJ70Z/MSXH6V+XyZ9a/&#10;Wn4++C/FPjP9naLwj4JsraaaW/g+0RS3CwotvGGYAFjz86x8f4V8Q/8ADKvxiRdzaPpAA5JOqxcf&#10;rXw/DuPw0KdSpVqJSnJvV/15nvZjh6spQjCLaSOw/ZR+HFj4p+ImpeL9bt47rTdB2CzhlTKSXT5I&#10;c9j5arnHq6HtXZ/H39oDxPpfxXu/B3gjUf7GtdMIS/vYkVpZ5sAsgLA7VXIBxglgecVt/sca1YS/&#10;Djxj4WE0SapFqAvQuRukieNY9w9QrIM+m8eted/Er9nf4lat+0t4gvtD0qLUdH1jUpLuK/a7jRIB&#10;K5dlkDNuGwkjgHIAxnpU1p0J5xU+tNJRS5U9unfT+vIVFTWDTpbtu9t/6/rqfUnwO8Y6h8Uv2aXu&#10;PFkMN7dpczabfO0Sql4m1CWKgYGVk2kAYyD0zX5+eHvC8V/+1JpvhCMG4tD4kFm567oVnw5/74DG&#10;vvu4udA/Z1/ZFt7J7uG71KCFxbKwCvqF6+WJA67Ax5PO1FGSTjPyZ+zFpcuuftawapcM0zadZXN9&#10;K7c7nYeVk++Zs/hWOXVFTWLxFJWp/Z9VfYutFyVGnP4uvzPev2uda+zfC3wvoKsQ99qT3LAHqkMe&#10;3B9szKfwrC/ZC0k/ZvGuuupwzW9pC/0Du4/WOuB/av1r7d+0HpukI+6LTNJQOv8AdkkZnP8A475d&#10;fQX7PsEPhP8AYqbxBdDZHM13qk+eu1Mpn/vmEH8a56qdDI4xW83+bv8Akjoj7+Ob6I80+Lv7Q3iX&#10;Tvinf+HPBNzbafZaZMYLm8a3WWS4mXiRRvBCqpyvAySpOcECui/Zg8AWkPhSf4gajAs+oXUrwaYz&#10;jPlRKdski/7TNuXPUBT/AHjXw3NcTXd/PdXEhluJpGkkcnlmJyT+dfo/8Ab9dW/Y40+w0m9S11Sz&#10;+1WryBA32eZpJJEYqRg8SI3cH866c2wscFl/JSVrtKT777/P8zLC1vb4i833siSfR/jlrfxii1F9&#10;e0jwp4UguwY7GFxNI8Ib+IbCGZh1ywAzx0rg/wBqXW9Ifw/4d0BZYZtbS7a5dFILQxbCvzem4kEe&#10;uysG+0j9qjVNUk0u51G8jgDlTeW11a20ZH94PFtfHtjPtXzt4z8P6v4W+J+q6Hrt0t9q1u6tc3Cy&#10;M4lLor7tzcnhhyeayy3AxliISdSDcVoofqzTEVmqclyvXqzATr71aXpzjHpVNDz3FWlP519Szyo7&#10;lxKtx524qihq3H1rNmyLqHnOeatL161TTsatoelc4y5GeetW0PFUo+v4VbQ/nUSLTLqHvVqM/MRm&#10;qaHgVbQnd25rGQy9Gaur0qgh+aryHisWbQ2LkfBq0nTFU0Jq0h+as2UWkORVuM+vNU065qyh5FZs&#10;aLi53VcQ8dqpKeetWoz0rJll+P7pqyh5HPNVIzzVlTzWMi0y+h+brV2M8c+tZ6Hoaupya55bFR3N&#10;BScA96uKRjrVFDxVyM/LWDNy5GeetWk5HrVJDyKuKeorJiZaU9+auRHmqK5xVuI/MKh7F9C+pwat&#10;Ie/8jVRTyDVmM9sg1zSBFxTVpDzVNTxmrSnpWUjVbF5etWkPy1TQ9+atRnBNYSLRdU8Zq6n+rFUE&#10;PFX0/wBUKye5Q6iiikAUUUUAFFFFABRRRQAUUUUAFFFFABRRRQAVxnxH/wCTevHn/Yu3v/pPJXZ1&#10;l63pVvr3gzV9Du3mitdRspbSZ4SA6pIhRipIIBwTjINaUZKNSLfRkVIuUGkfyaRN0+tdb4R8Uar4&#10;K+JeheLtDe3j1rR72O8sXnhEqJLGwZGKtwcEA89xX7NL/wAEyvgYhyPGHxYJ/wCwjZf/ACJUo/4J&#10;n/A4f8zf8Vv/AAYWX/yJX7jV49yecXFt2f8AdPx2hwXmtNppJNeZ+Wnxa/aD+J3xxttBi+IWrWeo&#10;Q6O0zWSWtjHbhWl2bywQDccRrjPTnHU149Gfnr9r1/4JpfA9eni/4qn66hZf/IlSD/gmv8EVPHi/&#10;4qf+DCy/+RK5aHGmSUIKnSTjFdFGyO+pwtm1WbnVs5Pq2fiuh+bOSD619peE/wBu74++F/AUGgya&#10;j4e8TiCMRwahrdg012igAAGRJE8wjH3pAzE9Sa+2h/wTc+CYP/I3fFP/AMGFl/8AItPH/BN/4KD/&#10;AJm34pH/ALf7L/5FrlxvFWQ4tKNaPMl3ideE4fzfDO9J8r8mfn9on7YXx+0jxp4g8QL4zTUNU1hY&#10;EunvbCGVI0h8zy0ij2hYlHmuSEABJJOSSa4jwp4H+Jf7Qnx28QTeG9KTXfEupXkuqavMJI7eGEzS&#10;lpJWLEBV3ueBk84APSv08H/BOP4LL/zNnxRP/b/Z/wDyLXrPwd/ZK8B/BD4qXHi7wf4m8cXOoT6d&#10;JYzQanc20sDxOyOchIEOQ0akHd27iuWrxVlNCnOeEglUa092y02TsdtLIcxqzjHEybjf+a/5nIfD&#10;PwB4C/Ys/ZT13xZ421q3vvEV6qHVLuAc3UqhjDZWiNgtyW5IBb5nbaq4T8ifiZ8Rtd+K3xv17xz4&#10;hcC91CfMcCsSlrCo2xwp/sqoAz3OWPJNfsx8Sv2Q/C/xb8ZLrXjz4mfFjWJ4twtLcX1lHbWinGVi&#10;iW1CrnAycbmwNxJGa87H/BOz4M5/5Gv4mn639n/8i15uTZ7l+HnPEYio5VZ7u2iXZHdmOV4urGNG&#10;jBRpx211b7s/Lj4a/FXx18JfGc2veBNbfR7yeIRXaNCk0VxGDu2ujgg8jgjBGTgjNfR2s/t1/HjV&#10;vDz2Frc+FPD8rDBvdN0omfHfHnPIgz6hcjtivrwf8E8Pg2P+Zq+Jv/gdZ/8AyLTx/wAE8/g4P+Zq&#10;+Jf/AIHWf/yNXo4riHh/ETVSrDml3cTmw+U5rRjywlZep+Rd9qN/q+uXmp6pfXWpaldzNNc3VzKZ&#10;JZpGOWd2JJZieSTzUS1+vo/4J7/B4f8AM1fEs/8Ab9Z//I1OH/BPr4Pj/mafiV/4HWn/AMjV2rjT&#10;K0rJv7iP9X8Y90vvPzA+H3xG8Y/DHx9H4k8F6zPpGpBDHMAqvFcRk5MciMCrqfcZBAIwQCPoLxN+&#10;2l8b/E3hiTSotS0PwwsilZbnRbForh1PBAeR3KH3TaR619gj/gn98IB/zNPxJP1vbT/5Gp4/YB+E&#10;I/5mj4kf+Btp/wDI1cOJ4iyKvUVSpHma6uJ00cqzGlFxg7J+Z8B+P/2jPip8Tvh0PC3i7V7C80cX&#10;CXBjh0+KFi6A7TuUA9zxXj1hfXmm6xa6jp13c2F/bTLNb3NvKY5InU5VlYcqwPII6V+sA/YE+EQ/&#10;5mf4j/8Agbaf/I1OH7A/wjH/ADM/xG/8DbT/AORqqjxTk9GHJTVl2URzyjHTd56v1PlTRP21/jZp&#10;nh6OwupvC+vSoMC91DTT57DtnynRTj1259c15N8Q/jZ8SfiqkFv4y8Qve6bBN51vp0ECQW0b4IDb&#10;UA3EAsAzliASM8mv0IH7BfwlHTxN8Rf/AANtP/kanj9g/wCEw/5mb4if+Btr/wDI1clLO8hpVPaQ&#10;hZ9+X8uxrPL8ynHllK69T8qUOAT/AJNdx4E8ceIPh38QbfxR4YmtrbWIInjilmt1lCh12t8rDGcE&#10;jPvX6RD9hP4UD/mZfiH/AOBtr/8AI9SD9hf4Ujp4k+IP/gZa/wDyPXXU4syycXGTbT8jKnk2Li01&#10;bTzPzs+IHxJ8W/FDxjba94wvYb7ULe0W0haGBYlWNWZwNqgDO5256/kKsfDv4m+M/hh4rl1bwfqr&#10;WEkyhLu3kQSW90qnIWRDwcZOCMMMnBGTX6Gj9hr4V/8AQyfEH/wMtf8A5Hpw/Yc+FgP/ACMnxA/8&#10;DLX/AOR6w/1kyn2fsre725dPuNv7LxnNz9e9z5E8Z/tSfFrxv4Yn0W51LTtA06eMx3SaNamFp1PV&#10;WdmZwD0IVhkEg5HFc/47+OvxF+JfgyDQfFupWN5psV2t1GkNjHERIquoOVGcYduPevt0fsP/AAtH&#10;/MyeP/8AwLtf/kepP+GJPhcP+Zj8ffjeWv8A8j1z0s6ySnZwha23umk8Bj5XvLfzPzGWug8Oa7qH&#10;hjxrpniDSnhj1PT7hbi2eWMOquvIJU8HB5r9HB+xP8MB08RePf8AwLtv/jFSD9ir4YD/AJmHx4f+&#10;3u2/+MV2S4sy2Sabdn5GccoxSd9PvPl4ftX/ABnP/Mc0v/wVQ/8AxNJc/tQ/GC/0i6s59c08QzxN&#10;FIU02JW2sCDggZB5619Sj9i34ZD/AJmHx3/4F23/AMYp4/Yx+GY/5mDx0frd23/xivOea5D0pr/w&#10;E6fqmYfzfifnp4f1/WfDPiq11vQNSu9K1W2bdDcW77WHqD2KnoVOQRwQRX0VF+1j8V10NbR38Nyz&#10;hNpvW04iYn+9gOEz/wABx7V9DD9jb4ajpr/jj/wKtv8A4xTx+x18Nh/zH/G//gVbf/GKrE55lGIs&#10;6sbtd0KlgMXTvyu3zPgzxN4v8S+NPEbat4o1i81i+xhXmICxr/dRAAqD2UAVueBPiL4o+HWqX974&#10;XubW1uLuJYp3mtklyoOcDcOOf5CvtsfsffDgf8x7xv8A+BVv/wDGKcP2QfhyD/yHvG3/AIFW/wD8&#10;YqpcQ5ZKn7Nr3e1tAWXYpS5uvqfB/iXxNq/jDx1feI9euEutVvCpnkSMIDtRUXAHAwqgV6BF8aPH&#10;qfCT/hCI9Rs4vD32A2JhSyjDmErtI3YzkgnJ6819Zj9kT4dD/mPeNf8AwKt//jFSD9kj4eD/AJjv&#10;jQ/9vVv/APGaznn2VyjGMldR2029Co4DFxbae/mfn6ldp4P8c+J/Auuyah4Z1SXT5ZQFuItoeKcD&#10;kB0YEHGTg9Rk4IzX2iP2TPh8P+Y74y/8Cbf/AOM1IP2UPh8Omt+Mv/Am3/8AjNVU4jy+cXGV2n5C&#10;WW4hO6/M8Mu/2mviZd2DQwtoGnSEf6+3sSXH4OzL+leMavrereIvEdzq+t31xqWpTnMs8zZJwMAe&#10;gAHAAwBX26P2VPAA6a34x/8AAmD/AOM1KP2WPAQ/5jXi/wD8CYP/AIzXNQzjKqDvTjb5G08Jip/E&#10;7/M+E1PXpVpTzX3KP2XPAY6a14u/8CIP/jNPH7MHgUf8xnxb/wCBEH/xmt3xJgu7+4zWXVux8QIT&#10;irSH5uor7ZH7MfgYdNZ8Wf8AgRB/8ap4/Zn8ED/mMeK//AiD/wCNVn/rFg+7+41WAqnxcp561bU/&#10;LX2WP2bfBQ/5i/in/v8Aw/8AxqpV/Zy8Fj/mLeKD/wBt4f8A41Wbz/Cd39w/qFU+OEPOcmriH3r6&#10;+H7Ovgwf8xXxP/4EQ/8AxqpR+z34OH/MV8Tf+BEP/wAaqHn2E7v7h/Uap8joeasqRwTX1kP2f/CA&#10;/wCYp4k/GeH/AONVIPgH4RH/ADE/Ef8A3/i/+N1m88wvd/cP6lVPlZOx5q9H0xX0+PgR4UH/ADE/&#10;EX/f6L/43Uy/A7wsvTUvEH/f6L/43WbzrDd39xccHUR8yoatrX0mPgl4YHTUdf8A+/0X/wAbqQfB&#10;fwyP+Yjrv/f6P/43UPOMN3f3F/Vah84Ke+Ksqa+ih8G/DQH/ACENd/7+x/8Axunj4PeHAf8Aj/1s&#10;/wDbWP8A+IqHm2H7v7g+q1D59XkVajJxzXvi/CPw6P8Al+1r8ZY//iKkHwm8Pr0vtZ/7+x//ABFQ&#10;81w5X1aZ4XGeetW1PNe2j4WaCOl7q/8A38j/APiKlHwx0IHP2zVj/wBtE/8AiKzeZ0Cvq8zxhD8u&#10;c1dQ8g5r10fDXRFH/H5qn4yJ/wDEVKvw60Zf+XvUz9ZE/wDiayeYUSlQmeVR/WrsZ4I6+tenDwDp&#10;AP8Ax9al/wB9p/8AE1KvgbSlOftOoH6uv/xNZPG0jRU5Hmqnn1q4h6V6EPBWmD/l4vz/AMDX/wCJ&#10;qQeD9OH/AC8X3/fS/wDxNZvF0wdKRwK1ajPp2NduPCWnjpPe/wDfS/8AxNPHhaxX/lvdn/gS/wCF&#10;T9aplKDOUX7v0qzGa6keHbMf8trn/vof4U8aBaA/625P1Yf4Vi68Rezkc6p/nVpORW4NFtgP9bcf&#10;99D/AAp40i3H8c35j/CodWLNFFmWh+XNW0+9V4abCvR5fzH+FSCyjH8Un5isnNFJEKHmr6f6oVEL&#10;ZAc5ap1G1QPSs2xi0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Biezox580AAOfNAAAVAAAAZHJzL21lZGlhL2ltYWdlMi5qcGVn/9j/4AAQ&#10;SkZJRgABAQEASABI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CARXhpZgAATU0AKgAA&#10;AAgABAEaAAUAAAABAAAAPgEbAAUAAAABAAAARgEoAAMAAAABAAIAAIdpAAQAAAABAAAATgAAAAAA&#10;AABIAAAAAQAAAEgAAAABAAOgAQADAAAAAQABAACgAgAEAAAAAQAAAwCgAwAEAAAAAQAAAwAAAAAA&#10;/9sAQwACAgICAgECAgICAgICAwMGBAMDAwMHBQUEBggHCAgIBwgICQoNCwkJDAoICAsPCwwNDg4O&#10;DgkLEBEPDhENDg4O/9sAQwECAgIDAwMGBAQGDgkICQ4ODg4ODg4ODg4ODg4ODg4ODg4ODg4ODg4O&#10;Dg4ODg4ODg4ODg4ODg4ODg4ODg4ODg4O/8AAEQgDAAM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q09zBbRb55o4o/VzQBZorxnxl8e/hJ4E06SbxJ4&#10;60Cx2f8ALM3g318WeP8A/gqH8CPCUtxa6N9p8SXEf9z93HQB+nNFfgP4w/4LHX37yPwr4N022/6a&#10;T3HmV8v+Kv8Agq58d9blk/s67ttIjf8A54W+zy6AP6k3dEHzviqcmpWEP+svbaP/ALaV/H5rf7fP&#10;7Qutyyb/ABxrcUb/APPO48uvO7/9qX4038snn+Ndfl8z/npqEn/xygD+zt/EOiJ9/WbGP/t4So08&#10;R6A8uwazpv8A4EJX8VD/ALQPxUuZf+Rt1v8A7aXj/wDxyhPj38VEl/5GrW/+2d5J/wDHKAP7Yk1b&#10;S5PuahZyf9tBV2O5gm/1c0clfxYWf7Sfxis5Y/I8Y6/F/wBxCT/45XoGj/tpfH7R5Y/I8d6/+7/5&#10;6XkklAH9jFFfyt+GP+Cl/wC0Lonl+f4j/tKNP+Wd3H5lfS/g/wD4K7eN7aSOPxH4V0TV4v78fmRy&#10;UAf0G0V+T/gn/gqt8K9bljj8TeH77RN/yeZBJ5kdfZfgf9q34F+PLVP7H8d6TFcv/wAsLu48s0Af&#10;StFZVlqunalaefpt7bXsb9Hgk31q0AFFFFABRRRQAUUUUAFFFFABRRRQAUUUUAFFFFABRRRQAUUU&#10;UAFFFFABRRRQAUUUUAFFFFABRRRQAUUUUAFFFFABRRRQAUUUUAFFFFABRRRQAUUUUAFFFFABRRRQ&#10;AUUUUAFFFFABRRRQAUUUUAFFFFABRRRQAUUUUAFFFFABRRRQAUUUUAFFFFABRRRQAUUUUAFFFFAB&#10;RULuiQu8nyJ6mvlf40ftf/Br4J6DeHXfE9le6zBHxYWnzyO9AH1S7okfzmvFviX+0D8KfhTotxde&#10;MfFum2Jjj3+Qs+ZDX4CfH3/gqr8RfFl1eaV8P3j8N6OTsjkt/wDj42f79flj4t+JvjHxnrEl3r+u&#10;alfXEn+see48ygD+gv4zf8FcfB2iRXmnfDXQ7m9vP+Wd3d//ABFflj8VP+Chvx7+JE08cnivUbGy&#10;k/5YWh8iOvgXa7y/PnfQifvf+elAHY6x4/8AGHiC/kn1LXNRupHP35JK5OR5ppf308svuZN9PRP7&#10;/wC7q4iSP9ygDPRH8v8A551IkNXEhqwiUAV9r1IibauIn9+pEhoArom41YRNtWEh/wBupETZF/v0&#10;ARom+WrCJ+9qREjSrCJQBXSF6sIm2rCJ/wB+6sJD/wA86AI4UdD/AM863LDWNYsJY3tb65j2f9NK&#10;polWIYd9AH0Z8Pf2pfjL8Pbq3fQPGOt20af8s/tHmR/98V+jnwi/4Koa/YfZ7H4laPHrcf8Az9wb&#10;I5K/GNE21YhSgD+sf4V/tk/BL4rxQQaV4jj0nVJP+XO//dyV9SWtzBeWqT2s8dxG/wDy0Sv4tNN1&#10;XUtNuo57S7kjkT/lpHX2h8Gf24fjL8K5bO0TXJNX0dPk+yX/AO8j2f79AH9RFFfn18EP2/vhX8S7&#10;S0sfFV3H4R8QSfJsn/1D/wDA6+89P1Kx1XTI7vTrq3vLR/8AVyRnigDSooooAKKKKACiiigAoooo&#10;AKKKKACiiigAooooAKKKKACiiigAooooAKKKKACiiigAooooAKKKKACiiigAooooAKKKKACiiigA&#10;ooooAKKKKACiiigAooooAKKKKACiiigAooooAKKKKACiiigAooooAKKKKACiiigAooooAKKKKACi&#10;iigAooqldXVrZWMl1dTR29un+skkoAu14t8Wvjl8Ovgz4NudY8a6/ZWPlx747TzP3klfBH7Wn/BS&#10;PwX8K9G1Twz8ObuLW/FH+p+1x/vI7d6/nX+Lvx7+IXxg8eXms+Ktf1K+km/56SUAfpp+09/wVJ8V&#10;eM47zwz8NYz4b0f7n2iCT9+//A6/IjxP418R+LdeuL7XNVvb24nkzJ5klcl9+apNmz/rpQAxUd+l&#10;PROe/mVYRP8AtlVxIaAIFizU6Q/9sqsJDvl+StSHTZ3/AOWH3/8AlpJWftacDWnhak/gMtId/wC8&#10;qwkOytB4Y4Yv37/9+6pzXP8AcNaGn1b2fxh9yo3uYEFU3ed6jdN1BkWHv6rvfv8A9c6rulDw/wBy&#10;gzB7+fyqY19Oe8gqJ02f8s6Pv0AH264/vVIl/dJ/y0kqu6VG67JKANBNVuk/jq7F4gu4zz+8rnqK&#10;AOwtvFMiH95HXQWfiq1mP7z91Xl9FAHvlnqVjc+XsetiFEf/AFf7yvnSG5nhP7uTy637DxNqVnLH&#10;+88yOgD3RIauJDXneleObV/L+1fu5K9IsNSsb+KPyJPNoA0LN57aWOSCTypE/wCedfZnwH/bG+Jv&#10;wc1m3gTUbnW9D/5aWF3cSSR7P+mdfH6JviqwkNAH9NfwE/a/+Gvxp0e3tft1t4f8Uf8ALTTbuT/0&#10;CvrxHDx7+Nlfx+aPquq6JqlvfabdXNtcQbHjkj/dyRvX6l/s2/t96x4cktPCvxXnuNb0jCCO/I/f&#10;29AH7e0VyXhPxh4c8beEbPXPDOqW2p6dPHvjkjeutoAKKKKACiiigAooooAKKKKACiiigAooooAK&#10;KKKACiiigAooooAKKKKACiiigAooooAKKKKACiiigAooooAKKKKACiiigAooooAKKKKACiiigAoo&#10;ooAKKKKACiiigAooooAKKKKACiiigAooooAKKKKACiiigAooooAKKK8d+MXxi8HfBP4Sah4q8W6j&#10;bW0UEe+3gc/vJ3oA7Hxn458M+APAl/4j8VapbaTpdrHvkkkNfzt/tnf8FJdf8d32oeCvhjdf2R4a&#10;+5I8f+sn/wBvfXzT+2F+2740+PfxM1Cxsbq60jwtDLss7GOf93s/26/PN3eSbe53vQBo6pq2o61q&#10;r3eo3UtzcOer1mom40bd1WIU/dUAMKe9W0TZ5f8Az0qWG2d5ESP947/8869I8PeAL2/8ue6/0e3/&#10;AOeklc2IxtOh8Z9BkvDePzWfLh6ZwUNtI8kaRx+bJXaWHg+7eLz7r/Ro/wDppXc3DeHfClrsjEd1&#10;eV5vrPie+1SaTB8uP+5GK86njK9d+4fX4jh3LMmp82LnzzNe5fQ9Ki2Qf6TcJ/y0rl7zWLu5/wBX&#10;+7jf+COsv783/PSR6sIn/bWu2lhuT4z4/Ms6lU9yjDkK7/PL/wA9ak2e9XEh3/8ATOrCWf8A20rt&#10;PE9pz/GZfk/5zRs962Ps3vR9m/2KDMw3T/YqN4a2Htv7lRujp/00oAx3TaajdN/361HTf9z93Vd0&#10;/df89aAMvZskqN03VoOlV3SgDPdNpqOrjpVd12SUAR0UUUAFFFFABWpZ6rfWMu+CeQVl0UAeyeHv&#10;iLsljg1L/V/369s0rVbHUoo/In8zfXxfW7pWu32lXXmQTyf7lAH2mkNaEMOz/rpXj/g/4l2t/HHa&#10;X37uT/npJXtlm8FzFG8D+ZH/AM9KAPpD4D/tG+O/gn4yjn0e++06O+z7Zps/+rkT/Yr94/gh8ffB&#10;fxs+H9vqWh3sUWrpH/plg/8ArIK/mghttleieAPHnib4dfEGz8QeGdVudN1CCRH/AHf+rkT/AKaU&#10;Af1MUV8hfs2/tQ+HPjT4WTTdR8rSPGlr/wAfFpI/+v8A+miV9e0AFFFFABRRRQAUUUUAFFFFABRR&#10;RQAUUUUAFFFFABRRRQAUUUUAFFFFABRRRQAUUUUAFFFFABRRRQAUUUUAFFFFABRRRQAUUUUAFFFF&#10;ABRRRQAUUUUAFFFFABRRRQAUUUUAFFFFABRRRQAUUUUAFFFFABRRXmHxT+Jvhn4S/BzWPGXia+is&#10;7Kyt3fZ/z0egDE+Nfxr8HfA34P6h4p8VajDbhI/9Gt/+Wk71/KN+1d+1t41/aB+LOoz3Wq3MXh+O&#10;4dLO0T/VxpVz9sL9rPxV+0J8aLyae7lttDgkeOztI/kREr4e3bqAFZ9z5p6JuNRom41YhR3oGqbe&#10;iBEzN611WieHdR1eSOG2hk2P/FXT+EvA1zqlzHPMnlwete5pDpXhXRvk/wD3lfO5ln3s/wB3R3P3&#10;Pgfwlr42n9dzD3KJzGi+DNK8PWP2rVf3klcx4p8dhEe00v8AdRJ8nyVzninxhqGqTvFArxwZ+8gr&#10;zxPMeX95WWXZVUqfvsSdHFniBg8BTeAyeHJAuz3U15cvNM5kd/eokTfLQibjWhDDvi8v/lnX0dOl&#10;yfAfhuKxVTEVOesRww/3K0Ibb/v5UkMNakMO+tDlKaQ76sJDWpDbb6uJbbIqLmtGi6nwGH9m30fZ&#10;P+mddAlsk3+r/ef9c5KsfYP9ij2o6tGrS9yojl3tqrvbbK7B7Pf/AMs6pvYUGJyb21U3tq7Caz2V&#10;nzW2ygDk3h2VTmh2V1E1tWfNbfvfWgDn3Tj/AKZ1TmT/AL91uTQ7Kz5k/wC/dAGR5RqKtDZskqm6&#10;bTQBHRRRQAUUUUAFFFFAEqO6Tb0Ox69f8E/Eu70e6jg1F/Nt/wDbrxuigD9FPD2t6drelxz2k/m+&#10;Z/yzrrIbavz88H+NtR8MaxGQ/mWneN6+3/BPjDTvE+jRuk/+kf8APOgD0zwxr2ueFfFtnrnh/Ubn&#10;TdUtfnt54P3ckdfuH+y9+09pXxe8I23h/wAQXEdj44tIP9Ijf/l4/wBtK/DhLbfXUeG9b1jwx430&#10;/X/D93JY6pZXCT28kf8AfoA/pwor5S/Zn/aD074x/DOO11GSOx8Y2MezULT/AJ6f9NEr6toAKKKK&#10;ACiiigAooooAKKKKACiiigAooooAKKKKACiiigAooooAKKKKACiiigAooooAKKKKACiiigAooooA&#10;KKKKACiiigAooooAKKKKACiiigAooooAKKKKACiiigAooooAKKKKACiiigAooqJ3RI/nNAGF4h8Q&#10;aV4W8G6jr+tXUdlp1jbvPcTyf8s0r+Wn9vv9snVfjX8Y9Q8N+H765tvB9jI8FvAkn7uT/ppX2R/w&#10;U3/bIDxT/CDwHqv+jpvTVZIP+Wj/APPOvwEuZ576/kuromSR6AKh3sS7c+9PVdnH8dPRKswWsjzR&#10;7P3jv9yhvk1ZrRpVKlS0Ajt5JZdkf+sr2XwV4F+0iO5vU/d/3H71d8FeB43Ed/fx/us/c9a9Zv76&#10;10rR9/8Aq7dK+FzrPpt+xon9UeFvhLQw9L+1c2+Ap3l/Y+HtB/557P8AlnXkFv4jfXfiD5b8wf8A&#10;POpJrk+LtVlE88kVunXy6ytT8NwaDF/aWlXdzHIn/PSvSyHJfY0/bVj5DxT8T54yf1LBe5TPbLy2&#10;gfRpE8iOWOvmfVYdnim8T/Vx1qP4+8T3NqYPtUYL/wAaRpWHvea6knk/eSP/AMtK+oPwJt1NwRP3&#10;takMNV7ZP3X/AE0rctof9XQIIYd9bENtUltDv8v93W5Z2e+WhhRV6qRHZ2E9/qlvY2qReY/z+ZJ/&#10;q40/6aV6DpnhHS7SJHuYzfXn9+etPR9Bn0SKT7dB5V5P8/mR/wDLRP8AlnWr6Yr8rz/PsRKvyQP7&#10;+8IvCvK8HldPFYmnzzmc/f8AhnSr+IfuPsUkf/LS0+SSuSm03UdKubeC+8q5s5/kjnj/AL//ADze&#10;vTQM81Wv7b7TZRx+XHJ+8T/Wf9dK58lz3EQrqLmet4meF2T4/LKlanT99HBvptRvYV6Q+j7JZP3f&#10;3KrvpX7r7lfrdKrdH+eNej7Kq6Z5nNYVlzWG+vVJtK/2Kx7nStkVMxPK5rD/AFlY9zbbK9QudN2R&#10;Vz9zYUAedzW1Y80Oyu4vLPZXP3Ns/lSfJQBx8yf9+6p7Nn366S5ttnyVjzJvoAy3Taajq46bqp0A&#10;FFFFABRRRQAUUUUAFdd4W8Waj4Y12O6t5pPLHVK5GigD9LPh74507xboMf7/AMq8/wCedesQw1+W&#10;HgzxhqPhLxHHdWk5jgz+8T1r9J/AHi3TvFvhe3ngk8y4+T93QB654M8VeIPAHxG0/wAVeHLqWy1S&#10;ykR/Lj/dx3Cf8tI3/wCulfu38Fvi7oHxg+ENn4g0qSIXifJeWn/PB6/BSGGvaPgh8WtR+DPxot9c&#10;gnuZPDd1sTWLSP8A1ez/AJ6f9s6AP3sorA8Pa7p3ifwjp+uaRPHc6de26TQSJ3Fb9ABRRRQAUUUU&#10;AFFFFABRRRQAUUUUAFFFFABRRRQAUUUUAFFFFABRRRQAUUUUAFFFFABRRRQAUUUUAFFFFABRRRQA&#10;UUUUAFFFFABRRRQAUUUUAFFFFABRRRQAUUUUAFFFFABRRRQAV8Lftx/tM2XwE/Zo1CCyuoo/FuqW&#10;7pZo/wDyzT/npX1/4t8TaV4P+HeseJNYnjttP0+3eaSR6/kW/bU/aH1T46/tRavqpml/sqA+TaRi&#10;TfHHH/BQB8l+MPE2peL/AB5qGs6lPJc3E87vvf3euaSHfUiJs+SrCJv/AOmdAIjRP7n7yvYfA/hD&#10;7TJHe3SfuxsfZ61heD/DD6rqcc7x/wCjpX0RbQwW1hHBAnlxpXxXEef8n7mmf0z4LeF/12f9pY34&#10;CR3gsLD/AJ5RpXjXiCbWvF2qPZaHayXaJ8m75OKv/EHxR9ntJbKB+BVj4RXKTWc/mz/6Thv3f/A6&#10;y4YyW/7+sex42+JSS/snBbHJaXpWs+CraWTxBpVzbW8n/LSPy5P/AGpWdr3jLSr7S5ILX7TLI/8A&#10;fj2V7Z8TnRPh9cb38uSTfXyPbJvljP8Acr7o/k9tvcuQ/wDoFalsm+KOs+2Tf/wOti2T97QI1LZP&#10;3tdBbQ/vaz7ZP3VdRZ21AFyztv8AV811FnYb/LqvYW2/y67SwsN9AJ21OwRHv/hfbz/YZPtGnSeT&#10;cXcf9z/ln/n/AGK5+uos9Ku5tLvLW1gluZH2fu4/+Wn7yubdNksn/LKT/nnJX5LxZhvZ4s/0J8A+&#10;JJ5lw97OfxwI6jms/t9r9l/e+ZP8n7upKJrme2tZJ4I/MkT5/Lr5zC/xUfsmcp1MDUPRNN8PajZ6&#10;DZ2uq/vdQjt0eTzPL/8AH/8AxyrD6J3rQ0f4l+C9Y8z7dqP9iah9/wAjUv3H/fEleiWdnY6rpkd9&#10;p09te2b/APLSD95HJ/20r9ywNWnOlTP8tuJ8vxNDG1Jzp8h4vNolY9zo9e8XOifupK5+80T/AKZ1&#10;1nzZ4HeaVsNcneabXvl/omwVxd/pWyWSgDwu8sNktcneWH+sr2jUtNrh7+w2eZQB5Xc23+srDuYd&#10;nmV6Bf2eyWSuXvId9AHHzJsqm6VuTQ7PMrLdNktAGfRUjptNR0AFFFFABRRRQAUUUUAFew/Cv4g3&#10;fhLxtbpJMfsT9a8eqRH2mgD9nPDGsWniHw5b6jav5vmV1CW2+L/npG9fnv8As8fFH+ytZj8P6lP/&#10;AKPJ8n7yv0cs/LubWOeD97voA+1/2N/jRNoPiyP4UeI7nOl3r79Dnk/gf/nnX6kL0r+exEu7a6s9&#10;S02f7NqllIk1vJH/AMs3/wBZX7Lfs8/FaD4qfAKw1KZ/L1yy/wBG1SB+qSUAe/UUUUAFFFFABRRR&#10;QAUUUUAFFFFABRRRQAUUUUAFFFFABRRRQAUUUUAFFFFABRRRQAUUUUAFFFFABRRRQAUUUUAFFFFA&#10;BRRRQAUUUUAFFFFABRRRQAUUUUAFFFFABRRRQAUjdKWuK8eeLNN8DfCbXfFeqTCKz0uzeaTfQB+U&#10;f/BUb9pMeDvhJH8J/D+o+Vql7+81Ty/+WafwR1/NpNNPc38k8n72R/n8yvoz9pz4r6j8Xf2qvFHi&#10;a7n82OfUHeOP/nmnmfu4/wDvivndE3/8s6ABE2eX/wA9K1NH02fUtUjgjqvDD+9j/wCWkj17Z4M0&#10;RLOwju5/9Y9eRm+ZfVcOfovhvwdUzzM6cX8B2GiabBpWjRwInl1B4j1dNM0N2/1cta7vsi3/ANyv&#10;n3x74hkutQeKN/3ea/Pcpwbx2L55n9g8c8RYfhTh/wBhQ3MCS21TxXrskdonnSl+d5qe68IeKdBt&#10;/twHlD+/a3FdH8L7mBdVlSR/3n9yvU/FtzBD4Mk89/Lr9VpU/Z0+SB/BGOxdTGYh1pnlnh/4U/En&#10;x5pv2+0iFxb/AN++vNn86xvFXw38VeBpo/8AhILGOKN/+WkcnmV92fBC/tLn4c/uJ4pfufu468z/&#10;AGlry1fQY7Xz4pbj5E8v/lp/rK0OA+N7ZNldBZpv8usu2TfXQWaf6ugDcs03y12Fhbb/AC65+wh/&#10;1dd5pttv8ugDoNNs9/l/JXeaVYVl6VZ/6uvSNHsN8UdAGpoltJbX8c8H7qRKp+OfA19DF/wk+k2s&#10;tzo8/wDx8Jb/ADyW7/8ALTfXpGj6b/q69Q0q/vvDGg6hqNrP9mjSzd7jzPLkjkTy/wCOvn87ymnj&#10;afOfqfhb4g4zh3MEofBM+C/u0VK99/atzLqUn+snkd/3f3Kir8hqU/Z1D/SDAYr6xhqdb+cr3NrB&#10;cx/v4Irn/YkqTSrnX/DHmf8ACK65c6RG8m+S0/dyW8j/APbSpKK68NmWIofBM8DP+DMnzWnyYmge&#10;+fDT4lJ4n1mTwz4qSx03xB9+3kj+S3v/APcr2C80T/pnXwxf6el/a7N8sVxH89vPH+7kjr7n+D/i&#10;3/hYvwl8+++zReINLk+xapAn9/8A56f98V+ncP5/9b9yZ/EPi74V/wCrmI9vR/gzOL1LRNn/ACzr&#10;g9S0f97JxX05qWifupK831XR9nmV9KfhJ8z6rpWz/lnXm+q2GzzK+kNY0rZ5leX6rpv72SgD5/1K&#10;z2eZ8lcXf22yWvZNVsP3sled6lZ/vZKAPN7yGsO5h312l5bbPMrm7lP3uz+/QBzjLuj/AOmlVquO&#10;myX/AH6rum00AR0UUUAFFFFABRRRQAUUUUAaOnX8+m6xBdQPJHIh61+q/wAAfiLB4w8Bx2k935t5&#10;B8n7yvyXr3H4I+P5/BnxWs/n/wBDn+SSgD9k0hr2T4A/EWf4UftI2bzz+V4b17Za3kf/ACzjf/np&#10;Xjfhu/g1vwxZ6lB+9jnjR61L/TftmlyQeX9//lp/zzegD924Zo5oo5osSI44erNfMP7L/wATZPH/&#10;AOz7b2t8+fEGiSfYtQT/ANnr6eoAKKKKACiiigAooooAKKKKACiiigAooooAKKKKACiiigAooooA&#10;KKKKACiiigAooooAKKKKACiiigAooooAKKKKACiiigAooooAKKKKACiiigAooooAKKKKACiiigAr&#10;8jv+Cpvxu/4Q79n7TPh7pV95eoaxve8jj/1nl1+sl5eQWGl3F3OfLt4Y98lfyQft1fGC6+K/7Zvi&#10;S68/7Tp9rcPDZx+Z/q08ygD4fmf7TfyTz/vZJPnqRId//TOOpEh/7+VchTfLGnl0X9ma0aXtHyGx&#10;4Y0r7ZrMf/POP569wh/cwxpXL+G7D7Hpfmf8tHrpZHKR1+Z5/jXXr8h/cfhPw5SybKPbz+OZheKd&#10;X/s7Qj/yz31474dSDVfEl5NdQfaR23pmtHx1qU99qn2WHfJ/sJXK2KeI9FP2iPSr6ON/+elnJ5df&#10;W8OYH2GH5z+fvGLi2pmWZ+xh8EDu/EOm2iaDJPBaR20if8tI/wB3JXj81zPN/r5pJP8Afruft3ir&#10;xNH9l07R729/69LR5K53UvC/iPRyDq+g6xpyH+O7s5I/5175+MFCzv7uzm/0W7ubb/rnJsq5509z&#10;NHJPPc3En99/3lU7awvrmP8A0W1ubj/cjrQ+x3dt5fnwXNtJ/wBNI/LoAuWaV1Fmn72Oufs0/ex1&#10;2Gmw75Y6AOo02Hf616JpUP8Aq64/Sod8teqaPps6RRvs/d1l7SnD4zqpYHEV1zwpnWaJZ7/Lr1jR&#10;LDeI/wB3XH6Jbf6v+VewaDZ/6utTm2Z1mj6bv8tKp/FpPsH7L/iR0822knjSDzI/9Z+8kjj/APal&#10;eiaJYb/Lo+LWjvc/sq+LI4IPNkS3R/L/ANZ/y0jkrix2mHqH0HCHs55xh+f+c/N9E2ReX/q9n/LO&#10;pKV/9a9JX4XV/iH+q2DtTw1PkCiiioOkP+WVdT4F8cX3w1+MFn4itf3mhz7IdctPL/1kHmff/wCA&#10;ffrlqjdN8MkbjzI3+TZXoZbjXhcRznyXGfDdDPcrqYSqfqw9ta6loNnqNi/2mzuo0nt5I/8AVyJ5&#10;fmRyV5/rGj/6yuI/ZP8AGSav8PdY+HWoyXMl/oOyaykk+dPsskn3Ef8A6Zvvj/74r6D1vTf3Un7u&#10;v2rC4lV6fOf5k8Q5JUyrMKmGq/YPlfW9K2eZ8leR63pv+sFfUGvaZ/rK8X16w2eZXUeEfNesWH+s&#10;rze/02ea68iCDzZH/wCWcf7yvrjw38K/EfxF8Zx6VoenXNzv+TzI/wDV1+rnwI/YB8I+G9PtNZ8c&#10;Wkepag+x/s8n/LOgD8K/BP7LXxX+JF1H/YfhXUvIf/lpJbyR19ieDP8AglH8Q9btY59fvo7GN/8A&#10;lnX9D2g+EPC3hPSo7bRtJ0/TY0T70cdcv4s+M3wv8EwSP4j8Y6Dpsif8s5LjmgD8ebP/AII+ac9r&#10;/pXiP95XN+If+CO3+jSHSvEf7yv0k1j/AIKBfs0aPdSQSeOLa5kT/nnVvw9+3r+zZ4hv44LXx5pt&#10;tI//AD3koA/CH4j/APBLb41eEYpbvRoP7bt0G/y46+BPG3wf+IXw+1aW18TeGNWsNn8clvX9tPhz&#10;4keBPG1gknhvxPoutRv/AAR3Fcn8R/gL8Mvij4auLHxJ4c06584bDIkdAH8OjptNR19x/ty/Dj4N&#10;/Cn9rbU/BPwv1dNbu7KT/icPBJvgtJMf6jf/AM9PWvhygAoowfSigAooooAKswzPDcxzR/6xKrUU&#10;AfrR+yp8RU8Q+A49Du5/NvIPk/eV9qJbb/8AlnX4kfs8+OZ/CXxy079/5dvPcIlft3olympeHLO+&#10;j/eRv/y0oA9Q+APi1/h7+1zp8c8/2bw/4i/0W8/55xz/APLOSv1oRt8dfiXr1hdPoMk9jJ5WoWuy&#10;e3k/55v5nmR1+sPwa8Zx+O/2b/DHiBH/ANKmskW5T+49AHq9FFFABRRRQAUUUUAFFFFABRRRQAUU&#10;UUAFFFFABRRRQAUUUUAFFFFABRRRQAUUUUAFFFFABRRRQAUUUUAFFFFABRRRQAUUUUAFFFFABRRR&#10;QAUUUUAFFFFABRRRQB8s/tf/ABLi+GX7DPjTWo5xHqE1p9lt/wDgfFfyC69fz6r4t1C+nfzZJ7h3&#10;8yv3n/4Kz/E6Sz0Xw38PLa68tHt/tt5GlfgQiSPQBGiVuaPYfadUj/55pWeiba7jw9beTH59eTm+&#10;J9nhz7zw8yX+0c3pxOwh+SKP/YrP1i8+x6NJJUu+uL8Y3jppvkwyeZI/ybEr4HLsM6+I1P694lzW&#10;nlmTVJQOX8LXCXfxH3yZkr3fVf8AkXL3f/q/Lry7wz8Cfipr+l/2xo+lRW9vn5JH1COPP/j9c/4m&#10;0r4leHtZ/sPX3vUkf5Ni3CPv/wCBiv1CnT5KfIfwjjsU8RVnOZ9U/AFIPK1Dy0jik+f/AFddZ8dU&#10;gf4XyeZ/t18YaPpvxM8NxSX2h3t7pv8AH5kF4lZd5r3xG8a3/wDZV9qupanInyeXJJWhyHZ+EkRN&#10;Bjqn4wTfax/89Ky/+EG+IWg6V58f7q3T5/LjvI5P/HK5Oa81G5uv9OnuZJE/56UAXLNJK7TTU/1d&#10;cnZp/q67TTU/dx+tAHonhtEhv49/+rr6AtntX0uOvn/R0/1dewaJ8/l152Mwft6h9zw9xdLK8HUo&#10;+z+M9M0G23yx17ZoNtv8v5K8r8PJv8v5K9w8PQ/6uvRR8XiqvtKnOemaDZ/6uvUIdEg1Lw5eadOn&#10;+j3Vu8P/AACuP0G2/wBXxXsGiW2zy6VW1SnyTKwmJqYerTqQPyH+LXgO78AfFrVNKfzZbfzP9e/+&#10;rk/5aV5XX6UftjQ+Drn4I6XrI1nTZNYgvEtY4LS4jkkk/ub0/wCmez/yJJX5r1+M59gvq2I0P9K/&#10;Cbip51klOrU+MKKKK8I/TgooooA9Z+AuryaB+2J4LnjupbaPUbh9PuI0G+ORJP8AVx/991+n+t2H&#10;+s/d1+M8lzfWEtvqunXUtjqllcJdWc8f/LN4/wB5HX7OaVqUHiT4X6Hr8EkdzHqmnwT+Yn+rk/dx&#10;yV+p8H4nnw/Ifwn9JHJPqmawxMKfxnievWH+srl/DHw01Xx/8QbfStNgMm//AFkn/PNK9Y1XSnvL&#10;+O0gj82R/k8uv0H/AGfPhLZeD/BlvrN7aRHUZ49++T/WR19ifzWbnwW+Bfhz4XeDYBHaxyao4/eS&#10;PXSfFz4zeB/gv8OrzxB4x1W2sY0j3xwf8tJKn+L/AMVfD/wh+C2seLtfu7aKO3g3wRv/AMtDX8sP&#10;7S37Q/jH48fFrUNR1jUbmPR0k2WdpHJJ5caeZ/coA+nP2lv+CmXj/wAfapqmh/Dz/im/D/zpHOn+&#10;skSvyv8AE/jbxV4n1SS61/X9S1K4k+f95cSSVHcp+9krDmh/+LoAw5nkeL55PN/7aVA7zRnejyR1&#10;fmT/AMiVnun72gD6K/Z98YeP7D49aHa6B4q1bTTJcInFw9fpX+1Z/wAFHNb074B/8KM+EXieTUdb&#10;msvsXizxgn/LP+/b2n/j8ckn/fFfixpt9qNndk6bdXFtO38cJrSTwrrpX/kF6iPb7O9ZOpTh8Z3Y&#10;bA4jEL9zTuYE80011JJO5kkfq9VqsvayJfGB/wB3J5mz56r7drjNanE04OzFGfWkPX1rStrae7u4&#10;4bJZHd/4ErVPhfW/L3jS7/8A78PWbq01ud2Hy3E16fPTp3OToqw6fvqr1ocDVgooooA0tNvHsddt&#10;7tPkMMm+v3K/Zp8YR+LfgPp/mSebcQR7K/COv0o/Ye8Z+Tr1x4fnuP3b7PkegD9TEtt5/wB+vo79&#10;kHxM9j4l8Y/D+7cYS4/tCwjP/POTr/4/XgsMO+KOtDwZqs/gz9rnwHr8f7qzvbj+z7z/AHJP9X5n&#10;/bT/ANGUAfrJRUaPuqSgAooooAKKKKACiiigAooooAKKKKACiiigAooooAKKKKACiiigAooooAKK&#10;KKACiiigAooooAKKKKACiiigAooooAKKKKACiiigAooooAKKKKACiiigAqN22R1JXIeN9Yj8P/CX&#10;xFrMx/d2mnzSH8qAP5hv+CiPj/8A4Tb9vrxJHHP5lnZbLWP/ALZx18DpDv8A3leofFrW5PE/x48Q&#10;azO/mSXV48/mf9tJJK8/RNxoAjhh3yx/8tK7SzT7NbR+XXP20OyWOt1G+UGvks/q8/uH9DeDWW+z&#10;hPEl/wA797XlPiG+3eL7Yuf3aXCV6PPNstZ3rwrXpmuNYf3Nc2QYX95znt+Lub8mAVE/WD4XalY3&#10;Pwl0/wAi7tpdn/POSOvlv466rpr/ABfs0ju7aT95/wAs/Lkr5N0jRPFOpWx/sq11Ka3/AOmb8Vna&#10;romuaVc41W0ubaT/AKaV9sfy8fUc1zB/Zcknnx+X5f8ArK878E3lonxQuP38cdeX6V4Y8Ta3a+Zp&#10;2nXtzb/3/wDlnVDUNE1jRL/ZqNjc2Un/AE0oA+0/ENzAng283zxxRvXyPefPr15JH/q3q7pvhXxb&#10;rFr59jp19dQf5/26ivNE1XR7ryNStZLaT/nnJQBoWaf7Fdppqf6uuPsE/e12mmp/q6APRNHSvXNB&#10;T97HXlejf8sq9Y0H/Wx0Bc9o8PJ/q67DW/iX4S+Hulxz65qP+mP89vYQfvLievF/EOq+KdN8Eyf8&#10;Ito2pX14+/zL+OPzILBP3f7x/wDvv93HXhFnpiW80l1PPJe6g8m+4u7j55JHr5zOs+hgtj9i8NPC&#10;qtxNV9tUfJA9s1v9or4qaxqsc3hi4sfAulp/yw+zx3c8n/XSTy//ACHWZefHT476joN3pd18TLk6&#10;fdR+TcCDTIIJCj/7fl15zDDPc3UcEEBklf5NkfzySV9EeAP2aviN4u1qwk1XQ77QNAf55Lu7+TzE&#10;/wBhK+K/tbM8W/cP6jq+HfBORYf/AGqB8wWegadbXJmgtZJLtPnMjyPJWnX61+J2+DP7MP7ME8+q&#10;6Pb6jeXv+i6fB5G+7v5/L/1dfkpLf/b7qS6nSO2knk3+XH/yzeuTNsuxFL36x7/hxxnleZudDAUO&#10;SECneXMdtFVe21KO5/d/6qvob9l3RfC/iD/gop8LdK8X2sV7oM2qSfuLiPfG8/kSSQf+PxpX6M/t&#10;9fsh+Gb/AOCV98afhpoNtpPizQk87W7e0j2R31lj94+z/nonX/vuunBZB7fCe2PH4s8Wv7G4jp4C&#10;pT9yZ+OlFU7C5862jq5XzFWlyM/acDWp4ikqkAdN8Um+vuz9kj4i/b/h9qnwu1X7T/amif6Vpckn&#10;7yOSy8z/ANpyV8J17h+zlf6dYftkeH/tz/ZpL2zurWzk/wCWcj+X5n/sj19PwvjfYYvkPxjx34bp&#10;5jkU60/sH64fCjwf/wAJJ8Wrfz4/9Hgk31+jcMMFhpkcEf7uJK+bP2eNESHQbzUX/wBZJJXrXxW8&#10;TJ4S/Z98Ua/5nlyWunu8dfrR/nk0fhT/AMFHfj3feMvjvJ8PNKvv+Kf0v5LiNP8AVyPX5P3kNeye&#10;P9Vn8T/FDXNZu5PMkurh38z/ALaV5XeJ/rKBHF3ibPMrn7lP9iuwvId/mVzdyklAHNzJ/rErLmSt&#10;yZNlZcyf6ygDT8Mjb41072uk/nX3q9fBXhnjxvpf/XdP/Q6+9XSvheL6rp1YH9afR0y+licJi4VD&#10;408VeFfEd18QdXuLXRdTkSW/meNvsz5P7w1wV5aXFrfPFdQSW86nGx/k2V+hFfPXxt8P/vLTxJBD&#10;+7k/c3D/APot/wDP9yu7JOInXmqM4HyviX4QUsnwtTH0a/OeUfDb/kr2if8AXylfaFyjvpdx/rJZ&#10;Hjf93H/1zr4u+HP/ACVvRf8Ar7T+dfbP/LKvN4rq1KeIhyH3n0fMupYzJMXCofD154M8U/bZNuga&#10;t9//AJ83rlpoJba6eF4zFIv30ev0Kr5h+Mfh3+zvFUet20Jjt7/l+cDzu/5/f/GvaybPXip8lj82&#10;8TPCGOQYX65Rr854D3opzfeptfSH4EFfQP7OfieTw5+0RpcvmeWkkiIa+fq6XwrfPpvxG0i7HyeX&#10;cJmgD+mvR3+2eHLO7/1vmRo9U/GFts8GyajB/wAfFlIl1HJ/zzeOTzK5/wCDOq/238DNDuv9ZJ9n&#10;SvVL+w+06DeQf62N43SgD9D/AABrsfif4N+HNcjfzEu7NJM12tfLH7JernUP2U7bSppAbnR72ayk&#10;/wBzPyV9T0AFFFFABRRRQAUUUUAFFFFABRRRQAUUUUAFFFFABRRRQAUUUUAFFFFABRRRQAUUUUAF&#10;FFFABRRRQAUUUUAFFFFABRRRQAUUUUAFFFFABRRRQAUUUUAFfLv7YPiN/C//AAT/APH99HJ5bvZP&#10;B/33X1C3Svzv/wCClet/2V/wT/ktY5PLkvdUjSgD+ZjUv9M8R3k//PTfVdEq5s33Un+3UkKbKBoj&#10;hTZ+8qz53H/1qimfZLVdO9fDZr79c/qXgGn7DLIEepXOzRpK8OvX36k5zXruvP8A8SzYn+srEsfh&#10;rrOq2Ud4lxZ22/8Agkr2sgp+4fnfizjfaYiED2v4aeQ/giPy/wDY/wBXXL/F14P7Lj/56V55Y+GP&#10;Glh4yj0PStRubWR/44LiRI69X1b9nL4hXOgyajfeJtN1KRI9/kPJPJJ/6BXvn46dB8PXjf4fW+z/&#10;AMh1xfxa8j/R/wDnp8leV2dn4t0fxRcaNY6re6bIkmyTy7iSOOtHWPDHiOaOS71LWDfSf9NJHegD&#10;6b8B+W/gOz8v95/1zrzv4rvA91H/AM9Pkrw+w17X9NikgtdY1K2j+55cFxJHVx7y+v5t99dXN9J/&#10;z0kkkegDQtn2eXXWaVeQP5f7z95Xtn7K+ifs5+If2grPQ/2j7vxbY+G9RkSCzu9NuI4LSCfzP9Zd&#10;v/BH9z95X7G/En/gk78EvFPw+Go/BXxLrng7XPs++0ku7z+0rC69Mjr/AMDjegD8VtHf/V/6uvWN&#10;Em2eX/qq93f/AIJl/ta6TK6Wtl4I1GNP3Ykg1yOP5P8Anp/q461Yv+CfH7YGnwmT/hFfDdzjqieI&#10;IPMkoAx/B+t3elXMc9jP5kcn+sgk/eRyJ/zzkjr2iz034V63a79Z+FeiSapP/wAfF3aXkkEe/wD5&#10;6IlfPfib4O/tH/CaLz/Gnwo8WW+nJ/y/2Fv9rt4/+2kHmf8AkSs/TfiXqVn5aT6Vq8Un/POSzkjk&#10;rlxOBw9f4z6HLOKs0y33MNU5D7k8H6P4L8MS/wDFHeFdN02N/n8+7jjnuN//AF0rY+Ivxs0D4X/D&#10;q41vxHqX2nVPn/svSUk3z37/APLONE/9qV8fv8VPGlh4NvNY0rwJ421uOCPf5dpo88kcj/6uP5/L&#10;/wCelfFnirW/HepfFC81z4jaVr9t4on/ANXaX+nyQfZ/+mccckfyV52NjTwVD9zTPreHHjOJcf8A&#10;8KGI9w9Pu5Pi7+0v+0pZwW2nXniPxfqB2aZpcH/HvpMH/sn+3JJX2Vq//BLP416f8OZNZ0nx74T1&#10;7xNHH539jJbyQRyf7CT16n/wSv8Ahjra+L/iR8UNetJbKz+yQaZp8c8GM/8ALSR//HI6/a7Z+6xX&#10;Fg8q+sU+ese3xLx7VynGrCZO+SnD8T+Qy0fxh8O/i/H/AGja3vhzxn4b1ON/In/1kE8En/2Ff0jf&#10;s9fGPRv2nf2NH159LEVwwm0nX7CeLzIPOEfzx/7cexx/33X4x/t8PYp/wVO8bi106TTZPsVl9pkd&#10;Nn2iTyP9f/3x5cf/AGzr7A/4Ji/FPSI/Dni/4RXskdvqYu/7a00PJ/x8RybI5P8Av3In/j9edktX&#10;2GOqYbofo3iNh/7c4Swmc2/fQtc/L/4pfD/xX8Lv2l/E/g/xhoemaDfw3ck9tBp0m+08h3/d+R/0&#10;zx/20/v1xNfYv/BQ3RvE2h/8FP8AWNV1q0jj0fWtKtX0O7j/AOWkEcflyR/9dPM3/wDfaf36+Okf&#10;fXyOe4f2GLZ/QnhPnf8AaWQUJX98BwaYb7UdJu7TXNGujY6xpdwl1ZXCDf5b0+jZ715OFq+zqqZ9&#10;xnOWQzDBVMNPqf0y/sv+LtE8WfsweH9b0rVtN1J72yhnuPssnzpJ5fz70rN/bL1KSw/YP8WPC/lS&#10;PHsr+dn4c+PfHfwd8fnxZ8L/ABLeeFNXI2XEafvLe8TzN/lvBX7AWPxxl/ah/wCCPvi/VNWtdOs/&#10;HOkSPZ69Y2kn7sTR/Ok6f3I5E/m9fsWUZ1h8X7h/nT4keFuZ8M1fbz/hs/DLUk3yyPJXH3iV3mpQ&#10;7LqT/Yrj7xK9s/Kjh7xP9ZXN3Kfva7C8SubvEoA5e5SseZP/ACHXSXKVhzJ+9oAm8OJt8e6R/wBd&#10;0/8AQ6++nT91Xwb4f+Tx7pf/AF9p/wCh197Om/5K+G4v/i0z+sfo8t/U8XyHxp4r8c+KLPx9rVpB&#10;rOoxQQ382xUuD/z0rktT8Wa/rGnR2mpape3dmH3+XNJmr3jmwurL4oaykscm03cjfqTXGhSOMnbX&#10;1WEpUHTg0fz/AMR5rmn1yvRr1J2uztPh1/yV7Rv+vhK+0Ll9mlyf8spEjf8AeV8X/Dn5Pi/o3/Xx&#10;HX2pcpvtZIP+em9K+R4n/wB8pn9GeATqf6u4zkPiy68eeLkvpEGu6rH8/wDz8yVjan4j1vW444tW&#10;1O9u4k6JNJmq+rWV1Z6zOk8MkbpI+UcdKx2LhcHzMV9lhqdLkTR/NOdZlmM6tSjXqTtcrvUdSPUd&#10;dZ8wFWIZPKukk/uVXqRP9dQB/QZ+xzrf9t/s3afG7+ZInyV9iJDvir84/wDgn1qv2z4VXFp/rNlf&#10;ppDDQB2f7Kt39h+IvxM8OdI/tkd7Gn++lfbtfAfwQm/sr9ubWLTP7vUdDR/+/cn/ANnX35QAUUUU&#10;AFFFFABRRRQAUUUUAFFFFABRRRQAUUUUAFFFFABRRRQAUUUUAFFFFABRRRQAUUUUAFFFFABRRRQA&#10;UUUUAFFFFABRRRQAUUUUAFFFFABRRRQAjdK/Jv8A4Kq6p5H7OXg/TU/5b6g7/wDkOSv1kbpX4yf8&#10;FXLx/wCwfAdp/vvQB+GaJuNXEhqRIf8AYq4kP7qhm1Lc5C8fOoP/ALFVkfmpL5/+JrJVAvgmvisT&#10;79Q/pvI6vs8BTM7W5tltHJ/cr1Tw3r2jv4Xt/wDia2UWz/WRyXEcdeOeI3/4lorzc8kmvo8p9ygf&#10;jviFifaY8+k7DxboFt8abOefUbb7Omz9/wD8s/8Avuvsi/8AHPgr/hCLid/E+gSRvbv5fl3kckn/&#10;AH78yvystLY3OpxwEmPfX0Bpvws0CfR43nnvZZH+f93JXpHwBz15r2lXPxe1C7juo/sbyf6zzP3d&#10;dBqWq6cmjSf6dbSSP/zzkjqn4c+Fenat8Vk0i4u7mOwPyfu/9ZX0Zrf7NPgOz8JXF3aT63FeQR7/&#10;ADJLzzI//RdAHw+777+R/wDlm/z1qWaV1Gm+D4H8ZXljPPLJHBJs8yP/AJaV1l/4M0220vz7T7T5&#10;if8APSgDi7NP3tfXnwl/ax/aB+EXg2Tw/wCB/iTq+m6O/wAn2C7jju44P9xJ45PL/wC2dfJ9mmyX&#10;/crqLBNksdAH6SeG/wDgo/8AtSWMUf2vxH4b1uP/AKe9Dg/ef8DTy6+lvBn/AAU58fpIkfjT4deG&#10;NWjP/LTSb2S1/wDjlfjzpvyS16JpTbJY6AP3p8Mf8FCPg9raxLreh+M/DTuMbpLeO4jT/vh8/wDj&#10;lfT/AIR+Knwj8eaQNS8PeJvC98c7Nk5RJ9//AFzf56/mT1Lxba+G9Gjk/wCP7UH+SztI/wDWO/8A&#10;8brz/UrzWfEMsd14nvvNjT57exg/1Eb/APPSvJzHN8PhdJH6Jwh4Z5nxFP2lL3IH9gls1tLZr5Hl&#10;tGP7lY2o+G9A1m7t5tV0TS9Rmg/1Dz2yO8f51+TX/BL/AMefFbxDYeM/DmrQ3mrfCzSwP7P1a/uH&#10;PkXh/wBZbwf9M/4/+mf/AAOv2FJxknpXbgsSsRT5z5XiDKauT4+eG9p8BXs7OC0tEgtYIra3j+5H&#10;HHsq+3SlyKZ8iCuk8a7ep+Ov7Sf/AATr+JHxb/aQ8XfFTQ/i7pN1qGqDfZ6Tq2lmOO3RP9XAkiSP&#10;8mz/AKZ1+dOrfBH9qb9nf9oPQNVHw48XSa3pFwl7Z6l4fs5L+CSOP95/rIN/7v8A56RyV/Tpr/iv&#10;wx4V0r7V4j13StCt/wC/fXkcA/WuBt/j38Gbu8e3g+JXgmadOqf2zbv/AOz14uIy7Ce05+p+jZNx&#10;jxBRwf1aFNzo+jPD/wBpL4N2X7T3/BPoR2Nslv4pOmQ6t4bnuItklvdeXny33jo+943+tfzlWaXd&#10;ndXem6lBLa6hZ3Dw3EEnySI//LRHr+qWb47/AAgj024kf4j+Ctscfz79ag/+Lr+cv9orV/CPiT9u&#10;b4jeJvAjxS+GtU1PzoJI/wDV3D+XH58n/f8A8yvm+K6eHdPnR+z/AEd8bmlLMKmGqU3ybnjNFFFf&#10;nJ/aQV+zv7APwm0fUv2GfiN4iexiGp+KLiSy8/8A56QQf6v/AMfeSvxir9+P+Cb/AIg0fVf+CfNp&#10;o1leW0up6Rq9zBqFon+sgfzPMTf+Br7Pg7/ez+cPpKYipDIacY/zn4b/ABd8JXXgn45+JPD99B5c&#10;kF46bP8AY8yvE7xK/aP/AIKKfs/Xaax/wtTw5Y+ZZvHs1COCP/V/9NK/GS/T/WV+on8HHH3if6yu&#10;bvErsLlP9ZiubvEoA5O5Sse5T/x+ukuU/e1h3Kf6ygDHjd7a7jnT/WJIlfcvhnxNZeLPCdvqMM8c&#10;l58n2yD+49fDUybJf9+tfS9U1fw6RqOmXlzZzZ2b45K8jNsp+t0z9M8NPEKpwxi+f7Ez7a1TQ9I1&#10;eL/iaaXZ3n8HmPGnmR/9tK898QfDHw9eeEb6HTNMW21DY/2eSOTPzjpH/wADrzLTvjprdtZxx6hp&#10;um6iEk/1hTZJXQv8eLLHPhyeT/t+H/xFfK0MqzPC1VyfAfvWZ8e8B5xg6jxFO1T/AAngOkajceHf&#10;G1pfonz2lwrhH74NfcGha1p3iPwxb6jpz+Yj+X5kf/PN/wCOOvhvXdQXVvFGoahHB9nWWd38v+5k&#10;9Kn0TxPrPh6+8/S72a0dh1jf71fQ5tlP16l/fPxzw98R/wDVXMKkPjoTPtnVPDui6yZDqekWdxK/&#10;/LR0/ef9/K848bfDrw8fh1e3Gkae1pqFsPOTZL1T+OuJ0v43atHaomp6bZXoH/LRP3clbS/HOyZM&#10;SaBJL/sfbf8A7CvCw2XZnQqQR+xZ3xrwFnOAqOVPkqT/ALp8zzRmOQ+1Q1auZDNcu3981Vr7xXtq&#10;fyBX9n7V8mxHTl602imYn6+f8E5bzfFqFp5n9+v2ESGvxj/4JuPv8W6hH/yz+ev2sSGgDD8GP9g/&#10;bv8ABc/+rjurOeH/ANF1+g69K/PBHS2/a5+F8/8AfvJ0/wDIdfoevSgBaKKKACiiigAooooAKKKK&#10;ACiiigAooooAKKKKACiiigAooooAKKKKACiiigAooooAKKKKACiiigAooooAKKKKACiiigAooooA&#10;KKKKACiiigAooooARulfin/wVYG/WPAf/XOT/wBp1+1tfjH/AMFULbfdeB5v7+9P/RdAH4rpDVx4&#10;f3Un7upEh/dR1c8n91JRVNaP8U8b1FtmtXFU0fmrGqvs1+4rL3/7dfJ1af7w/oHLMTyYamZfiF99&#10;rXn9eiaknm+Wn+sR5K9o8N+GNDTwvZ+ZpVjLI/8Ay0kjjkkr28t/hn5Xxr/vfOfLlhc/Y9UjnMfm&#10;7P4K9/034oaBBo0cF3BqMcifJ/q6uWHgzQLn4yWcD2MX2f8A55/8s5K+yLz4aeBP+ENkg/4RXRIt&#10;lv8A6/7HH5n/AH3Xonxp8T+G/ijpulfFX+2J7S5k09/n+T/WV9Eax+0n4HvPC9xBa2mtyXk/yeXJ&#10;bxxx/wDoyvmu58N6VbfFrULVIP8AQ0k/1cn+rjroL/RNK/suT/QbaORP+ecdAHL6b4qtE8W3mpTw&#10;SxxzyO/7v/WR11F/4t0650vyLWO5lkf/AJ6R1ufD3w3o81rJJd2NtcyJ/wA9P3ldJ4k8MaPizeOx&#10;trbfIn+r/d0AeL2yfvf9+Sugs/kljr748DeAPBaeA7OSTw5ptzI/z+ZPZxySV4f8UfCuj6V8Rbf+&#10;zbSOxjeT/Vx/6ugDyeweu4019ksddZpulaclhH/oNtXPzbLDXo/I/g+fy/8AlnSq7GtC3tVznL2f&#10;+n6peazdeZLJNI6W6Sf8s4P+WddN4U8IeIPiZ8aPDHw68Kp/xPNevPstv5n+rT/lpJI//XOP5/8A&#10;gFepf8K4g8W6NHrPhXxH4XsfP/1mk315HBcI/wDsV96f8E4P2cVb4j698b/GFh/p+i3smk+HE358&#10;txHsuJ//AB/y/wDvuvzqnlOIr5h++P7SxXHuSZNwbCGAn+85D9KP2cvgnpPwC/ZY8P8Aw70+eO9k&#10;tI3e/vvL2fa55Pnkkr6CXle/WlX/AFXNGeMiv0GnSVNWifxbisTUxFV1qnUikEZbJPSvhv8Aav8A&#10;2v8ARP2f9Gt/D+j2kev/ABC1C386zsHOI7ZP+ek79hXeftUfHzTfgL+zhqevxTadP4vuovJ0GxuL&#10;jYbif+/s/uR799fzneLPFfibxx4/v/FXjDWLzW9bvZN9xPP2/wBhK+cz/P3hPchufuPg14VVOJMT&#10;9ZxK/cQ/E2/iJ8U/HfxZ8d3HiLx94ivdau/+Wdu/7u3t/wDcjrzvZ71JmlNfmFXHYipU55M/u3Le&#10;HMtwGHVGlTXJATZso+XNegaJ8LviF4k8Oyarofg7X9S09P8AlvBb76429sbrTr+Sx1KzuLG8j/1k&#10;b0qsKvs/fNsBictlUnChOHOUaKKK4z1wr6w/Yn+N1n8CP24IJtazH4Q8YxQ6Tqc/mfu7SbzP3E7/&#10;APkRP+B18n1Hc20dzYSQT/vI5Pk+evUyjHfVMRznxPHnC9PiDJ6mEkf1u+I/D+jeNfh/eaJqsFve&#10;6Xe2+w/x1/PN+1v+yF4j+EHja813Q7SXUvCd1I8kckEcj+X/ANM6/Rr/AIJ+/tHf8LU+Bn/CtfF9&#10;7ZH4heEbeOGCM/fv9P2BILj6/wAD/wDAPWv0I1/w/o3ifw7c6Vrljb6lp8w2SRyV+z4XE069PnP8&#10;yM7ynEZbjKmFrfYP4ybxNnmR+X5clc/eJX7/AP7Q/wDwTX0rxDc6hr/wrn+w3s/z/YJP9XX5QfEL&#10;9kj46eANUuINV8HalJGn/LeD95HXSeYfH9ylYdyleoal4G8W2csiXfhzUo5E/wCWclvJWfbfDrxx&#10;qt15GneFdXuZH/5Zx28lAHlcyf7Fdh4P0/R/EF1H4f1n+0oo55P9HntPnkjf/V/6v/2nX1Z8NP2B&#10;v2hfiXqlv5HhW50nT3/5b3f7uv2c/Zj/AOCaHgD4S3Nn4j8ceV4k8SJ8+x/9XG9AH4beOv2F/jt4&#10;R+BsfxP0fwze+NvA0gLy3elW7/aLSP8A56TQY8wJ718WyJJFNJvQxyJ/B/cr+921tLTTtLjtbWCO&#10;2s4Y/wB3Gn3BX4a/8FNdB/ZOHh24vbrwzZWHxVP+r1bw+BBJJ/13/wCWcn/bSgLn88e+jfSuoWQ7&#10;M7PWoqAJN9N3Gm0UDuSO+41HRRQIKKKKAP1o/wCCa0O/xnqH/PP56/byGGvxv/4Jm6bvl1C7/wB+&#10;v2kSH91QB5vqqbP2lvhW/wDy0/tR0/8AIclfoWvSvgTVYd/7UHwrg/5aJqDv/wCQ6++16UALRRRQ&#10;AUUUUAFFFFABRRRQAUUUUAFFFFABRRRQAUUUUAFFFFABRRRQAUUUUAFFFFABRRRQAUUUUAFFFFAB&#10;RRRQAUUUUAFFFFABRRRQAUUUUAFFFFABX5J/8FR9N874c+B9S/uXDpX62V+bX/BSvRhffsgaHqI/&#10;5ddZTzJP9jy5KAPwISGriQ/upKsJbP5tXEtt8X3KAo/xT5r8Q/J4pvKw0fdXSeNofs3je4/265dH&#10;/wC2dfOVKfvn7HlmN/2emV79nW33j+A763dN+KepaZpgtH061utn8byulYV589rJXKRQebqsUHTz&#10;JNj16OWnxvFn7ypznf2fjzxH/wAJlHrNjp3myR/8sI45Hjr3C8/af8RvoMmmyeErG2vHj2eZJcP/&#10;AOgeXX1Z8E9H022+EFvJBY20Uj143+0DomlJ4ts50sbaOR/n8yOOOOvSPjj5D/4SfWJvFlxrElp5&#10;sk/z+X/yzrcm8Z3d5ayQfYY4pP8Apn5le8WdtB/Y0aeRH5fl/c8uvP8AQdNtX+LUn7iOgDn/AA34&#10;w1Xw9Fs/s37TG/8Az08yOtzUvH+o6x5fkWMdtInz/u/nr6I1KztZvDl4klpbeWkdeJ+FbC1/4WNe&#10;fuP3aSf6ugD0zwx+0D4g0Tw5Hp0/hy2uY0+TzPMkj/8Aadcf4h8c6x4z8Uf2lJaeVInz+XB5kleq&#10;albQP4duP3EXlpXpHwQ0rTU0u4n+y23mJ/y08vzKAPnu28YajbWscc+neXJ/z0k8yOq6Xk9/dSTy&#10;f+Q6+sPjHYaa/gjz5LW28z5/3kdfIb69dXlpJo/hzy7HZ8l5qX9z/pnHXNjsVTw9PnmfQ8NcNYzO&#10;sX9Ww0PfINS1q6mkk0fRz5l4/wAlxdx/6uBP8/8ALOv6Lf8AgnV9ih/4JaeB7G0n+0yQ3V6b2ST/&#10;AFnn/a5d+/3r+eGwsLWxsI4II/L/AOmn/PR6/Q39hj9psfCL4oxfDLxR+98E+JdSQWV3n/kG3sny&#10;Y/65v8n+5/33Xx+W8RKvj/fP6L4v8E6uXcKqpR9+tDc/oFHSmuv7umwuJoI5B3Gal/g/CvuT+U3o&#10;fz7f8FOvCHxB0H9rzRPH+r3V7q3w/wBUsEtdHGP3emSRonnwf7Hmf6z/APYr4V8K+H/EHjC5jt9A&#10;0e91aR/+WlvH5kdf1keJvC+geLvCk+ieKNI07W9KnTZPaXtt50bivxk/a6/Z81f9nx7Txp8MdRvN&#10;I+FOp3KWN5ottLsGmTSRyf8AfcHydK+TzLhn63iOc/fOBfG2vw9ln1VUz5e0r4C6PpFjHd/ErxVF&#10;Y3Enzx6boMkc88f++/mV1mm+Evgt4Yuo7ux03W/GN5/zz13y47eP/v3Xk8Ot74o5P3ku+rH9se1d&#10;mG4XwlA8LP8Axu4lzGelTkPcJvH+uJL/AKDqVzptnH8lvaWkkkccf/TPy465/Xrnwr4/tY4PHEEl&#10;teJ/q9dtI4/tG/8A6aV5W+q/uqrzarXo1csw9SnySgfF5TxpmmXYv6zSqe+Znin4O+LtAu/P0q0k&#10;8U6HJ89vfaT+/wDk/wBtK8vvNN1GwP8Ap9jfWX/Xe3eOvb9K8f8AiPw3LJJoGualpMj/AOs+yXEk&#10;fmV0lz8Y9V8QxSab4/jtvGWjz/J/pcccdxB/00R6+Px3Bf24H9JcNfSV/h0cfRPl/GaK7Xxh4Vg0&#10;G6t9R0q6jvvD19veznj/AOWf/TN64qvgcThqlCpyTP6uyfN8PmeDhicMdL4N8c+JvhR8ZvD/AMSv&#10;B11c22t6TJmSOMf8fcH/AC0gf/fSv6FvgL+138PPi94I0+efUbHSdUnt0c28kn8dfzif7D1zmka3&#10;rHg/xXOmlXVzYn/XQSJ+7+T/AJaR/wDfdfdcH5l/y5mfyz9IjgT93/atCn/jP7HrO8tby0Se0nju&#10;Y3/jSo7rTrG/i8u7tLe4j/uSR1/Np8Mf28/ip4A+z2t9dy6vZpsTy5P7lfcHg/8A4Kj+Fbm1jj8R&#10;6NcxSf8APSv0M/jo/Te8+Ffw8v5fMu/B2gSyf89Hs0qxp/w18AaXJHJp3hHQLaROjx2aV8SWf/BS&#10;D4LTWvmTvcxf9tKw9b/4Ka/BnTrWR7RLm5kT/ppHQB+lENtBbW3lwQRxx/3I46xte8VaB4Y0ae+1&#10;zWLLTbdP+Wk8lfiR8SP+Csu+1uLXwdockUn/ACzkkr8w/jB+178W/ipdXH9pa/fW1m+/9xHJQB+w&#10;n7WP/BSXw/4P0fVfCvw5urbUtU+dPtccn+rr+ef4kfEXxV8SPHt5r/ifUbm+uJ5N/wC8+fy65u8u&#10;Z7y6knu5/Nkf/lpJWO6fupKAKkq7o/MqtVz7k1V3XZJQBHRRRQAUUUUAFOXrTaswp511HH/fkoA/&#10;d/8A4Jp6J9m+FV5ff3/+Wnl1+sCQ18L/ALBPhj+x/wBlqzn8vypJ6+/EhoA83SH7T+2l8N7T/nh5&#10;8/8A6Lr7or4q8IQjUP2/rCMp5g0/w+7/APXN/Mj/APiK+1F6UALRRRQAUUUUAFFFFABRRRQAUUUU&#10;AFFFFABRRRQAUUUUAFFFFABRRRQAUUUUAFFFFABRRRQAUUUUAFFFFABRRRQAUUUUAFFFFABRRRQA&#10;UUUUAFFFFABXx1+3H4e/t7/gn74p8tPMkspEucV9i15d8YvD6eJ/2ZvGuiP0n0qZP/IdAH8riW2y&#10;WSriQ761Lyw+zazeQSR+XIkjp/7ToRKAPmf4o232bxRHP/yzkry9Hr6E+MGmyf2Db3afwV857/3V&#10;ebiT7/KMTz4csO++KuYuUKann/Vv9+ujR6x79Nl/5lGG9w4s/wDfpnsHg/4/fELwfoMem6ddabc2&#10;f/PO7s/MrD8VfFHxd4z1mO71m+jlkT5/Ljj8uOvRPhj4b0a58OfarvTra5k/6bxxyVc+JHhvQ7bw&#10;359rptlYyJ8/mQRxx16R8aeb23xC8Rpa+RHJbeWkezzPLqnZ+IdVtte/tFJ/9M/8h17R8N/Dehze&#10;Eo559NsbmT/npPHHJUfxI8PaPZ6NHd2unW1jJ9/93H5dAHLzfE7xVeaXJaSPYxRv8nmR2/7ysPTd&#10;Y1Kz1T7dBP8AvH+f95XuHgDwxob+Eo559NsbmR9n7yeOOSsv4i6DpVhaxz2NpbW0n/TP93QBzc3j&#10;/X7ywkgne2jjf/nnHW54S+J3irwl5n9lXdtLG/8Ayznj8yOvK4a0IUnub+OxtU828f8A5af8s46y&#10;q4n6vT55np5Zk+IzPEU8NRR6Z4t+LXjHxnD/AGdd3dtFH/y8SQW/l7ErL0q/062tY7G1k8uNK+o/&#10;2H/gNpHxg/bi03QNetX1HwpoNs+ra2kn/L1/zzgk/wB93/1f/TOSv2V+PX7Bnwc+Mvw4FroGiaJ8&#10;NfFcA/0PW9G0uODP+xNHHs8yvlMbgqma0+dH79kHFOA4BxlPDOn7/wBs/nrhm86WPy/3kj/JXrln&#10;oPhXwf4Xj8QePPMvdYn+fS9Cgk8uST/nn58n/LOvoPxJ/wAE5/2lvhxq1xrHhmx8OfFWC1+ezjsd&#10;QS0n3/33Sd4//RlfLHiT9m/9sFPEd5qPiP4F/Ey5vH+eSeDT5J4/++4/Mrlynhj2dTnrH0XiH490&#10;8Zl/1bLup/Rj+yT8W7T4zfsQeFPFaS41O1jfTtTjEm/y54P3f6p5b/8AA6+nh/qq/Fn/AIJWf8LK&#10;8JeO/i18PPH3g3xd4TtJ7S11eyg1nS54MSRuYJNnmJ/uf98V+1favuYPQ/kyrV9pU5z5Q0H9pzw5&#10;q/8AwUY8Z/s332lXOm+JNKs0utLv45N8F+nkRySJ9z928fmVzf7fFql1/wAEt/iPNs8w2v2O6x/c&#10;xcRivyp8YfFq38G/8HJuqeO55/L0qy8cJpGoSf3IPLjtJ/8Av388n/AK/dT4sfD2y+LH7MvjP4eX&#10;9x9ntNe0yS1SfAfy3/5Zyfg+x6YH8uFhrG/S4/nq5/av+3Xndzbal4Y8Z6x4V1mP7NqmkXk9leQS&#10;f8s3jkkjk/8AQKke/oA9AfVarvqtcH9v6+XQ9/8AuqAO0fUv9uqc1++a5P7Z/nFR/b99AHqnhjW7&#10;R/tHhzWX8vR9R+TzJP3ccE//ACzrn9b0e70TxHcabd/6xP8AlpH/AKuSuDe83y17D4VS1+IXhyPQ&#10;59V+zeLNPj2aXBd+XHHdp/zzR/8AnpXxPE+Se3/fQP6a8CPFD+zsR/Z2Mqe4cFXP69pU9/Yxz2p8&#10;rUIfnt/+mldbqWm6jperSWupWlzY3CfJ5cn36pV+fUa9XCVOc/sbNcBgs7wc8NJ88Jnl815Jbf8A&#10;H9aXNlv/AOWkkf7vf/10rPmff5f/AC0jr2CaFJovLkj8yN/+WcleX63o/wDYmqeZAn/Ernk/1cf/&#10;ACwev0XJOJ/bz5Jn8a+JngRUybCvGYCfPA5uZ/8AlnWPc73lkrYm/wBdHWXc/JJX2R/NNmtzDmSs&#10;uZP9ZW7N/raypkoAx5krPmStSZNkslU3TfHQBlzJUDKXTNW3T91VegCnRUjrskqOgAooooAK6bwn&#10;YSap8QdHsUG/zLtK5mvpH9l7we/i39qrw/aeX5kcdwjmgD+lv9nLwx/wj37L/h+08vy5PsaPX0Ak&#10;P7qsfwrpX9leCNLsY/3caW6J/wCQ66C5f7NplxP/AHI3egDivgvD/aX7XHxI1j/Wx2VnBZRv/t/6&#10;z/2pX14vSvl79mi0Fx4M8X+Jpf8AWarrszh/9iP5K+oV6UALRRRQAUUUUAFFFFABRRRQAUUUUAFF&#10;FFABRRRQAUUUUAFFFFABRRRQAUUUUAFFFFABRRRQAUUUUAFFFFABRRRQAUUUUAFFFFABRRRQAUUU&#10;UAFFFFABVK7tkubCeCT/AFckeyrtI3SgD+Zj48eD38GftaeONA8vy401R3jj/wBiT95H/wCh15XD&#10;bbK/Qj/goL4M/sf9qnS/EaQf6Hq+n/6z/bjr4LhSgDzf4i6P/aXw0vP+WkifPXxO6bJZP+mfyV+k&#10;F/YfbPDt5B/fj2V+ffirTX0rx5eWn+q2SVzYk9vKcTyGOj7Iqr3ib4qkR9pqR/njkNc9I9HFVfaU&#10;zsPCvxF1Hwxa+R9ltr2P+5J5kdXPEnxF1LxPaxwSWltY27/88/3leX7H82vQPBNtBc+I/wB/B5ka&#10;f89I69FHynwHQeFfiLqPhux+yfYba+j+5+8k8upPE/jzUfE8XkSQR2Mf/POP566zVbCxfRpP9Eto&#10;tn/PPy6+gPgn4J8K3Pg2S6u9Dsb24fZ+8u7eOSgR87+G/iRqOg6X9l+yW19b/wDTT93UfiHxnfeJ&#10;5Y/Pgjto0/5Zx/vK+hPjr4S8Oab4SjvtN0rTbG4+/wCZaW8cdfIcL7It9ZVa3szajhKuIqclM0U3&#10;yTRwQJ9puH+SNE/jr0vTdKTRNAk/5a3j/PcSf89Kr+FdB+x2v9o30f8Apj/8s/8Anmleu+H/AAHq&#10;ni22uLrFtY+H7X59Q1O7kSOCBP8Afr89znNqmOxHsYH9peHHh9huHMjeZY/4z9sP+Cb3wT/4V3+y&#10;O/jzVbXyvEXjcR3xMn+sjs9n+jx/q8n/AG0r1v8Aag/bF8E/syWWj2upaVJ4s8Tah86aLa33kSJH&#10;/wA9HOx+Pwr48/ab/b08FfD39lLwz4L/AGdfF+j6v4su7RIXv7FMx6Taxx/pJ9zy6/ELxD4k1/xV&#10;4tvPEHifWb7xBrl9895d39xJJJI//TSSSvvsNh/Y0qcIH8hcQZhUzHNKuJn1Z+8vhX/grN8JdSvY&#10;ofF3w78beFw42Ge0uIL6NP8A0W9fd3wo/aK+DXxp0gT/AA98eaLq9xj95psknkX8H+/A/wC8r+RD&#10;z/8AbqxbX93YX8d3Y3VzZXifPHJBJJHJH/wOuk8Q/tf2J52/+OsnWNUtNG8LX+r38nlWdlA9zPJ/&#10;cRBmv5bvh7+3z+078NNLt7HTviNc6/pcHyfZPENvHf8Alp/vyfvP/Ild38Sv+Clfx5+JvwC1jwBe&#10;2ng7w/b6pZva6hfaTaSee8H/AC0/1kkn+s/1dAHyJ488Wz+M/j7408YySfvNb8QXWoeZJ/rP3k8k&#10;n/s9f0hfsM/tIWXx+/ZNs7PUZvL+IHhaNNP1yB35n/553A/2JAh/74ev5dftOyL/AOOV75+y7+0D&#10;d/s8ftkeG/iGklzJof8Ax5eILSP/AJb2UkkfmfJ/0z/5Z/7lAHvf/BRP4dz/AAv/AOCn/iPUoYzF&#10;ofjK2TWrN0/dpv8A9XPH/wB/I5JP+B18Wfb98Vf0mfthfsy+H/2xf2StD17wfqoh8Xabp39o+ENQ&#10;jOy3vhPGkiQSZ/5ZyfJz/BX4Fv8AsYftgW19JayfAjxtLIkjp5kccckf/ffmUAeTpf0fa/8AppXq&#10;fxU/ZV+PXwL+D+h+OPin4Z0zw5o+qXqWVmj6xBJP5jxyP5ciRySSfc8z95/38+/XgiXP7r/ppQB1&#10;CXlH2z/OK5dLmrH2z/OKAOk+07I6Ev5IZY5IH8qRPn8yP/lm9c/9pT+/R53/ADzoGm07o+mNK/aQ&#10;8VJYR6d4x0fw38RNHT5PL1qzj+0Rp/sT11tnpXgT4rXXmfDmf/hF/Enl75PC+p3H7uT/AK4T/wDt&#10;Ovj7f/t0JcvDJG8D+XIn/LSP/WR15GOyPD4o/SeEvFHO8kr80anuHuOo6XqOh61Jpuq2NzY3ifJs&#10;nGysa/tIL7R7i1m/eF66TQfj9qV5pdvoHxN0q28daGmxI55/3d/aJ/sP/wC062fEfh7TbOwt/EHh&#10;XUYvEHhO9/497uP/AFkb/wDPN0r8+zHIcRgantoH9i8EeKeWcX4b6lX9yZ8rTJJbXUlpP/x8QSbP&#10;/tlZlx/ra9L8Z6VvtI9Vg/dyJ8lx/wBNErzN33y197kmZfWsOfx/4q8FVMgzeol8BmTf62s6atGb&#10;/W1nPXtn5gZ8yf8ALSs902SyVoTVUm/1tAGc/wDrqz5k2XVaEyVTm/5Z0AV3qvVhv9W9V6ACiiig&#10;Ar9df+CZ3wu/tj4mXHiqeCLy4dnzvX5N6dZSalr1pYw/PJNJsSv6h/2CfhX/AMIN+yrp91PaeVeX&#10;Ue/95QB90Qw7Io/3f3Pkrk/iLfnR/gt4guv9VIlm6R/7/wDq67xE3y14/wDFd/7V17wX4Kg/eya3&#10;rCJJHH/cjk8yT/0CgD3P4L6APC/7NfhbSZD/AKSlmklx/vvXrNUrOFLbTLeBP9WkdXaACiiigAoo&#10;ooAKKKKACiiigAooooAKKKKACiiigAooooAKKKKACiiigAooooAKKKKACiiigAooooAKKKKACiii&#10;gAooooAKKKKACiiigAooooAKKKKACiiigD4a/bs8AL4q/ZLk1+1g8zUdBuPtWY/v7K/FSGH91X9M&#10;3jDw9a+Kvhhrfh+6QS299ZvCUev5zfE/hu68K/FDxB4Zvo/LuNL1B4fLk/ueZ+7k/wC/dAHLpDvi&#10;/wBXXx38e/DH2DxbHqsCfu59lfbkMNeb/FrwlH4h+F95+4824g+esvjNcNU5Kh+caPuq4j/uqpzQ&#10;yW11JA/+sT5KkR/3X36g9X2oOmyWOtzR9Yu9KuvPg8qT/pnJWXs3x0Q/JLJXQediFc7y88Z6jf2v&#10;keRbRxv/AMtI/wDWV6R4D+N+ueCdLktY9OstXt/+mnmR14PCjuY69J8H+GJ7y/j1G+g8u0T5/Lk/&#10;5aV5uZZlTwtPnmfVcHcE4/PMfTw9KnoeqeIfGvib4reXBd2UegaR/wA9I/Mkkk/6Z1kab4N07TtS&#10;iuBNcXMkZ/d+ePkSuqRNkdFfl+O4gxFd6H94cHeDuS5Nh6bqU+eZqaRZ2t9r1vb391HY2f8Ay0nk&#10;/uVw/wARfiRP4qurfR9K/wCJb4T075LO0g/dxyf9N5P+uldgiT3mhappVpBbSahPb/u57j/lh/z0&#10;kT/tnXHp8HPE7xf8fWm/+RP/AI3X1HB+W3h7aZ+B/SI4xxDx0MtoaQPL0fZHR53v+ld5f/DHX7CL&#10;9/d6bL/1z8z/AON1y83hjUYZf3k9tX3R/LDMd5qje52VJeabPbeZvk83ZWG9zsloA0Huf9io3uf3&#10;VZb3P72qbzUAaj3NRvc74pP9usd7mo3uaAP6xf8AgnF44Tx1/wAElvhoZtR+26jonn6TdmSTfJGY&#10;J/3af9+9le5/H39on4Z/s5/CZ/FXxC1yKyaT/jw0yA77u/f+5HH/AOz1/L1+zT+2h8S/2X/D/jjS&#10;PBn2PV9N8RW4MdpfnfHYX33I7tP9vZ/yz7/J/crwT4l/Ffx58XfiheeMfiN4n1LxR4guv+Xi7k/d&#10;xp/zzjT/AJZ/9c46A9mfRH7WP7WPi79qX45x6/qtr/YHhfS4/I8P6FHJ/qE/5aSP/wBNJP8Alp/2&#10;zj/gr5fS5rm/tP72pEuaAOkS5qwlzXLpc1cS5oA6RLmpEud9c+lzVhJt/wDy0oA3Emo3/wC3WWj0&#10;ef8A7dAGo77jXpnw38Zv4e16TR75Pt3h/VPkuLSSTy443/5ZyR/9c68j873/AEqRLmeGWOeD93cJ&#10;8/mf886xxeG9vS5D2chzvEZZmNPEwPoS5hR5biCRP3b/APLOSvJPEvhaTTFlv9P/AHtgTyn/AC0j&#10;r2xdZg8R+ENG12OSKTUHt/J1CP5PM3/6usuZN9t8/wC8jf8Agr8opYmvleM5D/QLMcgy3jfhuFee&#10;9j5mm+eWs+b/AF0ddJr1t9j1n7nlx/Olc271+p4Wr7Snzn+fGc5asvxtShMz5n/dVTmq5NVOb/ln&#10;XUeWU5v9VVOb/VVcf/VPVR/9TQBW+/8Au6p1cqq33zQA2iirMULzXUcMY8yR6APpv9k/4Yz/ABI/&#10;ar0C08jzbOC4R5K/rM8E+HoPDfw50vR4I/Ljgt0T/wAh1+U//BNb4Cf2J4Ij8cara+VcXWx45JP+&#10;udfsgiUAV0T91Xk/hC0/4S/9tzVNZ2eZp/hez+y28n/LPz5P9Z/7JXonirWLXwx8PtU1i7fyre1t&#10;3eqnwE0KXTPgqNcvEEWq6/cvqFx5n/TT7n6bKAPel6UtFFABRRRQAUUUUAFFFFABRRRQAUUUUAFF&#10;FFABRRRQAUUUUAFFFFABRRRQAUUUUAFFFFABRRRQAUUUUAFFFFABRRRQAUUUUAFFFFABRRRQAUUU&#10;UAFFFFABRRRQAV+PX7c/w0j8N/HjR/HljB5en63H5F46f89/+WdfsLXgX7RPw1t/ij+zJr+jhP8A&#10;iZw27z2Un9x0oA/CSG2q49hHc2EkEn7yN99WIbaeGWS0uoPs15BI6XEcn/LN/wDVyVoQw0Afl/8A&#10;GnwZP4Y+Jd4/2fy7Ofe/mV5Gj/uq/TD46/D3/hJ/hpcXcCf6Za73r8y7mGez1SS1nTy5E+Sg6fa8&#10;hcR/3VamiWdpf+LdPtb7UotNs55ET7XJ+8jj/wCmj1ho+01Ij7qzCjV/ec5+gmm/stXUNhb3Wh6j&#10;oHii4/vwXn7yT/gFbj/Ar4oJ/wAyrcyRp/zzkj/+OV+f+leJNf0q68zTdY1KykT/AJaR3EkddhD8&#10;S/H6S/8AI4+IPM/6/JK+Xx3DkK/xzP3zhbxsrZTQ9lRwsD7If4LfE1P+ZV1L/gHl1XT4OfEl5f8A&#10;kVdSi/66bK+W7b4qfEpIvk8Y+JP/AAMkrQT4tfEl4tknjHX5Y3/5Z/bJK8j/AFPpw+2feYf6RGPq&#10;f8uD6M1Xwxqvw9ureTxd/Zum/av+PeOS4/eVoWfjDw+lr/yFbKL/ALaV8d3+t6rqt1G+q6lfX0n/&#10;AD0nkkkqNHr6PBf7Dh+SB+Q8Ue34kx/1ysfTHiHxPo80UnkX1tL/ANtK8nvL+B5ZNkkXl1waPWzY&#10;W11f6pb2Nja3N7eTyRwW8EA8x5H/ANWkaJ/00p/2vM4cP4fYees5mVrD7/M/d+bvri5ra+eX/j1k&#10;r91PhZ/wSvW/+G2n6/8AFz4ganoWoTW/nXOjaTBGPsnyf6t55N+f+/deU/tXfsefB74Gfs1r4y8D&#10;+PPEfifWn1eC2FrfanYzx7JPM3/JBAj1rUxmIhT5zkwXDuS18YqEKz7bH48vpuo/8+tzVd7DVX/5&#10;dbmv2K/ZH/Y68B/H79mLxL428T+IPFulahpusT2UcOlXMEcYTy45N/7yB/8AnpX54omyWT/viuLE&#10;51iKdOnOcD7HJPC7LMzxFXDQr/wz58bSdUIP+hXAkHrUf9jaw8v/AB5XH/fuv2h8Jfsf+CNb/wCC&#10;TmoftBT654rt/EcGjXt99igkg+yGSCSTZ8nkb/8AlnXxT4F8D618Q/iXofhDwvZDUde1OfyYIU6D&#10;/pp/n+5WWJz7EU3TXJuduU+FOSY6niJwxVvYfGfGn9j6x/z43v8A37pE0fWP+fK9r+ifQ/8Agmr8&#10;PdB8IQX3xX+K97ZXD/6w2MkFpbxv/c3zo9ZnjP8A4Js+FrzwRcap8I/ifc6zcpHvt4dV8ieK4f8A&#10;uefAiV3fXcf/ACHy9PhvhKdTl+tTt35NPvP5700TWPK/48bg0Jo2sf8AQOuf+/dfalt4PuofjdZ+&#10;CtftbnTbz+2E0/UIP+WkH7+OOSvrH9rv9lnwj+zz4L8CX/h3WPEmqSa7cz/aP7Vlgk2eXHHJ/BGl&#10;ebTz3EVKdSfJ8B9jjfCLJKGMw2F+tfx9j8fk0rVc/wDHjc/9+6uJYakn/LjcxV9CPDv+5H5n8Ffp&#10;/wDBr/gm9P4o+Fem+Mviv4zvvBlvd2/2ptKtI0je3h/1nzySfcP/AAClgc9xGL+CBycU+FGS5DBS&#10;xOKPxASw1FP+XW5qwltfJ/y6y1/QbP8A8Ezfgp4m0u4j+Hvxl1+51SE/OZb2xv443/65wRx1+U/x&#10;w+C/ij4DfHy/8CeLkj3wxedZX9vv8u/h/wCeif8Aj/8A20SvSq5jiKa9+B8rlHCWS5lP2VGtafmf&#10;JyW10n/LCWpEhu0/5YSV+s3g39i7wb4v/wCCQt18frTVvHVz41TSrq6s9GsDA9pI8c8kCJ5fkPJ9&#10;xB/y0r86tc8P+IvDl1HB4j8P63ock/zxx31nJBJIn/PRPkSj+0cRT9nznNR4My/EVKlOFf34HmWy&#10;dP8AlhR++/uSV1Dv+931Xd9xrp/tLnMcRwVTp/bPUPCvhLVdE8J2/iC78r+z9U/48/Lk8yP/AIHX&#10;QfJXGeDLmd9Fng/5Z/aP9X/2zjrs6/Ls/f8Ath/cnhPSw8OHaFOJ4/4/sLpNZju9nm27/wDLT/nn&#10;Xl81fRHjawd/hzcalOkn2dPkjk/5Z7/+edfO8z7Ja/Q+G8ROeEP468b8lw+F4iqTh9soTf62qUz/&#10;AL3/AHKuTPWf9+vpD8TqEc3+qqo/+pqeZ98v+5VeZ9kX+/QBXqu/+uqxVd/9dQBHX0z+zJ8ItS+K&#10;37RukabBaSXFnHcI8j1896XYXWq6/aadaRmWeeTYETvX9J//AAT3/Zpg8AfC+38Vaxa+Xql18/7y&#10;OgD9CPhd4GsfA3wg0fQLWDy44LdE/wDIdemJDsqRE/dfJ+62UXk0FhpdxdTv5ccG/wDeUAeF/FIj&#10;xT478KfDO1/ef2pcJPqGz/lnBH+8k/7+f6uvqOws4LDS7e0gTy44I9kdfN3wS0648U+NfEnxU1G3&#10;8sXsn2LSIn/ggjf79fUVABRRRQAUUUUAFFFFABRRRQAUUUUAFFFFABRRRQAUUUUAFFFFABRRRQAU&#10;UUUAFFFFABRRRQAUUUUAFFFFABRRRQAUUUUAFFFFABRRRQAUUV4z8d/jHo3wH/Zp8QfErX7S5vtL&#10;0uPMkNv980AezUV+L/8Aw+c+DP8A0I/ir80o/wCHznwZ/wChH8VfmlAH7QUV+L//AA+c+DP/AEI/&#10;ir80o/4fOfBn/oR/FX5pQB+0FFfi/wD8PnPgz/0I/ir80o/4fOfBn/oR/FX5pQB+0FRum6LZX4x/&#10;8PnPgz/0I/ir80o/4fOfBn/oR/FX5pQBc/at+Fc/gD9pa48R2MHl+G/EsnmfJ/q45/8AlpXznDDX&#10;S/Gn/gqL8Cfi58Ebzwzd+CvFVtef66zn/wCecn8FfD9n+2R4SitoxPoepeYn8aUAfY81hBc2skE/&#10;72N/k8uvzP8A2ivhjP4Y8eXGq2MHl6fP8/7v/lnXvCftn+C0/wCYBq//AI5XD+P/ANpj4e+OfAdx&#10;o914f1eOR4/3cn7v929AHxOj7/8ArpVhH2mqFxdwrqDvaeaYP9uovt/9+OgDcR60Ed0lrm4dSRJf&#10;9XViHUo0/grKodOGOshm2fc/dVoQzb/4/Mrk4dVT/nnV2HVOP9XXFVPrctOrhf8Adf8ATSrCOlcu&#10;l+jVoQ39ebVPsstZ0kL76+xv2D9Fsdf/AOCqfwqtr+H7RbQX091Gno8FvJIn/j8aV8SpeI8tfSn7&#10;KvxP0r4S/t8fDTx1rcgt/D9lqZg1CeT5/Ignj8uST/gG/wAz/gFcVH+KfTYy88uqch95f8FQ/ij4&#10;wuf2q9I+GFprGo6b4RsNDgvZbGCR447ieeST55Nn3/8AV1+WyylkQF5Nn/POv3h/bh/Y58S/tA+L&#10;PD3xa+EF5pGra4NMS2vLG5uwkV9ByY5IX6b/AJ+71+UnxS/ZT+OXwT+HX/CWfEXwnDoOhteR23nx&#10;6pBP88n+xHI9Rm1LEe05zq8PM2yenhadGdvaH60/8EuLQah+wL49tjn974onSN3/AOvS3r51/wCH&#10;WHxO80p/wsvwNkdf9Gnr3z/gl/O8f/BP34hvBJ5bp4pn+f8A7dLevyg/4aR+PjtIf+FyfEvPr/b8&#10;/wD8XWterh4Yen7Y5MqwWdYjP8f/AGZX5O/3H7ea/wDCnU/gz/wQc8b/AA81fVbPWtQ0vwvqPmXd&#10;rvjjk8ySST/2evgn/gmd4dtNY/bi1zWrhY5P7J8MTPb7/wC+8kab/wD0Z/33X154Z8Ua/wCKf+Dc&#10;fxFrvibWdR1/XLrwtqn2i9v7h55JP3lxH87/AO5XwN+wD8RLLwF+3vYQapPb2Nj4h0t9JEk8n/LT&#10;fHJH/wCgbP8AgdTjatP63QN+HMLi58M5zBzvU59fPuYP7YfjzxD40/b/APH9pq+o3L6domqPp+l2&#10;m/8AdwQwfu//AEZ5kn/A69M/4J9eNdd0T9u2x8Kwajef8I9rtnOt3YGT928kcfmCTZ/33/33Xr37&#10;Vn7EvxO8Q/tQa38QvhXp9t4o0jXn+1XlibxIHtZ/+WnMj/ckrtv2M/2QviJ8L/j3L8SvidbaboSW&#10;dnJHp9jHeJO+9+sjn/crgp4PGf2nzv4D6+vxLwxPgb6quT2nJ/2/znzn+2N4fstC/wCCxemyafHH&#10;GmqXml3skcfyfP5nl/8AtOve/wDgqM274f8AwhjT/Vpc3X/ouOvjD9qH4r6d42/4KRav420OQ3+j&#10;6PqFrDZyJ/q5/sn+s2f9tN9fpl+1N8HdT/ax/ZU+Hvif4U6vpN9eWCfbbWCefy47+CeOPjzP+Wb1&#10;pStX+twpnmY6pUymtkOKxvwQhq+3qfjd8AfDVj4s/bd+FmhalBFc6fc+I7WS4jf/AFckcb+ZJH/5&#10;Dr9xf2uf2d/ix8e9G8OeH/A/xD0Xwf4KgtydU02cT5v5v+WfmbP+Wf8AsV+Mt74E+I/7Ln7U/wAN&#10;PEXxC8OjRbq21OG/gt47yOfz4IJI/M/1cj/wV+vX7S3w5+Kfx0+DvhH4h/s4fE/X9Mu4bPdHpmm+&#10;IJLC31OGTlHDo/8AruRy9dGR0/Z4epA8rxVxv1zOMJjKFf8Adv7f2bnzB8Ov+Cdvx8+GXxm0Pxj4&#10;T+MPhLR9T0+8jm/c/av9ITo8cn9+PZXY/wDBVrwxZS/s/fDbxQUjl1ex117Lzo/vhLiD95/6ISvm&#10;yT4E/wDBSSOX5NX+KA+vxB/+3189/tA/D39rDwZ8NdNvvj3qHi+68MT6h5Fgmq+KPt6Cfy5P4PMk&#10;/g311VKrhQ5PZniYbK5Vs0p4mrjoTf8AcP1u/Zc+I0Hwj/4ICaJ8R5tL/tpPD2najevYx3Hkef5d&#10;/cfJv8v/ANp1+XH7W/7YXhb9qPwR4btF+Ft/4R8QaLevJZ6kdXjnTyZE/eRv+4/2I3/4BX6E/sgW&#10;mlfHr/ghN4h+DOl6zY6d4igttQ0i48z959nknnkngkdP+2gr8r/ir+xR+0P8HvAet+KvFngy1l8J&#10;6T895q2m6rBPHHH5n+s2eZ5n/kOt8Tz/AFeHIeFltPAU80ruv8fPp6HyY77Japu/7qoJb7b9+OqU&#10;1/Gkv/LSuXDH1GZVD3z4Sp4V1KXUNN1/XP8AhH7jzN9vJJ/q5K90TwN4Hhi+1XXxJ8PyWafP+7/1&#10;lfAb6on7z/llVCXV8x/u/MFZ4jJaGKqc8zuy7xLzLKsJ9Wons/xg8baNrfiOPRvCv2m28L6d/q45&#10;P+W8/wDy0krwuZ6rvqiCb7lU5tSjf/lnX0GFw1OhT5IH4xxBm+IzDFzrVpkkz76ru+yKqb3++q73&#10;m/8Agr0T5GoWH+eq8z/vaja5qPzv9igzJGbbHvHWq6Jul2UO+4103hO50O08bWVx4jF1JpaSb5Et&#10;/v0Afov+wV+y1ffEn4q2firWdO/4k9rIj/vP+ulf016DolroPhez0qxg8q3gjRPLjr8LPgn/AMFH&#10;/gF8HPhLZ+HNK8D+JPMgj2eZHGnzvXs//D4z4Qf9CX4ooA/YhErwv4warqWqy6P8OfDkn/E41u42&#10;XEkf/Lva/wDLST/vivzvf/gsZ8IEik2eB/FEkn/bOvOPBn/BVf4U6b8W9c8aeI/BviW51i9/c2cd&#10;uE8u3g/gjoA/eLw/o9r4f8G6fo9hGIrO1g2Rolbtfi//AMPnvgx/0I/i3/v3H/8AHKP+HznwZ/6E&#10;fxV+aUAftBRX4v8A/D5z4M/9CP4q/NKP+HznwZ/6EfxV+aUAftBRX4v/APD5z4M/9CP4q/NKP+Hz&#10;nwZ/6EfxV+aUAftBRX4v/wDD5z4M/wDQj+KvzSj/AIfOfBn/AKEfxV+aUAftBRX4v/8AD5z4M/8A&#10;Qj+KvzSr2nf8FjPgzqWv2enf8IX4phee4RN74/v0AfslRWJomqwa54T0zWIP+Pe8tI5o/wDgfNbd&#10;ABRRRQAUUUUAFFFFABRRRQAUUUUAFFFFABRRRQAUUUUAFFFFABRRRQAUUUUAFFFFABRRRQAUUUUA&#10;FfBf/BSX/lEn8SP+uaV96V8F/wDBSX/lEn8SP+uaUAfx70UUUAFFLyTUjJz8h3+9AEVFO2mjaaAG&#10;0U7aaNpoAbRTtpo2mgBtFO2mjaaAG0U7aaNpoAbVhH2mo9nvUdAGokyJVhLtFrGJIpuTWf1Y9Glm&#10;VSnsdQt/CvvWgmp2y/xVxVO3cda5ngoTPTpcT4iGx36a1ZIfvkmtCHXdPT/lsfyry6jJ9az/ALKp&#10;no0uOcfA/QL4T/tz/HT4O+HbfR/B3xEvf+EfhG2DTNVt47yCMf8APNN6fu/+AV0Xxn/b8+KHx6+E&#10;8fgzx7ceFRpC3iXWbDTHt33x/c/5aPX5w7snjmmcZ54p/wBmqfuuYqXF86df2/sIc5+jHwW/bi8f&#10;fAj4U6t4P8DS+GjpOpXj3s5vrCSeTf5ccf8Az0T/AJ5183L420WMAyTS8189owHVPypd/PXHHeuS&#10;rkVCpufQZb4o47B1KlajThzz3P0k0f8Abf8AGmh/seXfwPsZPDZ8ES2NxZOXsJPP8ud5Cfn8z/b/&#10;AOedfO6ePtDSOJvtbRFOjx18wvjuSKNxMeKipw5QqW5pnZlvi9jsB7T2NCH7zc/VL4ff8FFPjJ8P&#10;9It9O0/xzJrdhCNkcGtWf2rZ/wBtP9ZWZ8Sv2/fi38UNHuNL8Q+PLjTdIn/1ljott9kST/tp/rNl&#10;fmH5jKepFDSZfBkNa/2MrcnPoeavEdQxH1n6pT5/8J9PP8Q/DpP/AB9Sf9+69g+HH7XXxA+Eg+z/&#10;AA+8earotl9/7AfLnsw/+5JG+P8AgFfAZJA5EgqMMS3y1z4fhyhQfPCep7eZ+NWZ4+h7DE04Th6H&#10;318Zv2tPEXx61bQL34gXmmz32kW8kVvJY2HkeZ5nl+Zv/ef7FS/C79sv4m/Bq1Fl4C+IGoWWjp84&#10;027gjuLQf8Afp/wCvgDfzzxTNw9c1008lpwqc6nqePV8TMTPB/Vfq8PZ+h+wq/8ABWb4/Rw4WbwJ&#10;I/8At6I//wAcrwz45/tz/EL9ob4f2Hhr4hSeGP7PsNQF7bnTbCSB9/lyR/8APT/ppX54gn+EGmbz&#10;u4OPrW7y7n3meFhuLlh6irUqEOc+lvBfxs8T/DTxvH4i+H3i3WvCerp8n2iwuXQSJ/00T+Ovq67/&#10;AOCnH7QOtfCXXPBnim98EeMdH1SweyvP7V8P/vJIZI/Lk/1EkaV+X28epNMx6ZNFPL1AeYcX1cXV&#10;9pVpwuegz6zZN9xzWe+q2rfxyVxfmH3oyfU1p9SgZVOMMXM6dr+B6pteI9YdLitVhkeVVzuvUL7z&#10;I9U3eo6K0ULHm1cT7QHfcajoorQ5gooooAKKKKACiiigAooooAKKKKACiiigAooooAKKKKACr1o+&#10;zVrWT+5IlUalR9sqH0oA/um+C9z9s/ZM+HF1nfv8N2X/AKTx16jXhP7M1/8A2l+wF8JLvO/f4Wsf&#10;/RCV7tQAUUUUAFFFFABRRRQAUUUUAFFFFABRRRQAUUUUAFFFFABRRRQAUUUUAFFFFABRRRQAUUUU&#10;AFFFFABXwX/wUl/5RJ/Ej/rmlfelfBf/AAUl/wCUSfxI/wCuaUAfx70DrRRQBc/5Z/U1618JvhlJ&#10;8UfH9/o39v6d4Ws9P0ubUb/UdQinljjgj2fwQRu/8aV4+D8wr6p/ZbTZ4y+Kuev/AAry6P8A5N2l&#10;c2Mq+zoTme7w3ltPH5nQws/tzNr/AIZe8F5/5OE8E/8AhPar/wDI9Sf8MveC/wDo4TwT/wCE/qv/&#10;AMj109Ffm74wxZ/atL6N3DzXxzOY/wCGXvBf/Rwngr/wnNV/+MUf8MveC/8Ao4TwV/4Tmq//ABiu&#10;noo/1xxYf8S3ZB/PM5j/AIZe8F/9HCeCv/Cc1X/4xR/wy94L/wCjhPBX/hOar/8AGK6eij/XHFh/&#10;xLbkH88zlf8Ahl/wT/0cN4L/APCc1b/4xR/wy/4J/wCjhvBf/hOat/8AGK6qij/XHFh/xLZw7/PM&#10;5r/hl7wRj/k4PwZ/4Tuq/wDyPXm/xg+Csnwo8PeD9bg8WaJ4y0DxLHdPYahYQTwfPbyCOeN45443&#10;/jT869tqt+07/wAmefs4/wDXXxD/AOlcFe3kOf18bX5Jn5f4s+EWW8OZT9cwx3Xgv/glz+1F8RPg&#10;z4T8feHbbwE/h7xJodrq+lm71/ypPIuII5496eX8nyPXSf8ADoL9sP8A58Phx/4Uv/2uv6Mf2Tv+&#10;UW37Nn/ZK/D3/pst6+gq+2P5dP5TP+HQX7Yf/Ph8OP8Awpf/ALXR/wAOgv2w/wDnw+HH/hS//a6/&#10;ot/ag+MWofAP9hnx38WtK0ey16+8PW8E0djd3Bjjm8yeOP7/AF/jr8UP+H3fxFX/AJoR4K/8Hs//&#10;AMboA/PT9o39jb4y/st+HPC2q/FaHwxHb67cSQaedK1T7X88YDvv+T/brP8A2b/2R/i7+1PJ4sT4&#10;VW/h2aXw8IG1D+1NU+z/AOv8zy9nHP8Aq3r1P9sL9urxJ+194L8F6N4g8BaD4Oj8PXk91BJYX8k/&#10;n+YgTnf/ALlffP8AwQ//AOQt+0L/ANcNI/8AbugD5Q/4dBfth/8APh8OP/Cl/wDtdc94w/4JZfta&#10;eCfhlq3im78N+Ftdj0yB7iew0bVftd5In/TOPy/3nev61KKAP4DHSSGcpIhjkT+A199fCL/gnF+0&#10;l8cf2fdA+J3gO18FHwtrcbvZvf635E58uQxvlNn99DX3b/wUw/YDmtrjxF+0j8G9KSSw/wCPnxp4&#10;ftIv9R/z0v4E/wDRkf8AwP1r9Gf+CZn/AChR+C3/AF73v/pfcUAfh/8A8Ogv2w/+fD4cf+FL/wDa&#10;6+Vf2if2WPip+y34o8N6P8VIPD8eoa3bSXVl/ZWo/aowkcmx9/yV/a7X85//AAW8/wCTg/gd/wBi&#10;/e/+j46APzf/AGcf2Rvi3+1PP4oT4VweH5W8PeR/aP8Aa2qfZR+/8zy9nyf9M3r6d/4dBfth/wDP&#10;h8OP/Cl/+119W/8ABD//AJDf7QP/AFx0v+dxX9A1AH8lfjD/AIJY/tX+Cfhhr3izUtF8HatYaTaP&#10;c3FppOuefdyxp9/y08vk9a/N902SyV/fg6746/ns/wCCl37Aj6Lfa5+0X8GNDkOmSAz+L/DVhbD/&#10;AET+/fwIg/1f/PQfwffoA+JvhP8A8E2f2lvjT+zx4X+Jngm18FSeF9egeezN/rfkSbPMKZ2bP9iu&#10;9/4dBftg/wDPl8OP/Ck/+11+6f8AwTl/5QwfA/8A7A8//pXcV9wUAfxSftFfsrfFX9ljxT4Z0r4p&#10;xaBFfa9ZTXOnnSdR+1xiOOTY+/5P9sVb/Zv/AGSPi1+1PdeL4fhXB4fkl8Nx2r6p/auofZf9f5nl&#10;7PkP/PCSv0k/4Lff8lz+AX/YD1T/ANHwVu/8EOf+Rw/aS/689E/9D1CgD5b/AOHQX7Yf/Ph8OP8A&#10;wpf/ALXR/wAOgv2wP+fL4cf+FJ/9rr+rOkbpQB/Cp8Wvhj4m+DX7Q3ij4aeM0sovE+g3Ag1BLS48&#10;+AOY0kwj9/v1rfCz4F/F743eJLjTPhb8P/EnjSeA/wCkSWFn+4t8/wB+T/VpXuH/AAUT/wCU0nx/&#10;/wCw5D/6SW9f1Q/s0eD/AAd4J/YY+Fuj+BrXT4NDfwxY3HmWsKJ9reS3jd53/wCuh5oA/nR8Mf8A&#10;BIr9rvxDbLPqOneAfB6P/BrPiDfIP+/EclesW/8AwRW+O09vHJd/E/4U2sn/ADzi+1yf+0Er+luv&#10;z+/b4139qvw/+zJpOpfsu2N/d6r/AGtt8RyaXaJdX8Fr5fyGCN+28fPsGeE7b6APyhvf+CLHx5jt&#10;nlsvib8KLmb/AJ5y/bo//aD15L4o/wCCSH7YHh2B59O0n4f+MR/c0bxGE/8ASiOCv0A/Ys/b31DQ&#10;fAXjjw5+218RJ/CXiqz1WD+wf+Ek0Oe0u5oTGfMTZHB/A+z7/wDz0r7k/wCHh/7F3/Rf/C3/AIB3&#10;f/xigD+UH4ofAT4ufBHXoNP+K3w+8SeC5Js+RNfW/wDo8/8A1znTfG/4GvFq/qv/AGkf2vP2Jfi1&#10;+wx8UPA938YfB2u3WoeGrz+y7Z7Kd5PtogMlu8f7j/WeZsr+VCgAooooAKK/c39mL/gkppfxL+BP&#10;hD4j/F74i63pGn69p8d/baF4ct0FwkMnKb55432fJs/5ZnFfoLpP/BKH9i7TdOjt7vwF4p1uVRk3&#10;F/4svkk/8gSRp+lAH8ltfYH7Ov7Ffxp/al8H+I9f+FcPhibT9FvEtb19W1T7PiR034HyHPFfuH8X&#10;/wDgmb+wX4R+Gtx4m8Tar4l+DehwuiS6rH4r/do//b8k9euf8E/Pgj8LPg78HfiKPg78aNJ+NPhH&#10;W9bjmF/YiPfZyRwcQOUcjOxwf4KAPxp/4dBfth/8+Hw4/wDCl/8AtdH/AA6C/bD/AOfD4cf+FL/9&#10;rr+rOigD+AyaF4bqSN+qVWrpYdI1DW/HMej6XZ3Oo6neXfk2cECeY87l9gFfsb8Gf+CNvxH8W+Cr&#10;HXvi34/sPho1zHu/sOx077fewf8AXR/MSMH6b6APxNor+pXwt/wR3/ZW0JY213UPih4znA/efb9c&#10;jt48/wCwkECH/wAfrN+IX7Fv/BLz4S+INM0P4mW+ieDdYvYPOs7TV/H+owPcR79nmf6+gD+Xyiv6&#10;tr//AIJRfsYeJ9AiutA0PxholtdRh7e60rxRPNG6fwH9/wCZXzR4/wD+CJfhaZJ5/hf8aPEGmuf9&#10;XaeKNLju/wDyPB5f/ougD+eCivpn9or9lz4q/sxfEm28P/ETTIBaXu+TSdZsn32l8Exv2OeQfY18&#10;zUAFFFFABRRRQB/an+xRqX9q/wDBLb4LXf8A1LcCV9U18Jf8E49VGqf8EiPhYxPmPBbvCf8Av5X3&#10;bQAUUUUAFFFFABRRRQAUUUUAFFFFABRRRQAUUUUAFFFFABRRRQAUUUUAFFFFABRRRQAUUUUAFFFF&#10;ABXwX/wUl/5RJ/Ej/rmlfelfBf8AwUl/5RJ/Ej/rmlAH8e9HeijvQBbxlCO4r6O/Z28WeF/DXxK8&#10;W2/jHW4vDela34YudNj1KS0knS3neSCSPeI0d8fufSvmxSdxNPDNu5PFZVaaqU+RnoZdmNTA4ini&#10;afxwP0F/tD4L/wDRdvB//hPaz/8AIlL9v+DB/wCa6+D/APwn9Z/+RK/PYuaVZHyOTXzj4RwO5+yU&#10;vH/iZac5+imvaJZaZpuganpPiHTvFOia1aPdWGpWVvPBHJieS3f/AF8cZ+/BJ/BXMVq6fn/hj/4G&#10;Z5P/AAjd9/6er+ssDJr83zbDqhi5wgf2vwBm1fNckoYqt8cxKKKK8s+2Or8L+GE8Sa1qcUmr2eg6&#10;fYaXc6neXV1HJIkEEEfmSPsj3v8AcrNN/wDBsMQfjt4Nz/2L+s//ACJXReC+fCfxX9T8NNa/9JJK&#10;/Nxm8uUgjJz1zX6Bw5kWHxeH55n8oeMnipnXD+bfVsH8B+gX234Lj/mvXg//AMJ7Wf8A5Erzn9o7&#10;xv4F1v4QfB3wb4L8U2/i2Xw6mqSajfWtnPBbg3VxG8aIJ40f7iV8gls/8s/1pC3yYr6rBZDh8JU5&#10;4H888WeKmdcQYT6tjH7h/bj+yd/yi2/Zs/7JX4e/9NlvX0FXz5+yd/yi5/Zr/wCyV+Hv/TZb19B1&#10;7R+Znlfxcl+F1v8As/6/P8ZT4U/4VtHGn9sf8JIiPYf6xPL8zf8A7ezrXw3/AG7/AMEm/T9j7/wX&#10;6b/8br6Y/a3+Enij46/8E+viF8LPB91pFjr+vW8MNrNqchS3jKXEcj7yiP8A3PSvwb/4cyftSf8A&#10;Q3fBv/wb33/yJQBwH/BSq7/Znu/jx8OG/ZqHwuGgDQ5/7Z/4QmCCO38/z/k8zyP9ivr/AP4If/8A&#10;IW/aF/64aR/7d18N/Hr/AIJt/HX9nf8AZl1j4peONf8AhxqHh/TJ4IZ4dJ1O4kn/AH8gjj+SSBP4&#10;3r7k/wCCH/8AyFv2hf8ArhpH/t3QB/QJXG+KPF/h3wZ4cTVfE+qWWiWE15BaR3N3L5cfnTyJHGm/&#10;3d67Kvzs/wCCpZKf8EX/AInOn3/tmnf+lkFAH39c21rqNjJa3UEVzbTx7JI3+eORK5T4ffD/AMJf&#10;C/4ZWPgzwRpVroHhixnne0sYBiOAzzyTyIntvkNflR/wTL/big+KngHS/gL8T9RitviRodpHF4bv&#10;biT59ds44/8AV/8AXxGif8DQV+y9ABX85/8AwW8/5OD+B3/Yv3v/AKPjr+jCv5z/APgt5/ycH8Dv&#10;+xfvf/R8dAHVf8EP/wDkN/tA/wDXHS/53Ff0DV/Pz/wQ/wD+Q3+0D/1x0v8AncV/QNQBxvi3xboH&#10;grwtFrvibVrbR9La+tbL7RPJ8izXE6QQD/gckiJ/wOulmigvLWSC4jjlt3+Qo/8AHX5//wDBUl5I&#10;f+CIXxckhcxyJcaR86f9hazrwb/gmd+3J/wunwVb/BH4l3h/4WZoNhnSNSmk516zQYJf/p4jGzf/&#10;AM9B8/8AfoA/UvwN4E8LfDj4bad4P8FaVbaH4Zsnk+yWEH+rt98jyPs/4G5ru6jTvUlAH86f/Bb7&#10;/kufwC/7Aeqf+j4K3f8Aghz/AMjh+0l/156J/wCh6hWF/wAFvv8AkufwC/7Aeqf+j4K3f+CHP/I4&#10;ftJf9eeif+h6hQB/QfSN0paRulAH8bX/AAUT/wCU0nx//wCw5D/6SW9d3+zZ/wAFEvj7+zn4V0/w&#10;lZtZ/EL4eWI8u30HXWkItEz9yCf78f8A1z5T/YrhP+Cif/KaT4//APYch/8ASS3r+jb9hvUfhX8U&#10;P+CZHwj1XQ9H8I6pdaXoEGk6yhs4HuIL2CKNJEm+T7/ST/gaUAfN3w5/4LF/ALxJZwQ/EHwd4++H&#10;mov/AK94IP7StI/+2keyT/yHX3n8Pv2q/wBnX4pwRyeCfi94I1OVx+7s7jUUtLv/AL8T7JP0r13/&#10;AIQDwT/0JnhX/wAFUH/xFfnD/wAFK/2a/FnxZ/Yd8N6b8EfAGm6t4p0vxfBfXVnpsEFpPJa/Z7iP&#10;vs3/ADvH+7/+IoA/RPxT4C8B/EXwudK8beEPCXjXR3G4WetaVBfQf98SIa+MfHH/AATF/Y98c2sz&#10;L8Nf+EOvXH/Hx4av5LTy/wDtn/q//HK+d/8Agl/8I/2qPhPrHxD0z426T4k8PeA57KD+wrDWdUSf&#10;y7oSf8sYxI/ljy+vr8n9yv2SoA/mv/aI/wCCP/jrwP4c1PxV8DPFv/CyNItYHnk8Panb+Rqf0hdP&#10;3c/b+5X4wTW01tdyQTxmK4T/AFiSV/fFNNBbWsk87xRW6f6x5K/h4/aA1HQ9a/bh+L+s+GXtpdAv&#10;fF+oz6c8H+reB7iQx7PbFAHi9FFFAH9x/wCzemz9gP4LD/qStL/9JI69trwn9mu5gvP+CenwUnt5&#10;hLbv4L0vY6d/9Hjr3agD8pf+CwjbP+CSMHz+X/xXenf+iLivGf8AgiQ+79l/41p6eKLU/wDkvX01&#10;/wAFQ/hr43+KH/BMJvD/AIA8M614s1u28WWN/Jp2lWZuLh4I47hHkRE5P+sSvL/+CSnwg+JPwq/Z&#10;a+JMnxG8IeIPBN1rXiiOTT7HWbL7PPJBHb/6zY/z/ffv/coA/XaiiigD+Mr9iO1tdQ/4LJfAyG7g&#10;SS3k8Zxvsf8A1e8eY8f8q/sxRNtfxT/sseNdD+Gv/BT/AOEnjbxNPHZeH9I8WRyahdyf6u3j3lDJ&#10;/wAA35r+0DTtRsdX0S01HTrq2v7C6iSaC6gl8yORP76PQBuV+ZP7Xv7Hn7OP7QP7R+leL/i18aL7&#10;wD4jstCSyg0+PXLC03wiSR0fZcJn+OSv02r+dv8A4Kv/ALP/AMbPiJ+3n4S8VeAfhp408d+H5vB8&#10;Nr9q0HR577yJ0uLjfHJ5afu+DGf+B0Afsx4B8d/BD4ffA7wf4DsvjN8PNQsvDWh2mk213deKLHzJ&#10;0t4I4Ekk/eff/d13X/C6vg1/0Vv4af8AhUWP/wAcr40/YX/Zk8PeD/8Agmd8PdG+Lnwi8Jp47zdT&#10;X8etaFBPeIJLiSSNJHdP+eeyvsH/AIUP8Ev+iQfDP/wm7T/43QB+Yn/BWHxb8JfHX/BMK0fQ/GXg&#10;fxR4j0zxXZTWEem6xBdTpvSRJP8AVv8A3Hr+Zqv6NP8AgrKvwN+Hv7E2ieCfDvhTwDonxH1rxBBN&#10;bx6VpcEF3HZQCTzJH8tM7PuR/wDA6/nLoAKKKKACiiigD+sr/glFqv2//gk1oEGd/wBi1SeDP/A6&#10;/TKvyF/4I5aqLz/gnZ4hsT9+y8SOPzjr9eqACiiigAooooAKKKKACiiigAooooAKKKKACiiigAoo&#10;ooAKKKKACiiigAooooAKKKKACiiigAooooAK+C/+Ckv/ACiT+JH/AFzSvvSvgv8A4KS/8ok/iR/1&#10;zSgD+PeiiigAooooAKkSo6cv36Brc/QfT/8Ak0T4F/8AYt3v/p61Csr/AJZVq6f/AMmifAv/ALFu&#10;9/8AT1qFZX/LKvxXP/8Afah/pz4S/wDJM4QKKKK8VH6Md54M/wCRO+Ln/ZONa/8ASSvzYl/10n1r&#10;9JPBf/In/Fz/ALJxrX/pJX5ty/66T61+scHf7mfwX9JD/kf0/wDCV+5pKU9TSV9Yfzmfqv8AD/8A&#10;4Kz/ALRHw1+A/gr4f6D4N+C95ofhXQbPRdPm1DS76S4kgtYEgR5Cl9GN+yMfwV1v/D6n9qH/AKEH&#10;4D/+CfUv/k+vx/oRNxoA/YD/AIfU/tQ/9CD8B/8AwT6l/wDJ9H/D6n9qH/oQfgP/AOCfUv8A5Pr8&#10;fdpo2mgD9G/j7/wUt+N37R/7NGs/Cnxt4R+E+maBqc8E0txo2mX0N5G8Mgkj+eS7dPv/AOxXlX7L&#10;v7aPxL/ZIuPGMvw20DwLrP8AwkvkJf8A/CRWdxPs8jzNnl+RPB/z0NfHO00bTQB+wX/D6n9qH/oQ&#10;fgP/AOCfUv8A5Prxz4+/8FMfjl+0R+zJrvwo8Z+D/hPpnh3VJIHuZtH0y+ju4zBKkiEPJdun30/u&#10;V+cG00bTQB0vhjxLrng/4g6R4q8Oalc6Tr+l3aXVhfW/EkE0Zyjiv1Ws/wDgsz+1Ba6ZBbt4N+B1&#10;48cfliefSNS8x/8Abf8A06vyG2e9DptNAH7Af8Pqf2of+hB+A/8A4J9S/wDk+vjj9p/9r74iftbe&#10;LvC2s/EjQvBWj3Hh6zmtrD/hHbOeBJEkfefME883PyV8hUUAfY/7LP7ZfxM/ZGm8YTfDrQPA2uP4&#10;lSBL0+IbSecJ5HmeXs8ieP8A56Gvr3/h9T+1D/0IPwH/APBPqX/yfX4/om40Om00AfpF8eP+Cmnx&#10;z/aI/Za8UfCXxr4Q+FGm+Gtae2a7n0bT76O7TyLiOdNjyXciffjT+CvgDwz4k13wb480vxN4Z1W9&#10;0PxBp1wk+n39rJskt3/vpXNbTRtNA7H692n/AAWY/ajtdNgtW8H/AAQu2SDb591o2pGR/wDbOy+q&#10;f/h9T+1D/wBCD8B//BPqX/yfX4+7TRtNAj64/ag/a++I37W3izwjrPxH0DwTot34dtJ7WzHhq3uL&#10;dJEmfe+/z55v7gq9+y1+2P8AEv8AZFn8aT/DfQPAesSeJo7VdQHiOzuJwn2fz/L8vyJ4P+e7/wB+&#10;vjnaaNpoA/YL/h9T+1D/ANCD8B//AAT6l/8AJ9H/AA+p/ah/6EH4D/8Agn1L/wCT6/H3aadt29aA&#10;PWfjN8Wde+OH7TPiv4p+KdP0ix8Q+IbxLq9g0qORLSNxGkf7sSO7gfIP4+1R/DX4y/FT4O6/Nqnw&#10;z8c+IvBV5MR9oOlXhjSfZ/fTo/415Vspu00Afqd4E/4K7ftW+E7SO21//hAviHAPlD65pEkc/wCL&#10;wSR179Yf8FufiBFDjVfgR4OvZR/Fa+ILiBP1jkr8NXTaajwaAP3cn/4LeeKmt3WD9nzw5HJ2Z/Fk&#10;j/8AtvXmPib/AILPftC6jYSQeGfAPwr8Lq44mlgu7yeP/wAjon/jlfjrs96btNAWPrb4q/tr/tO/&#10;GfT7zTvHPxa8QXOiXPyXGkad5djZyJ/1zg2b/wAa+R6dtNG00ANop2007ZQB9mfAv9u79pL9n/Rr&#10;TR/BHjyTUfClr/qvD3iG3+3WaJ/cT/lpGP8Arm6V9v6f/wAFr/jPDaH+1/g98NL67PHmWd5fW8f/&#10;AHw8kn86/FCigD9h/Fn/AAWa/aK1jSntPCvgv4Y+Ddw4u/slxdzp/u+ZJ5f/AJDrzP4ef8FX/wBq&#10;rwHLr76lqHgr4k3Oq3v2nzfFOnXEgs/+mcCW88CJH7Yr8xKk2UAfsB/w+p/ah/6EH4D/APgn1L/5&#10;Po/4fU/tQ/8AQg/Af/wT6l/8n1+P+z3pu00BYnmkM1zJM/8AGa+hvhR+1b+0F8Fba2sfhx8VPFOg&#10;aVCfk0z7X59mP+2D/JXzltNG00AfrV4V/wCCyH7UuiWiQeIND+FXjYd7i+0eeCf/AMgTxx/+Q69M&#10;h/4LafFgRbJ/gv8ADuV/+ekeo3aV+JO00bTQB+1epf8ABbH42NHs0n4Q/C6yf+/d3F9P/wC1Er5r&#10;+I//AAVE/a8+INrcWkfjjS/AmnTfK9v4T0wWmP8AtvJ5k/8A5Er86Npo2mgDpfEfiXxB4s8X3mv+&#10;J9c1LxBrd3JvnvtSuXnnk+rvXMVJs96HTaaAI6KKKACiiigD+kD/AIIqal5n7MnxU0o/8sNcjf8A&#10;OOv28r8B/wDgiXqebX40aX5n/LS0m8v/AL+V+/FABRRRQAUUUUAFFFFABRRRQAUUUUAFFFFABRRR&#10;QAUUUUAFFFFABRRRQAUUUUAFFFFABRRRQAUUUUAFfBf/AAUl/wCUSfxI/wCuaV96V8F/8FJf+USf&#10;xI/65pQB/HvRRRQAUUUUAFOX79Npy/foGtz9CLD/AJNG+Bn/AGLd7/6er+sn/llWtYf8mjfAz/sW&#10;73/09X9ZP/LKvxXP/wDfah/px4Vf8kxhAooorxUfo53Hgz/kTvi5/wBk41r/ANJK/Nx/9a9fpH4M&#10;/wCRO+Ln/ZONa/8ASSvzcbrJ+FfrHB3+5n8F/SS/5KKn/gK1HeipNu419YfzmWU8xpfLT95X6M6B&#10;8Efhx8JPhVoUHxj8Ax/EH4o61Amo3ejya3dWEPh+zkT9xBJ5EiZuJPvun/LOOuB/Zl+GOlaNoMnx&#10;/wDiJptre+GNJn8jwjpF4uU17U/9z+OCD78n+3sT1rqtX1TU9c8WX+t6rdXGpapfXHnXdxJJ993r&#10;47ifP/qnuUdz+mPA7wihnlT69j4fuTc+x/s2/wDRtOg/+FrrP/x+j7N+zb/0bNoH/hcaz/8AH647&#10;BoUFjzxXwv8ArRj/AOc/qX/iBnCX/QKdkLX9m/ccfszaDj/sdNZ/+P0ps/2bief2ZdBP/c6az/8A&#10;H646PcYylfQWqfDHwtafB7WtJ0/XnvfjR4Zs4Na8U6FH1tNPn/d+R/13j/cPP/zz86vSw2a5pXpu&#10;cJny2feH3h/lNWhQxNDWoeWfY/2bv+jadB/8LTWf/j9H2P8AZu/6Np0H/wALTWf/AI/XGvmmc+9e&#10;b/rPj/5z6peCPBzV1hTufsn7NrSIP+GaND99njfWf/j9eCftC/BTS/A11o/xA+Hst7qfwm8UF49N&#10;e8l33Gk3iJ+806cpx5kf8H99Oa9GJdU2PXpXgnxHoum2useDvHml/wDCR/DPxInk65pv/LSB/wDl&#10;ndwf3J4P9Z/45/HXuZLxZXhXtWPzXxM8BMsnlk62VU+ScD8vc4PFGea9z+NHwl1z4M/FqTw5qb2+&#10;o6Vcw/bfD+uW/wDx76tZSD93PGf6fwOHrw7+P8K/T6VX2nvn8K4rC1MPVdGpuj6+/Zi8D+AfEth8&#10;VvFHj7wqfGtn4Y0S1urLSpNUnsY5JJ7uOD55IH342PXtRtP2bnck/s06ASfTxprP/wAfry/9lP8A&#10;5Ib+0d/2Len/APpyird38/6uvz3inOsXh8RyU5n9feA/hxkOeZLOtj6HO+c7L7J+zb/0bToH/haa&#10;z/8AH6Psn7Nv/RtOgf8Ahaaz/wDH642ivlv9Z8f/ADn7v/xA/hH/AKBDsRafs29v2ZtE/wDCz1n/&#10;AOP0fY/2cB/zbR4f/wDCz1n/AOP1x4jIbB616R8J59Ms/wBpnwDda5JZ2+kQ63C93Ld7BAib/wCO&#10;taPEOPqVOT2h5+b+D/CWEwVSusDfkMb7N+zh/wBG0aL/AOFprP8A8fpj2H7Nk0uP+GbNIj/64eON&#10;V/8Aj8ld2ujftTm/eQ/Hz9n6K2w//Hxf6VIiJ/4CvTfidd28vh3wbYarrfgbxP4+hhn/AOEi1bwl&#10;aCCwk/efuPuRx75PL/6Z/wAdfQY7E4uhQ5417n5HwhknDucZh9WrZPyI8/m0L9mqf/WfATULb/r0&#10;8d3w/wDQ43rN/wCEB/ZhuZsSfDf4n6cP+elp43gk/wDHHsayMn1owcZr55cUY9fbP2ap4EcHT/5h&#10;TVf4J/stajEI7fxH8b/Ccrn79zb2OrR/knkPXN6j+x7Fr1zs+D3xZ8HeP71/+PfQtTR9G1K4/wCm&#10;aef+4kk/7aVrwxSTXPlwRySSP/yzj/eeZXeaF8L/AIk+IbkPofgPxbepn/j4TS5I40/6ab69fA8T&#10;491Efm3FXgPwfToVJwqexPzu8ReHdZ8KeMdR8PeINNvtF1vT7h7a/sLuLZPBMn8DpXPKAR8xwK+v&#10;P2w9V0zVv2jvD0MGsadr3ifT/CdlZ+J9TtLtLiO41CPzBJ+/T/WOieRH/wBs6+QAGjbccH8a/S6d&#10;Xnp3P4izLC08JjKlGD51A/TDw/8ADb4F+EP2Ovgz4h8RfCSL4g+I/GOiT6lqF7feKL60EbpeTwRx&#10;xxwSIn3I6qfZP2cUn2/8MzaJk/8AU6az/wDH66bxLgfsH/spe3gm62f+DK7ry+XIkHAr80z/ADvG&#10;UMXOnCZ/c3hL4T8NZvwzQxWKoe+dX9j/AGbf+jadA/8AC11n/wCP0fY/2bf+jadA/wDC11n/AOP1&#10;xWDRg14n+s+P/nP0X/iBnCX/AECnafZP2cGl/wCTZdA/8LjWf/j9c78ZvAXwjuP2Br/4k+CPhpH8&#10;Otd0zxpZaNIlpr91fR3UE9pdyOX8+R8fvIB0qjgiP79dJ8Sf+UQnjE/9VN0b/wBIdSr6DhvOsXiM&#10;XyVJn5J4z+GHDuTcNVsTg6HJPQ/N7vQOtB6mjvX6Wfw4WcZz6gZr63/Za8C+BPHHxE+Jt/488Pv4&#10;s0nwr4Gn1y20o389rHeTx3dnAiPJCUkCbJ36V8k7SCRnNfaX7Gw/0n9or2+El1/6ddMrlzGp7PDz&#10;nE+l4SwtLF5vh6Fb4Jzieovafs4qf+TZtA/8LTWf/j9H2f8AZx/6Nl0T/wALPWf/AI/XHf8AA6bj&#10;2NfkT4nx385/ovR8EeErL/ZTtPsf7Nv/AEbToH/ha6z/APH6T7N+zZ/0bN4f/wDC41n/AOP1xeDU&#10;iAjNZ/60Y/8AnK/4gXwl/wBAh2H2T9nDP/JtOgf+FprP/wAfpBafs3A/8mzaD/4Wms//AB+tf4Tj&#10;w837SHgoeKvsR8NPq0Kan9u/49/J/wBuvX9Xm+MqeKtQ/sTTv2IZNH+1v9j8+Sx8ySHf+78z95/c&#10;xXt5bjcfiv8Al+fl3GvDHCeQ4iFH+yvaf4Dwr7P+zh/0bRon/haaz/8AH6T7N+zj/wBGzaJ/4Wms&#10;/wDx+vZPtPx7/wCgZ+w3/wB/rH/45R9p+Pn/AEC/2Gv+/wDY/wDxyvRVPHf9BR8NWxfCln/whzPj&#10;r9qHwD4A8LRfCXxL4B8MP4Ns/Ffhye9v9MTVJ76OGaO+uIPkknLyY2Rx18eP8xr6b/aY8WfE7Xfj&#10;6PCPxR07w3oOr+C7d9IttL0Gyjt7O3Te8/yeX8jhzJvz33/hXzO2d2OOa+6wXP7Nc5/MWdzoVMbU&#10;lRp8kCpRQeporU8gKKKKAP3F/wCCKuoiH9oT4paWX/1+lQSbPXmv6N6/l/8A+COmq/Y/+ChXiDTX&#10;f/j98PvX9P69KAFooooAKKKKACiiigAooooAKKKKACiiigAooooAKKKKACiiigAooooAKKKKACii&#10;igAooooAKKKKACvgv/gpL/yiT+JH/XNK+9K+C/8AgpL/AMok/iR/1zSgD+PeiiigAooooAKkj61H&#10;UkfWga3P0FsP+TRfgX/2Ld7/AOnq/rKrWsDu/ZF+BZ/6lu9/9PV/WTX4tnlJvGVGf6ZeFWMw1Phn&#10;CJ1Aooorx/ZVOx+ivGYX/n4dz4M/5E74uf8AZONa/wDSSvzbb/XP9a/STwZ/yJvxY/7JvrX/AKSV&#10;+bb/ADSyfWv1Xg9Wwh/B30jK1Kpn9Nwf2BQ5zgdTXuHwM+Ed58Xvj3a6C1zJpPhiytn1HxNrLplN&#10;K0+D/Xz/APsif7boK8n0jStS1zXrDS9Ltbm+1G9uEtrSCCPLzzOdiIlfpZqWjaP8FvgTB8E9A23H&#10;ii4aO7+I+rB4x9ovfL/d6anrBB+8/wB99717WbZh9Vw/Ofm3h7wjLiHNqeHfwGV458R6RruqaXpH&#10;hPS7rQfh74es/wCz/DGlSSb5ILX/AFnmSf8ATeSTfJJ/v1wiruXFQv8A66lEhCbR1r8Vxc6uIqc8&#10;z/Tbh7CZdlOCp4Wi1yQEopc0Zrn+rVOx7P8AaeF/5+I9u+CjeFtO+KF34k8S6z4Y0e80iwebQI9f&#10;jme0fUP+WEk/ko7+XHJ8/wD3xWd8NvhmfCH7Ytt8VfEf7S/wm8SvqF5M/iu38jVfN1a1uiUu4/8A&#10;jx/1kiSH/tpWVY2nw68L/s93HxK+K+oeLLXRptX/ALI0Sw8OxwPd303l755P3/yeXGmz/vtK4/8A&#10;4XH+yT5v/Hr+0P8A+A+lf/F197ktLH08NaFM/kjxNx3B+Oz72mLx04Th/JsbHjLTtC0j4o6vYeGt&#10;aj8Q+HYZ3+wXsaOheH+APvT/AFlchyWr0vVNP8Aa/wDs/wCifE/4V33iy58NTazNpOsWfiGOBLuw&#10;uvLSSPiD/lm6f+gV5uSi3NfIZjgqtCu4ygf0ZwbxLlePyinVw+I54ee5Hk1IhJPNR7jSqxHWuD2V&#10;XsfXf2jhGre0R6lpthonxg+EUfwR8c31lpo8+SfwJ4kvfk/sHUJP+WDv/wA+k+z95/002PX50eMP&#10;CWv+BfiVq/hXxLp9xpOv6ZePbXlrJ9+N0r7H3/wV6H458H237RvwSgS0mtLf45+EdK8vT/NGZPFu&#10;nRx7/s+//n7g2SeX/fj+Sv0ThfOqn8Gsfxh49+GeF/5G+Xv/ABnj37KZ2/Ar9o//ALFvTv8A05RV&#10;vdYqxf2VV2/A/wDaPT+54c0//wBOUda4kIULXmcY0nUxeh9x9GbGYajw9UVSpb3wyaMn1o800eaa&#10;+O9lU7H9Mf2lhP8An4iRMknvXafDzQLfxh8dvCnhW+muLex1TVIbaeeH/WIm/wDgri/MINdP4L8T&#10;yeDvi1oHipLaO8l0nUEuo7V5PL8/Z/BvrqwVJ/WIc6PC4izCNTLqkMLUXOJJ8W/2RPMeCVf2ioCn&#10;SRbLSnj/APRiVr+IdE8GyfDbwp468BaxrmreEvEMt1DbprNjHBd280Hl+Yknlv5f8dRNF+zoLgvH&#10;+zN4aeT7+y68Z64//oF0lHifxraa5onhzQdG8MeHPBXhPQfPTS9G0cSFE89/neSSd3kkk/d/+OV9&#10;Rm6y6ph/3Pxn4F4e0eNMPnHPmlSHsf8At04KrNtcT2t2J7WaW2lT+OOq/mGn76+N9lU7H9Lf2jgv&#10;+fqPS9G+L/xM8OTR/wBleOdegCfwSzef/wCjK7y//aY+K3iHwhJ4e8aXnhrxxoMn+s03X/D9pPBJ&#10;/wCQ46+ePlr0jwv8KPiX40uI08L+AfFesBz/AMfCae4t/wDv59yvTws8w+CB8XxBl3Cc17bGRged&#10;fFX4dfCrxN+zN4i+IXgjwxc/D3xh4YmgfXNHgvJLjTb62nn+z/aIPMcvA8ckkeY95T56+Ctp80LX&#10;6M/GS78NfCr9lzxz4B1XxNomt/FPxPJZWdzoWjXCXcei2tvP9ok8+eP5PtHmJH+7/wCWfz1+dTkq&#10;w9q/XMl+sfV/3x/nV4nQymGfVI5b/BP1E8Rf8mHfspf9iTdf+nK7rypyd2e9eq+Jcj9g79lI/wDP&#10;TwTdEf8Agyu68nZsNnrX5fxJRqfX56H94+CGYYalwlhYOoJk0ZPrR5po8w14HsanY/XP7Swn/PxE&#10;wVXiOQa6L4k5/wCHQXjFP+qnaN/6Q6lXNqR5vT9a9P8ACXxJl8JeBNW8KXHg/wCHvjXQdQvkvLix&#10;8V6L9vt0nhR0STy9/wDtv+8/269vh7ERwuL55n5Z4v5RLiDh6eDw1SHP6n5c7B60bfr+dfq3/wAL&#10;X8Lf9G5fsv8A/hAR/wDxdH/C1/C3/RuP7L3/AIQEf/xdfon+tWEP42/4gBn/APz8h/4Ej8q9uCd9&#10;fZ/7GwzeftEqf+iSXX/p10yvd/iFd+DPiP8AsFfGzVpvg98HfBmseGINLvdM1Pwh4bj064SSS/jt&#10;5Ef5/ubJPuV4T+xnzf8A7Rx/6pHdf+nXTK7KuJhisBUnA+Wyzh6vknFWEw+Ifvc8DbzilLEmjOJq&#10;fvr8UdGpfY/0/oZjhfZL94G+jfUe+jfR7Kp2KWZ4T/n4dv4F8JzeOvjD4c8IWt9Hp1xq1+ltHPJH&#10;5iR7/wDYqfVJP2ddI8RX+lXv7QF1HeWVw8NwkfgK7+/Hx/z0/wBis7wr4qvfB/xP0TxbpEdt/aek&#10;XaXNn58f7vf/AOOV6HcfGHQbu9nubr9nz9mi5u5n3zySeAE8yR/v/wDPSvpclWChT/2k/FPEeXE2&#10;IxkJ5LUhyHAf2t+zV/0cDdf+EFf/APxdH9rfszf9HAXX/hv77/45Xc/8Ld8N/wDRuX7MH/hAJ/8A&#10;HKP+Fu+G/wDo3H9mD/wgE/8Ajle3TqZRfSB+b1sD4jVVyOvD/wAlPiH9pHx1oPxK/bR8deMvCs95&#10;L4c1G7jNnJdQeXJMkcCR7ynb/V14Ju6V+s3iqXwR8S/2D/j7e3/wb+DXhbU/DGg2WoaPqvhDw5/Z&#10;txBOb+CA75Ef508t/uSf36/JivuMFiIVqfNA/k3ivI8XlOPqYfE/GV+9FHeiu0+XCiiigD9Mf+CU&#10;2qf2b/wVe8PweZ5f23T54a/rKXpX8dX/AATs1b+x/wDgrX8K2c+X5148P/kN6/sVXpQAtFFFABRR&#10;RQAUUUUAFFFFABRRRQAUUUUAFFFFABRRRQAUUUUAFFFFABRRRQAUUUUAFFFFABRRRQAV8e/tzeAf&#10;FXxM/wCCcfjnwf4L0q41vxBexoLe0j/5aV9hUUAfxt/8O+f2tv8AokOt/wDfcdN/4d8/ta/9Eg1v&#10;/v5H/wDF1/ZLtHvS0Afxsj/gnz+1u3T4Qa3+aV82fEf4a+NfhP8AE288H+PtDuvD/iSCNHltLj76&#10;Zr+7V6/lP/4K1ab9i/4Ku6hOkfl/bdDtZv8ArpQB+W9SJUdHegD3fw/8efid4V8Bab4a0XXLEaHZ&#10;Rulpb3ejWt0IEkkMjhHnjfq7vWh/w058YP8AoN6IPr4Y03/4xXgHmcfe/Sjh+uTWNTC0pvWB7OG4&#10;gzDD0+SjXmvme/8A/DTnxf8A+g3on/hMab/8Yo/4ad+Lv/Qb0X/wmNN/+MV8/wCP96jB/wBqs/qO&#10;H/kOhcV5x/0ET+89+1X9on4sat4U1LSJfENlb6fqNo9rex2uiWMDyQSffj3xx79n414Hu/fGlL8f&#10;dxUP3jW1KlTp/AeZjsdiMXU569TnOh0DX9X8M+N9H8R6JqNzp2t6Xdpc6fd2z7JIJo33xyD6PXvz&#10;/tcfHaa6knm8V6TLcOd7u/hfSuf/ACXr5jJOPu03H+zRVp057jwuPxGGd6NSx9L/APDWXx1/6GfR&#10;P/CT0r/5Ho/4ay+Ov/Qz6J/4Self/I9fNfmHHU0eYfU1H1Sj/Id/+seY/wDQRP7z6W/4a1+On/Qy&#10;aL/4Sulf/I9H/DWvxy/6GbRv/CU0r/5Hr5n3UbqPqlH+QP8AWLNP+f7+9nrHxB+L3xB+KcWkr428&#10;Qf2vb6bvFjbx2UFvHbhzl3CQRonavJv+WppdxpnQ+ua3p0+Q8arWqVanPN3Z7F8P/jP8Q/hfpmr2&#10;vgjxENIsNRljk1C0msoLuCdo/wDVuUnjf++/513P/DWvxwPTxNop/wC5U0r/AOR6+Z/u9qQEisql&#10;GnUfvo9DC5xjMPT5KNRpH0v/AMNZfHX/AKGfRP8Awk9K/wDkej/hrL46/wDQz6J/4Self/I9fNe8&#10;+po8w+ppfVcP/wA+zp/1jzL/AKCJ/efS/wDw1n8cwOfEuif+EppX/wAj1Mn7Wvx0icm28X6bZyZ2&#10;ia08OadBJH/tI8duNh+lfMG6j8KFhKK2gZVc9zGrT5J13b1PU/Avxa8dfDHxJq2oeCtdGkXepweR&#10;qBe0juEu0378Ok6ODXo//DWfxxx/yM2in/uVNK/+R6+ZOp4pwYnIpvDUp/GjHC5xjMOuSjUaPpX/&#10;AIa0+Ov/AEM+h/8AhJ6X/wDI9H/DWnx1/wChn0P/AMJPS/8A5Hr5q8w+po8w+ppfVcP/AM+zo/1j&#10;zL/oIn959K/8NZfHX/oZ9E/8JPSv/kej/hrL46/9DPon/hJ6V/8AI9fNfmH1NHmH1NH1Sj/IX/rH&#10;mP8A0ET+8+lv+Gs/jrj/AJGXRf8AwlNK/wDkej/hrP46/wDQy6L/AOEppX/yPXzPvNG80fVKP8hn&#10;/rDmn/P9/ez6ZH7Wvx2STKeKtEi/3PCelf8AyPSD9rj9oCM/J46it/8ArjodjH/KCvmjPHU0Z9zR&#10;9Upf8+w/1izL/oIn959NH9r/APaR2bIfi34rsx6WUqW//otBXBeKPjt8ZvGtnLYeLfit8QfEWnuf&#10;3lpf+ILiS3f/ALZ79leP5PrS/hVU6NKHQ5qua42p8dV/eJ5hJ55qPvRRWh57dz6N8O/tLfGPwl8P&#10;NF8I6J4sjXw/pcbpplrfaXaXYtI5JJJHSN543/d73etE/tZ/G/HHibRf/CV0r/5Hr5q3f7AqPpLW&#10;X1WnN6o9TDZ7jcPT5KdRpH0v/wANafHX/oZ9D/8ACT0v/wCR6P8AhrX46/8AQ0aH/wCEnpf/AMj1&#10;81eYfVqPMOOppfVcP/z7Nv8AWPMv+gif3n0v/wANafHT/oZtE/8ACV0r/wCR6P8AhrT46f8AQzaL&#10;/wCErpX/AMj18z7jil3H3pfUaX8gv9Ys0/5/v7z6X/4a1+On/QyaL/4Sulf/ACPR/wANafHPZ/yM&#10;2jf+ErpX/wAj18z7qN1H1Sj/ACF/6xZp/wA/397PoHxf+0X8WvGvw3v/AAl4g8To/h7UDG+oWlnp&#10;lrYi4Kcxh/IjTem/D1xHw++JPjP4XeKb/WvA2uNouoXtg9ldkW8c6XEDukhjdJEdHBdEPT/lnXm2&#10;8mXnk06TIOa3VKnBch5tXH4ipU9tOp759Jt+1p8cj/zNGh/+EnpX/wAj0f8ADWvx0/6GjQ//AAlN&#10;L/8AkevmvGfWrSWdzN/q7a5k/wByOsfqlL/n2d/+sWa/9BE/vPoz/hrP464/5GXRf/CU0r/5Ho/4&#10;az+Ov/Qy6L/4Smlf/I9eCweGfEV1/wAeuga1P/uWcn+FdPYfCX4naq6f2d8PvGlyX6eXpM//AMRR&#10;9TpfyB/rFmn/AEEP7z1H/hrL46/9DTof/hJ6V/8AI9J/w1l8df8AoadD/wDCT0r/AOR6ztM/ZY/a&#10;F1f/AI8fhJ43l+mmPXpujf8ABP8A/av1ox+R8K9Ytt/T7WfLo+qUv+fYf6x5j/0ET+84T/hrL46/&#10;9DTof/hJ6V/8j0f8NZfHX/oadD/8JPSv/kevo7SP+CWX7WGqxRmTwzpOm7/+e95Xpmlf8EeP2jry&#10;X/Ttd8HaZ/v3G+s/ZUuwv9Y8x/6CJ/efC3iX9pH4y+LPhlq/hXWPFh/4R7VUSPU7Sx0q0tI7tRIJ&#10;ED+RGmfnSvnliV7iv220f/gi78Spth1n4m+Grf1SC3evStK/4Io2Y51n4wSP/wBeun1006Sp/AcG&#10;Kx1TEVOepO7P5+sHPam1/SrpX/BF/wCENtIn9q/EDxTfBevlxoma9H0r/gkB+zHZR5vZ/Fuon/bv&#10;aZyn8s+z3pu01/XFpX/BLj9kLTfLeTwPfX0if899Qkkr0fSv+Cfv7JukRx+R8JNEk2f8/Hz0Afy8&#10;/sb3s+lf8FNfg1fIkn/IyQJvr+1JPmiQ14V4c/Zq+BPhDWbfUfD3wv8ACWmahBJvt547PmN694Vd&#10;q4oAdRRRQAUUUUAFFFFABRRRQAUUUUAFFFFABRRRQAUUUUAFFFFABRRRQAUUUUAFFFFABRRRQAUU&#10;UUAFFFFABRRRQAjdK/mI/wCCyem/Zv8AgoH4X1AdLrw0n6PX9PFfzkf8FqNJ8r9oP4V6rs/12jyQ&#10;+Z9HoA/DqiiigAoyfWiigAooooAMn1ooooAMn1ooooAXJ9TSZPrRRQAUUUUAGaKKKAFyfU0lFFAB&#10;RmipNu6gCOirsNndzn9zbXEn+5HWtbeFfEd5In2XQNZuN/TZZuaAOdyfU0lelWHwh+J+pH/Qfh/4&#10;wuv+uelyf4V2dh+y7+0JqsuLH4QeOpf+4W9AHgVGa+vdK/YT/av1Y/uPgz4pi/672/l16VpP/BMn&#10;9rXVP+ady2X/AF93Ecf/ALPQB+fOT6mkyfWv1Y0j/gkZ+05qRQ3x8N6Zv/56XFeoaP8A8EX/AIt3&#10;P/IV+IXhax/65xu9AH4r0V++mlf8ETbr5H1j4xRf9c4NPr0zSv8Agit8NYFT+1fid4lvn7+XbolA&#10;H839Ff1IaV/wR6/Zws9n9oar4t1I/wC3c16RpH/BLD9k3TfLM/hXUtT2f897ygD+SepUQufumv7G&#10;tM/4J5fsk6XJGY/hJotzs/5+Pnr0fTf2QP2adK8v7F8GfBMezpv09DQB/FVDpuo3P+osriT/AHI6&#10;6Gz8A+NdSlRLHwrr1zn+5ZPX9uFh8Cvg7pf/AB4fDPwXa/8AXPSo67C18GeE7CNEsvDOgW4Tps0+&#10;OgD+JfSv2evjbrB/4lvwy8Y3I/vpp716XpX7EX7UOsSR/ZfhD4k+fp5keyv7NodNsYP9TZ20X+5H&#10;V1E20Afx+6X/AME1f2vdVCOnw1+zIe9xepHXpWlf8EmP2r9Q/wCPrSvDem/9d9Qr+ryigD+YjSv+&#10;CNnx+udn9peKvBtln+5J5lel6P8A8EVPGMp/4nHxU0a2/wCuFsXr+iyigD8I9G/4Ip+GE51z4sav&#10;J/sQWaV6Xo//AARo+Bdts/tXxj42vv8ArnIiV+yNFAH5d6P/AMEl/wBlfTZf3+m+JNS/673leoaP&#10;/wAE3P2TdHEfl/DmO+kT+O7vHkr70ooA+V9K/Yw/Zl0f/j1+Enhf5P8Anpb769H074CfBrSfL/s7&#10;4ZeDbXZ/zz0uOvYaKAONs/AHgiwT/QfCXhu3/wBzT4/8K3ItH0q3H7jSrKP/AHLdBWtRQBVSGBB8&#10;kMf/AACrO0e9LRQAUUUUAFFFFABRRRQAUUUUAFFFFABRRRQAUUUUAFFFFABRRRQAUUUUAFFFFABR&#10;RRQAUUUUAFFFFABRRRQAUUUUAFFFFABRRRQAUUUUAFFFFABRRRQAV+B//Ba/St/hz4R6yP8AVpLP&#10;DX74V+b/APwUT/ZY8d/tPfA3wno/w9/s3+2NM1DzpHvrjy49lAH8kdFfsRpX/BGv4+3TJ/anivwZ&#10;pqd8SO9eoaP/AMEU/FTpGdZ+LGm2x/5aJBZ+ZQB+E9Ff0WaP/wAEVPBUew6z8VdauR3SCz2V6RpX&#10;/BGv4A2UKf2l4q8ZalJ3/eIlAH8xu00bTX9YOkf8EnP2UNMl3z6N4g1L/rvf16ZpX/BOP9kzSAhi&#10;+GVrdY/5+rl5KAP49ER3+5VmOyupj8lrcSf7kdf2naV+xt+zRo4T7J8JPC3/AG0t99egad8BPg1p&#10;Pl/2d8MvBtrs/wCeelx0AfxDQeFvEt4/+iaBrVx/uWcn+FdXpvwd+KmqyJ/Z3w98ZXR/2NHn/wDi&#10;K/t+tvAfgywj/wBB8K+H7Yf9M7COtuHSNNtU/c6fZRf7kFAH8VWlfsmftEa20ZsfhP4ykjf/AJaP&#10;p7ivUNH/AOCd/wC1drB/d/DLUrb/AK+Pkr+xZIo0+4mypNo96AP5OdK/4JR/tX6lHF5+h6Bpvmdf&#10;PvfuV6RpX/BHH9oi6P8AxMfEfgnTf+2jyV/T/RQB/OPpf/BFb4jTbP7W+Knhu1/652cj16RpX/BF&#10;CxSJP7Y+L9z5n/TvZV+9+0e9LQB+LWlf8EYPg5bFP7W8f+Kr7/rmESvSdK/4JC/sv2EUf22TxbqR&#10;/wCml5X6uUUAfnlpP/BMD9kXS/8AmRLm+P8A03vXr0jSv2DP2VNH2fZfhJoEv/XePzK+xaKAPA9K&#10;/Zm+Amjxf6D8J/Btt/3D4676x+GPw+03Z9g8F+FrbZ02aZHXfUUAYVtoWiWY/wBH0bTbb/ct0Fai&#10;20C9IYxVmigBqqFFLtHvS0UAJtHv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UAvm0NxE&#10;AADcRAAAFAAAAGRycy9tZWRpYS9pbWFnZTEucG5niVBORw0KGgoAAAANSUhEUgAAAKAAAAA0CAYA&#10;AAANODN4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A6VklEQVR4AbWcCYDdVX3vf3ebfSaTzGRPgJiQsEOAAMqu&#10;CIJWW9eqvFatSF3q/qjWtWhx3/qKaOW9qvVVn1WLtlZQRAMUZAthX0ICCYEsM5nMZLY7c7d+P7/f&#10;PTN3skGf9Mzc+///z/md3/md33Z+Z/nfzE/mL65ZPWV05ZOtX7nLKCNrFeVTEok8nvIqqerPrDZV&#10;7nUzqleHr3oZ8GWHA0PCxDVbx0U+dafTNE5qZISz5pRWvU60OY0r1QMn9DWmREvK26s4Ze91hRr6&#10;lhKN82nMS2VxBW/0H7pqVqllDgI9s+5//1Ou3sSBe1/z/u2/nLKq+lNB5mJDPlOxnEC5J9Hfkt8H&#10;t7mNT8gxY6l98iteh698uqPZ/TedIGZeM3XlC6Kn69Jo4HFqGipByIHTvmXTOekOxQolDDwp/8BY&#10;oeXZQB0MA2V79+XA8Kn/B+/tgev/95c09mUmb9JTI0SiBz7m5QRQmDJq6MAhfXc3Eg5lyTwpRjkT&#10;/zHF2l4uBtxTCsjD3mlvT0I5eSgfaVr5EukhqlpNZIjYAOI+bvlOBEXOdFcbQKaB63e0kxFOvGBK&#10;B4MHZmY7qdZ/5TptpVELWhN7948HCO9RvVsHh56JY3/9qaOZAtwbJpUfKH+q4gFvEoYEEJiyU/JF&#10;aaYT9/Gc01Xy0LPzWTfoBLqRdYCKwwW2qO8yhH/IsAHpDAVMFbjOVL5UEsi8XLcwGJWYWUoOJSJe&#10;7iqTwRfM9AcQExYUdWfWV1WlxjxvzzNQwsDVWB41nt33s6/XwCVHva86gWtvKED3hXQEz+pr2rj3&#10;xZLKQIQC7J0ay53/MwD2RykA+3KkEXdjaVWeryI05DGk+tWdggKx2r5KxxBNq96yvtxhCY6U8M5Q&#10;wMYChzrAF5WTBewN4orlLcKgmYoHrBNRr5SISNd69gEujvQAZTOzf3/vR1v7CnhmK8/900wF2hd/&#10;8Hx6FNgXInJCPnuX7q8/4NofXw8sEWo0xu0+tEqpUE54FgPxdP2puwaiGp3bPgqYyA7vFU/UbawU&#10;JO+rXA5HlfpQmc2EEk53MsiJ78Dd+N2YTxtT+BqAGmEasp/xdu96MSTsm/uMiA4CkES5N9aDVJlR&#10;1Oh5ZhQ0PBwM5mBlDSgabmcqJV4tybYBSLfRoywTCcmWqScpDCK1ikeM+kl2DqSvKX5M3aSShhiQ&#10;Mj5paJwR7DdUTFa6dyOhZA2A9TYi55l9UqoZeBvhpegqTOXpGuhnUpER4MzygNp/XmMueP7rae9a&#10;jRj/69ieuxp70/VsMU+PTnv3JGFE8ViF0LpIrWyT+lASM+G8NWfzKmU4DkyNvroRY8IGXe4BKWwE&#10;oOBAKZx2BKDAIHJivLifRo2iBt7wgihRUupGhfKKDV9BRwS0PpnZpyxlpLa4PlvqU93G67QnD4y/&#10;L76Z1CQqG1vc3/0zwdHDA8EcKH9/7TTiSc4EpQkOJo/IkglYZ/K1xvxX2UMabSdrc6xt6TJr7Z4l&#10;0IpN7NxlfTs3W3Nm2NqyWjLbqy60pLbTlbx9hmCUxBVkZtv1CUVkQjhjvscDTiiTg1QhJh8KV8Gv&#10;RmUxQAovXcoJLiwjvFVeuUzrw4rEgAwkVSwv4HwdJfVCzaNbKDx5fErMjnXNZ3JWqVZ1FeQULdSL&#10;T5gBLQOfjIP1zaCU9gMn9DISpLmgHpRSe9ynnnJPiiWGuE8sZWCq1DRoCRhupfpc965Pzen8xJ3o&#10;F/kkoizColARDXaOF9wIO+o7YP2LvMDUiDv4BUjQUBWexItGHCG7Wn2iQevwbFL9Gal226JXvMLm&#10;/fGrbPbK5equ5IUnHBuz/gcftR3/+M+2/bfXWUe2KNwxSEOH06NGE59pn7zMNfWFaDKSYHTrKQ3H&#10;0ZFJIWScL9SZUbImVaL7MAfiRqs5wXRae3uHZTtbzFoKgs9ZvipAKVa2VLLSjidkJaPCH7OonBWt&#10;lO01m7/EqjmRVBZDKmJ+32PW5nAFZzp4ktLD/IlqSe1Sb6nVpKl5mWYmU7Lyti3WkhmXAhGPwLhg&#10;o1htZVeIsvDQo6qNVialwAXLF3qsqbvHsm3tZgX1YUImMTZqpd27rVgdEL1F68ip/VrEOE1ahCWV&#10;630o6HmiOqnnLrO2ZVZFJqIvI9y50a3yCLtVl+V89UVdDMFQG+7hfwq6i1kkbTS5xEo2LG0bFbLm&#10;bLcVZs+xgvhaK4j/8Gds3EpDgzY50S984xI4SomBBo14qgJsFx/KPvSIX7VWq81aZpW2FvFYvJGj&#10;y20fkBd6WjRMioYm5xl9CzyJh9CYtbG2Fbbyio/Y3PPPtD3r77VNv1hrk5uetKzwdB5xhB120QXW&#10;vHyZbfne923DFV+yzsx2N+R8JvC6DOuzZdog7eMByWxwIDyKKDqDwkAIlggTQ/XGankpX6t1nXCM&#10;Lb3gXOs5+jibs2SxNc3qNGstSEPVBPLKSn36+uz6iy+1zNYHnMlZMX64mrWlr3mVrfzoZYJhtyRn&#10;E0/12e/++M+sMvSwuq3q3l5Z3k2tS0CkCQm05dTn25orP2vWrDwpvw0Xbf07PmjV+38lCHFfKaiO&#10;Ou3Cj5h3l4tWzi20+Redb+0vPsfmHnm4tcydbdYuo8mpxbL6ODJqxW07bccDD9nItdfbrrVrxaw9&#10;1ilFDMwYn3fMlWtcfOg88QV27Fe+aNU2DE+07h60u9/2HqtsuV38yrsiJO+ccIizLoTwbHgkKZ3Q&#10;Ttps6zj9LNH4Eus9eqV1Lpon5e6QxMRTeXobFX27dln/A4/Z8K9vsoFf/lrs22LtPvyJNgkRg63V&#10;SuqxYjPxcMK67bQrv2CZE47WqCkFlML2ff17tvGqK6wrp76rRxhsRQKGPgzYPa/qj0pOq956sc09&#10;53S7//Iv2GPf/YGgq9bSLKMrl2zHr6+zTVf/gy3/iz+zlZf+qTU15+3+j3/SevI4m+T5wnCn+34A&#10;BfQaDV8oIL6E4RKmZzLB4AkV1BYebqvf/2475KJzLTOnu6FW3FI3NVibFDOy8gpSXhLWj1eqtrRZ&#10;ZrZiicg2G5Oi5NSalK3qniyMoOZrSDAWu9HQ3dTkbVaaRY/wZAqTVi3IylUKI7G4DDNxZWDBRQ0V&#10;g5WstZ/6MjvhsndYx4knWE04SEEjagB+1e6aZa2LFtmyk44ze9XLbeDGm+2xz37NRjbeaV0y+QgC&#10;ynWS8WVqv7XdMksWWlYG4fja2yxbaHN6ikKNUmAKtEJn8c0pcU//RmvyRIc834782Pus9+zTpHQS&#10;sFJQFtCOu7PVWhfOtaXHHCH6zrORe15jGz53le3+j1/YrBzeFR6hUKghIUDGJpkkKGbLyTmI84LI&#10;Wrm9WXCYpehxTwl2OIiHhxvgkI1LWffcfIft3rDBNv30h7bgxLPs8He8xeYcc6S8fdm233abPfX5&#10;K23jFz9vTflWO+xNF9vWtb+z8d/8WN7ZEbliu2EEemXWRe4d8scDfdF99D3cO+woidiWlSfZuVd/&#10;1Q69+I9cEZj9VGVqNbksOh2MDgcYbYqSnCy+LojouKwCi9YFhSRlNJxZhu5rv1EfhiS2gVxIzhBi&#10;PamUMwwrLVtJ8LVcUYobVgYe2iQOCzxleb6cdb3yDbbmW1+z9tNOcQWGXlwsIsLITPud4rVLHLFM&#10;CHelrc3mvOQCW/3tqyx70otst7wH/SvQDwHzVFEsWoPmyoSweMuOF8PAA8HjgmCBJ0EVCe8Ohrzy&#10;x9R280nn25rvfN16LzzfavJ4NYUJVhV+8Sj1jG7XKmpFQzFKW5VX7jjpZFv9jS9b72v+1IZERuy9&#10;EznHIEf7eVXMKBziHpOhk/CuJn+bUSiUMbxlyE1dEwx4+FSlgBUbvOta2/KvP7AVz7/ATrv6K9Zz&#10;1qnW9+RW2zMwYL3HH2Vts7rlSSftoa9dbeMPb7TD3/AqjVSdU3vExP/ga0xBnXKioRCaqPBhGFaR&#10;DwuJxFCHsjKJF4odC+30z3zcWk88XvmITp1TAzVvhBUjasIpqS0ck/Xh+cImAyfkRLtihm6wNk8w&#10;SYqRzcgbKH4oi8nhO4KiwIyy6iOhBTvVojxmFkVQDhY/pdCirygBdqy+wE742IfMema5zmu0cnq8&#10;bYRZKkZNed1cAc8AfcRnMio1k192qJ382U/aLW/eYZNb11k+G96zTrUa5S6JTcaq/k4orm0WQT6h&#10;Em1QDcUpoZCYdklGV5272lZ/5jOWO3wZbBNx4hYhgRovYKTjE7qHl2qjoLZVRl+z6rfDz5llx3zk&#10;g3bXlids9PZfuefJEHursMREIVcCWNyASlEheic0pA9Vuur8ktcT/k6FKmBmgkYK84TuSWvJLrZD&#10;PvB2jVotdvfbP2gDv7lBMW6r5RS+lEaeUgigEKq42bZed60d/pbXW3XhITax/UFrr4dwGHVjmlJA&#10;MtH6vcodlskIRahVVZYwJrqWv/6PrPO0NQqXEI4Pdq6ApR3bbecd91rpwcdsZEefFRRPuaLkJdTR&#10;cWvdvFkiZeYbzt2HO5CntnVFcGUFQ5V6vIfSuxEgCykjIiupXYEBLAWXYtOMJjDSXMHIO3phMLCs&#10;5/HaLFv93kssO69X3kQUSaB5Cbjct8t2/OpGG7n1dhvbvMUqUsJ8a4u1PW+JdZ1xps0/9yyFB11S&#10;EQlOwskrXjzy7ZfY/R/+SynVqMfGajl4551A8aM7GdGGl4av5MWQFvd4Pvk/L+N+qNJiK9/5Zssd&#10;tVyejbLAUpucsJ1r77Th626yscces8mxPZZX2NC55FBrO/t0m3fBmZabM1tyAZtZ09weW/med9hd&#10;b1hnhdoudxwuHSkikx3Qwjb4VtNn8Stebj3HHS/nQJYUfKJoT3zmm/JgN0uxEhWoiXypYNhyY4jY&#10;cdPvbM9v/tUW5MeFUvHtWFaheAz8nRqJihse1bjdbPn5cy27nQbRAlrmIEPwiCF/hgIC5ErITT1R&#10;RXDewawarmGJbfPt8Je9VD3xtXGVoxJm/devtfWf/pLtfugePRdlLeTiRWTjCoZzUt52aTMKRk2+&#10;STXNXl1x1Hj8yWP4UIGdqlPKD4WSunKvOjDMu8EV5rELLvdfY2jm2TFTXwajALr7zHOs6/knRoFg&#10;c9LYyXsfsLs/fIUNrvutvAXWreFMFUuq33dnzTZ+/zu2+JyX2dGf/YTlli51B8eANffCF5t947tW&#10;3XqHtyJwr1dT/1iSwGtGEr3CR/n0J6YuxKb0I8yzYE0LjrWFF7xQ1KqO6HOcfYN236e/YFt/+GOt&#10;CAyJRrcyG1O9obs1Mfjp923O6efaSZ/5iGUPX1HnZtY6T15j7WeeYRM3XyMDQe3hdHjxmvoIb/Bq&#10;HO5oXTrfP8qaSvN2jdqD771T/BgRHSFDCrNS4lptwLZ+/yfW+/yTJZeEiVLh1WNFng4eYhD0OsYD&#10;Qo+KD8W6877h9RFcaACwB0sCZNWPOAc77li50jqWy1Kpo9bQ6ME71ttN7/64lR65w+bKAuZJtbvV&#10;OgFol4ah7nyTgmO5ak1g8GjQN7VVJ0uEYmINxylGF+QWUCRSdFTDFx1juFGexxPUExPFSileKHrW&#10;h0GvplwxXvlla7OOC84TMZoQuOBVb2jM7v30l61yzy9tkSYvzG6bMy2KN1u0jCMPo8nS/HzJBtZe&#10;Y/d9+e80LdXSjlommsv0dNviM091emK5h3aiTypuSKFIZISJ4oUwmyRWjjfltIpQsa6z1lh24fww&#10;EPUpU67YY1/7e9v1z9+xJYUhW1CoWasMuqBhv1Wfbg2/SwtFm7z1p3bP5Z+3zG55RvgBczQczj3v&#10;bLXS4eSgbKh9ThMwvDIJQ3YDFrxUU184lxiC559/hrUedYK8ctCP9DWIS/5aaJJMt//bddbUOcta&#10;znqpbS31amLXa8X8Ql+KA/s4S0fLnieeKTjb0e/tMXIRz7s39pz4SjJuyOIWRYNVcfUFUNFIBMNw&#10;NmvlCmlVzM58WaE4Yfd889uWH9goIUpE/mGYrPNT2MKOsER5PlkJJUxaYAOBel0l9RQMmVRZRUTz&#10;mSQI1+yQKUFNnrUibwozqoxdYiQMdLY6H3km0vQWZHUsbXRoqeUIzxeIlw3dfZ/tvOlGKRoKDT3Q&#10;QBn9pm7eh9dZMqShn11r4w89rHxvRdqftzknHiuRpPiUmqpPyOB9q8M5vmjPLV5YweyC1x0t4Y/K&#10;WsKZf9IJsjStEMhb007x0U22+Xs/tNm5cYfC+ImFEWTUIvKuiH5GnmttcO1/qCHaRWZlm7v6OH2L&#10;PtFFDuuwTpUUkJ5CCQdmufF+oZAq8NGmu9dWvOUNCltiVQP1c1YLGN9emtxqT/36Rlvztc/amn/4&#10;tp38j/9oa/7lu9aybLVGm5JNNC+xQ7UmuEdLWLVtW8V/hTriJ3yG26FXQqQk9h4o1YUqcIjFW6E+&#10;xBndSxcqCIbhelAfyk/vsOE775FlpslCdNH54fV5pszB/cod1adScEePyteyyuSaI21kQ6tGeRYx&#10;66IXDW7AqjipRe1uxWO4Hv/DgjUkVAWT2mHaVEUBW7Q4vmCuN+UeQADDd9ytYW1YsHWPKth6dxwO&#10;irHOZiBKO23k0cetdfVqpw+A5sULJJR24d/tcOQ19s7vVb9aN3EmG/h34lPaibZQvpIUvdtali52&#10;DAlL364+G12+1ApjPaIAapTQkHqawqE2yhL61h07bY7KYiTIWWHuXPW7w6oTu6VUmmwodKogbcFH&#10;Qi1ztvsuGeJv18rrS0HqQz/NFbb321wtp2TEo5ocBEpE2IMhzNFN/4+vsaFz1tjs0083K5ZtTMsw&#10;lbFJ6y8326r3vtVajzjcNrz3r7RZMaD+yRkRp3vbhATT6SAKOA3EHcqHZ6HjLRrKGlNxcI9l9MF6&#10;pAfeR1iFArIMwtBZl0NjtX3u6SipuWeOnfflv4GzQiKvEgFFnXn1BuQVs01tKlJMAVEkdTQEICVU&#10;2+KnG0xW63GZWVrEFfWuzJqFjD3+lGKciBfxXIgDNPAIIyNFX1BRxZFPRyRNWxhBW1enr/FptXwK&#10;Nm78O74ECE5w421QwX2TzCfTanmf6IhmLSPR7qITT7aXfudqdR9qJCYIm0o8gDkSU7pss9Y/lVVV&#10;x+FirrVNODU52b7Fq7LuR/iREtRkxaBdt95im758ucKjhJFQK+TVmYzHK8lvgV9/KFSb9dud73y/&#10;DXd3WkEhfHV4UHF1h6165we0EP1m2/Uv/2b9v/yF9TAoqE7O23bKhG2ajgMqIF2s+536XSgHROTa&#10;WKKYTqVi0aolLSPQKUkohlgagdxoLHme6Vr7uVOjrkwaFnNztDVWV/hErvriCZHgizPa/UAZWNH3&#10;hALr44KY8jRSMm0JsmeJAeEf8eYl7SSAD0Hwl5Qu8hAGbAuvz93E4LCg1Q7t6S+vRWdrbtGieQjO&#10;41mY7O0mnw0XlSWCoLNOpedNf2mBS3FnpqnFy8M/wmPFy/qI5GdModi0qR6qfTxbRsN5vo01ON3L&#10;SJnBcqo8EeFhj/Ka5Bm7chOK1RmigQ1Fgx8lhnz1HYVDKcmDt+glcXmXYv3ZnYdaZuEia1q1ypa9&#10;4iJrO/YI2/6ja+xB7ZZ0ZoegSH8YReLozO4cUAH3ZpbaVAr2JIeUUDHMVSS5qjyLB+kOiSIIXpyf&#10;UpBU4QBXOgeDQgkh2eU9BZ1ogsUeT0g4QVcoEbl4PbwfOVCLwXjSlUkkKzVwEeWiiBdtiGtJ1COx&#10;5009mAckKUBQxbpO4JklGBLVaC+AokbSG/pSRwvEVIq8erigB1/39FK1qWd4DDwG8cwpWnMaVM+N&#10;SZMUFBJq41vKpXtH7gh1r85kFX/WtGftSylqmChNKPTBa6E8kZzDKs9rEqnXjwQlo9TzgnPOshWX&#10;vRfh29D9D9o97/2I7b72X607OyhYaiN/4ZQy45gYwgN/4D2gAlJMo9NeMBhJ5Zq8XbCHJ8UL8gQQ&#10;FsSHBYUY8DbgEDMa3L9X2t+XYGFWRlbpqwc+JIspLG9ANpLRPxuB3r5MsSK8MAvFSwJIqPF3xF4l&#10;bQFaWbEHtAgHFDVpiJoUg0K9sOhUK5SPp1C2UMKmDnk8JcDcExTHLDOp3QNl0FfEHbyaQuQkJq0m&#10;lw/9I01ftQuh3ZNahQUeSJTQASyJXuiGirqi60FJhV5ZX3WEqI0n9tIlYNY3TYcp8toiG9fQS/wF&#10;l3xCIlxAV8WLWI9DRmzKUU7PWO+IRDN8WLWADk4cBfeBq1qr5NL3Tz+yQU02xvv7rLhls2LJPRp2&#10;4bvIV73AxTRG0hHvibgdnRPvwQXInzmF7QMngQ6xwUzvI7Vp3zTXoW2jwR0qTV4DMfOUUl250uN+&#10;rmGzmuvqlMftX7rSKpt1msI1AwHLG8gtEOOwnMC+btfpa2z1pRdrKwpagAia8F4oBtlQMSlh1EY1&#10;VmqngGNeGQ3xs7TPO0Tsh1JKiRlS4rVD1AlVCnpRwlKtydqXLNCd6tZxjw3tEYe1NOMdhHLVwmDU&#10;cFJFaEV4yYu5BxIcSdme8DzV2oRCScXR5Nfx9922zu7/229ZU0WKTmd8eKCXokwwTp1XAA1ei4pS&#10;HvUJmOyEvNTmDX5iydmjYieVDihF0CFZaXeENVpGFE43YbAuuQADq48GEQ7CG53yESy9AG9TbZuV&#10;1z+pyVreWtm/VxlnBFhwIjERzOL9VCtOI5ELR6KBg3pAQEk0DrpQwqoNbtvh6p3ReR/Q5BfPs9wx&#10;K2zsxsd8nQi+xFIB8ojpfzQHFmeDrvtJAvIYRFtOIz/9lTUNPCgglm1oXwIGcb1+SS5/jzxx5q1v&#10;9L1QJivOeOHAPlOiSnV0xIo7dlk7s3fGUnmB1pOPsd1XFWxhtqR62GXMgmFxStRlyBjPdFnrikMj&#10;W5n0YHJbn2pJORrgXVIqczK5yniq+rgSqk3oS2UgwzwRYrVWtAmdvGGa5Mh1aW9ptuFbbrUee9Jr&#10;wb9UlyuflBcqg9nAKx3QEE3EbOyhs9gMvR6byyNm6ooclOD9VOgc40ZHvVTPF3hkTMBAH3WRAHgx&#10;IniEgjGfRWlbtFIBn+QrHYe+nDY6Q00OwKFyDOngaUzkHDSBgCCain5IU4Lu3/iEjgPJo6hxt0Qt&#10;fB7/1jfYZGGu1oFk0050I9rE+iCIElRXYJFCs6bCE2K1ThHbrd53aYF4Vq5J5/Ga1NmCrzOyENum&#10;hWKWDughi7lpCMbV+0vswgwzAZisDtqORzbW24pLx6nHWOfxx+uYUXhpuphYg8g4aMB5ujFlzn7R&#10;6dZ59CoXk/NCGrX7Pq1x+Z5E9Im+sBpQnSQ8IQmvzt11H7HCjzJBCjDhBeMeP9Is71sQnp06X0cc&#10;FSatWfYxK+2wV1+ktdSCdo+adAJHPPB+03d55IZPh3jRnm32PdkWTWg45lbg5IsrgItevJBaVbRF&#10;tkee25PyNSS2H7ZCo8lseXloon0djFA5hz0y8qjQ7IcudI2xgZ0eEiEXZ0NjYyHaCnXi2+vr6qqq&#10;OJNr9FoXYUpJsDykDESQxBB3CDQOA6BEalJKMPbQI1Z8avNUTaKX+S98oR37iQ/ZeNsiG9ZpkZFK&#10;SYwvaVV8Qs9FPWutSBZIPBIdwJrqXqeugIkOtuomY2xzr4dHow6KHXUjLvHJ0JR10o1Q67qRCzaG&#10;1rwOlI785iZpiPY6waDu5rXUc8yH32fluau0kl/TucRJ0aqzISobVww6JHoHypOWP+w0O+b9l1lN&#10;IYb8nugRR4aGbfPNt0q8oELAKKyU9fGtOsQ6oGclEVHTDtCKS95kLUefa3sqTTpNLK8tnoyoLQ5H&#10;pL7gGQZ01Mn6d6ki/FfdllZbpWNuzS94udbWWmxI2dBVFI4xXfmAoyjFKormovjK/bh4PakhlfVF&#10;6GIJyTvsshvRfvcmtVD388LZfebp1vu6N+qET4t4UBV94NNAq49PLpGR8EaixyE/HA9/yZHQFz7k&#10;Ac3iOlrFEnTseNEvSsCR7rU78scdXZ9MMUu8+J1QRWOgxE2zhUYT/CRDeXyPto2W2Lznn+KTBVbv&#10;0ZSe1UfZoRecbdUFS3TubJE1zz3MmhYtt/why635kBU69LnEJjmBq01vSMfTjCmW6z5+jc190dmi&#10;jVwNWXuGbes//bM1j/epTZ3AcaKhy5uRLSmuU73coUfYkj+6UIKGVpUraN+m9afstkdFbywwxzCX&#10;s8En+nW+7hQtIIs2ZxLW/zxb9OJzbbJrrtrQWT7TObnmXivPO8yyx6yxhX/yJjv6Ix+w5sOXKfIR&#10;bepnVvHj7ut+aTu+e7W8c2IoXl+7F6UJHVFbZV3HH6s2JBrBN82ba4sufJG1Hb7Kxlt6rdqutbmW&#10;Hm16zNPC7Zjg2COXcu0a1OLtkdZx9FF+1Aq+57XGtvjFZ1r+0MN0TlDbajraVGvq0UHfeZZpW6i1&#10;vvnysvPkLrXI7h/h1zXTvsCadcrbl8fcaKQWUnL81USpWYdcz9MpcslT7bJEteCsM3Sg+GQrtuqU&#10;UL5HZTppnp9teQVztdq408dMFq8XSqSL6Jv+8JwS+SlNK2jKiTrTTw0xIEJUcb1+ckp4PadUrILd&#10;WBSnJDZ890e2XKd1m1Ydzsjhi5oIu1lbXkcfeaRMQJnM5JxOaTwd6Ou3X772Ty23dcgFRh4zqxyn&#10;mcUN/kjsaNRVyttMcRsG4pACQ2h4PBaRoSqqaiDA8ygHJQto0Qa+0jbb+NWr7YSrVul1gVkSZviG&#10;wvLD7Ij/+RdyX1KGkTE1JaZpzdCP57dzCC2sFWPJqNHqlm32yJX/R2HBmGivxzjChd23Zsdt89X/&#10;ZAtlTDVNcmqyXA42ZOfNtvmv/0Ob/+qXhxfWCRd2j9Zd/FbL7X5UpOuQrNbMNlz1v63n+adabonq&#10;0iwc0VH8Q/7H6+2Q17zSTKe0q3pdIMQqDtFR54Nu5JndszDCiK7s0G5bf8kH5PFu146P6BQInmhg&#10;7c0aDe6w9ovOqY9sqqpTK70veaH1nnemQqsJtaE1XY0Agz/5ud37Nx+13rzyVJ/mkMtzmRwfiPnQ&#10;SGOib/EBLDpIVMAfXuZ3n/yslbZu8+NpFXWyTEeFhCNa5bwWL1ubrKpj+VUtXFfbmqzU2qz88KIs&#10;2XDimTitStCnhpzntKm8OFSAu9f+o8rxvAwFLI76nqgELl8pwkMcKBxCiOUe4pSISsDJIkS3lgZG&#10;1l5nD3/xSjFZ+6vqEvWr8qROQ3u71ebPiwMBOp5fbsvLNwmfEDDM+jKtDOjBv77cxh+8WcKsL86K&#10;Huqz1d5MH3Ri+v6PXqF3WvpFsxyJarPGV9YB0pLe5yh3aijvkRfTwYOKwgzO36HcKHNmw+12/yc+&#10;bZVdmuRJ2Vm24EPYUtFOR7W31zLaAswunm+5xTrmpE9Gn9qSeVZTvpdptp7VpLC2ZKmOtDEhwTzF&#10;C3kUcV67w3pN4OOfs+ItdyhsEGfkAHwLU3SWFEtWtWOUmTfH8gvn2azXvETveGjPWzwKPPD6/z+J&#10;TUhpRtqvQifvB7A37NbFE6JkFU5HfuR0dv3m323tn7/fdt98l+W0bYY7zcnqnekOLciERM8sE+Ql&#10;Kl+VEuI0WYiFavxrnTxpYFXMifgKIYQyxQlkVFLqJcFw9AcKQwVBSHfAgUeiPurHaeMIpNt15Oqp&#10;q79hD/zlx7TZr/dN1C/WwDhPGEqPwqmmULBcQ5CdkVAoG73rAbvnnX9l/b/4sc3RKRkUPFEch0rh&#10;FJ5MJ2iu/ZGtf8t7bOiGmy2j9ULCWQ6Wwp+s8ENhTQEs9KNgLAERQ85WzDh83Y/s3re938bvWCc6&#10;iJ+gQx9Vgg7qkqK16asrmWgin1SjrigsqI9NqgjfOUHUIoSZbXfYukveZX3f/oFl+gfVRySqPquy&#10;n1+UUYhMK8xbaIe8+pWKDfVqgahwxyM46AGeWjM/yjxIgrZEXwLLvU4xIA8gTwBJAcmnIXrOle9o&#10;ENjoGJORx3+21oYeeUQxmxZmkbkQYHEwmyMxvrCs7Oywgvcf/Njye3aqvoY5wYxrYtJz7CnWc/YZ&#10;aobAWWIdGLRt//caxSD9znC8BH8oCz4FFhCTNS1ZZYv/4HynhbYyGj76r/mFlbZtFLOhFXGhvFBL&#10;PS0Z6BDp4EP32raf3WLlrX3WrDiNdcSsVr4RtiSnWFJecc+IvPuAjd56pz3+9avs4c9+0Uob79JL&#10;NsR7mFisvYE5eBOGQJTUodhw7OmNtvknN/hmf0aLtPmSFmOldFkZqq8maGlo+/d+YLmiDo2iWS5W&#10;HWMST0a3PmZbfrzWxh7dbK2qxxCDkfqivowxQ2hDiKNJQ0buN6uPv+XGMotmUaDLjo1Y3//7qVUG&#10;twh/0JYWmpplYdXigD15/c3Wd8M6K3NwWO2wX53lnRTxIaNZtthmXb09tvPnN1p2XGuy9BW56qP/&#10;oMd5HLozbR7qTkOCrSSu6d4zeOb3Acmc1mhlNkDFkqMGCZ+Ss9YWzTCD9UVGoYR9RSlA2XR6pWOO&#10;tcxfYDm9ZNSkvcxmCRevggXni5O26647pASDwqNBTe1wFq7QtczajzjKJoSc4SineGzsvrsEwV4i&#10;ag/roIEFl2AjJ3NLmcXWsWa1n55G8RHu8F3rNMzscI+C8jGbiy0hFAYm4wmiV6OqM1rttEzvXOvQ&#10;ZKFNsWFO5xYntb44MThk49s0Kx3epph3t7wIa2wEDvAHz6Ub4aMNaCsrnFBXldimIpekSZZuxrSU&#10;UstoEVyvfjb3dltOLwY1C0Fp/S2CHRVdgUMmpRokveIp/GOKjUuaHFU7ZlvbQk0surutqYDHhivi&#10;vjSFxW7iYPy97wPXF+vz6kPx7juVP+BCh1yMBtqgOwxIEydm5JqxFvWieWaOXjaf12VtaqelRS+J&#10;cexfqxgTv7vTasXH3YNi2PTdu++44r7xuZ7tF1iSPmQAF7zhyRVwkRRQWs2Dvh2YrzpYEBwKGP6P&#10;EqDD3cM6RIuQ/cSFBA5z+E4J/CG4iHVgVmJGTu99+JRfOHGYScgMSSxfonzEf9xHHe4RrRRe8Ozj&#10;ctICkvGUTGpiy4ihHlYHrdACTNBO/WADtMY6J3ih2TvvysTAxUJreFDi1ele+Szb6Y2lG7DRRzBw&#10;j5BCIaE71tfAXdbQmMr5KQtGAqgHBkr5QMGk2uKJIVQtqB54Qk7qqWiBh4JwcoNmeEItnqC5SQYb&#10;AU9gDfwoH1B4caCI72SYTj1LL7QVtCM14m08Pq+VhkSm+6iMqQQtpKAk7vlO/cFO6CV9IGZO8DEu&#10;1QuwxKjCFZA0wIhQEcIwQAleBKbBDhSF4YvOaF1cHSF0Z6gT+d4oDdIMQxwdRvRARAvUQ814KTqr&#10;GA0mpqM7CDHRwD2dQBFZn0odYLUfweMdmzAlwTBZgUKGXZiHghNHgpfWqQsTUHaYHIoSnjWEEgoB&#10;ZvYzEaNPeLw2WOkr9OMBI0W/QqCuiHhJqFBYQawbJqhe6h4+YDjBTXiBZ4IWYsswDepgkCQW4DEq&#10;p1kQLIdUZJRwg3VZDvaGRJAKbQVv4VVSAHJc+KqDl45EwMBzjGLA5nUqPCkbY1qz2gWCuuhGkp0e&#10;plKdzKnnxhvK+BBXB47GUs+n8SAggBGWiKWCgnMEkvKpiqWw4bL0xRdZ+8rjJVxFY2ImQ+KErGf2&#10;shNt+cteq3yd1ZNCYKkQjWLE2jxDVNhlXZ3UaYiDeXL5+o7fmgtPEX4BxQr2Ya0o84ROcExqbYyZ&#10;tAtNbcHw8BRgEXbRhkXDNgSakrNSX5TTI0RDP1EM6Ij+JrGEYkZIT56biOoGY0OA0E4vQ0DRl6jn&#10;8Z5aCQWMOvCLlHAkRQsOobiIGmUAH/1UnurggWkJddPPATgMBoJ5QBd1MKagIxRHWSpDseOwQxgY&#10;uxgcEuWHAdqFPwyEMmoz4tDKNF1gCZkl3pCTEvxMn5SXrgkeqaUPeSlNSyXl7HOFID7BeIrLIvyQ&#10;i19tXS84QfewO5hWZEJxxnE27+Vn+YY07GZvN4hjMKXT/IzFuLbHxvQcTMF6SSg37xuPKy7haPek&#10;rigQSoeAsXy8BSv1XSeeaYdptjiqX2UgjxSWylUwooXF6qLaEkbVxGxIMZzgk2m/qBjHQwd9s9wQ&#10;4isJikTbHDtiFyKEBMNCYWE63lX+RPVKCt7Lais29qmLiFm+wWNqr7c2pnhTP0Oi/pMwOuKpUBvt&#10;YKi/HLAoaeF3QjTxCgIq5AKUoQSPMDDi7eAPbZOCP1DKUSl4KJqFj92QcdHkTqLeUvLEvFrbsuQY&#10;O1orAjXtQod3RY7ihmjwWFY0MgRDC3xBjs91qg/BB0YbyhPDBZ0j0Qm2WmBAsJN8vUCu4a7/pnW2&#10;6dobxWCOKsVwyXIH1ou19R6lF17mttvA3ffY5PBWHR2KFqjP0JrNLrSWQxbZRItevNGEZuju9XoN&#10;lGM+En2dA5PVZmt6wWq9FHO6VX7xM72je4/aDurCyuZZYdlholE/cKEJ0ei991t5Yquohr0oEz5k&#10;vs0+cY1N6LTJoIL1Nr0BhvdAaaBlQl4n13ukdkbaNXGYY02adQ7ff7v2ZIcEgcoibH6wZ5a1HXq0&#10;fk5DrwgsWmjlJzZZcecj7rHxV7Q3Vu3VDseJ1q5T1LvWrbfa5HYdZcIww6tj4JWWFdo1WaCX0XVQ&#10;orPNX/Kq1nZqCJQn1UfcFS69EVPrsVknnGUFwQw/vMkm+h7RwU9+l0YxnWRCe9mMdlpWHq6dkLJO&#10;/SzQcalHbHLPBvURrxwy5MWhzhOPsQ4tPld/dqzVHl4vDDq8JW+Y1TBc1ohS0sSk9/iTtEqgPYR1&#10;t4tmjtergecwHVQBGTZJPiQjGo9DJsUMeSLdFzTj8jBXcAyEiG/PEw944MzWVATt0lJ1ZkS9OPyS&#10;S2zJeefZnl079dLyxXbnZZ+ycv/DrjzEMROytvyZp9ipn/+UDdzzkDXrSHmtf7fd9ufvEkyfKyg/&#10;BNSS7bSFq0+wlucttJUve6E9edV9Yi7BMy8waeqg07mrr/qcDT/1pN7nqNn27//I+n+lVxsViDAJ&#10;2CPGHv/5j5vNmmO55qwt2HKhPfSxK7S7sVsCQq3Ya83ZIZf+iX7v5jzbff9DNmv5Mnv6h9fY49/6&#10;ktbrQs2huVxYbKu+qn7ovGFJM+fR29fZ43+/STwo+rA5VO2wFZe+w7r11ltxcMSWvPkNds/7/ko/&#10;LrRZRhox2oi0pv2iC+24975dr7Teq0Xg+bZELyXd+4EPiucovOIy0TQpPi77wz+07gvP1lr6hC1f&#10;ttzWf+gjNvHwr4UL+bgZW9Oyo+yYb/+t7XlogwaNZjtUPw+y/m1vt/LwA1IubQrI0PWCrC09+WTL&#10;6T3pFa99pW28fJPkNe40haLPsiM++SFtpS7STFvr5rv+wO7+y0+IR/3iz3OXYhLVgK/u1adyeGYA&#10;JHmAq1ucfbwApHtZL/EFQzEKy9BCDMJQSvyHvRHMZnqW2TKt2V3/zSvt2ss+bkPjk7bw9S+XoGlB&#10;mHWMiGGgpG2hse19duO7L7PffOB91nzYHMseuVxl/N4J9s15s2F7/N9/a/16s239331dvx6lId2t&#10;X15LE6KSQslaecJu+9SX7LY3v9UGrv8XKe2EaNKPEskrdpx7urXKy97w8cvtN5d/xWYff7K1n3CS&#10;ysJTQ5H7fB203amXl357ydvt7q9+Q78K9UJ5oC5RG2EFnquqd5GlH7b+G9+0W97yFtvyrSvltWgn&#10;cOQWrLQFF1xkN3zlKrv+I58SfN56Xn6ht8VyS+zcaKiT5xt78lFbe+m77WYpaOsq9XnxIi2j4kWJ&#10;jQkdKrbhmp/aHe/7qN3y4U9Zf992m3fmC8Sb+IEjWqTdkoyqNDmmd54/YTe+8c90tEgnitYcL9qF&#10;RtJs1so4vzy28ec/t+LGDbbuii+qR9tcdgRKJQ3fLaeusVYdr//l5Z+xGz6t33uRUXedeabwJ20A&#10;1++fZnhAp89xonDTT2T5cOoKgJ9TNCdtyem3VlAIAmRULeIjF513BsUCDxaX0/ZWpqfX1uh35Tou&#10;eql+SKjJxossJwOl2no5XXNO8VDHp54e0K9TcapEr2By7EvbeB4US5HjxSUprDyO5C/PSBXtVuiK&#10;IWh+6YNjZXDQmp/gp9F4841YU94aJRfWQs88a1m82M77wLusRe8SVHf2+V42ZXgShMR3XvhLT2zW&#10;z0roZ9A2PilPoO26HD/so2NXKif2Ysuwqh9TKmzaab3aH2Y7jj6hNhhN2yIdGNDJmzP+5I3WNq4D&#10;rPJiBV2DM6IMw9Uf+aZ1x66K+v1Ut1VGFI/qTCAG5YqqPlRlZIte9wd2yFln2eTIsDWvPMyekoHE&#10;K4+0x/ohjkDGPyxF2bFDx9r2aDFah0f0o00oakiJ3kn5dWqpoMO9s6S1SBKagi7lyzM2KXw5+32X&#10;WocYk9EvcbVKjiPOQaCfmzSlgEndgoAghCYgFc9H9OQwsgBnmfz9pNx7UZ3iTBtwDF14PUJ3lmFw&#10;r34OTSVlzqHpJPVtOsI9rg3xbilBZmCP/2aIC0zMw7Yysk4mLsQavqwiBuVKRG8M8ihizDizHD9X&#10;JIDnY4YLS2KGxxxbNIqgjGIeaMJ7oBLErj5J2D2sRebd9ssvfNU6BnbZ7I5Oyw3tkLKyNsbaXCgs&#10;r3jmtc+6u9JmXYf1CpfiWv1YUE373OAjuQ2qfd4wwzvUiHuVz+QC4xjbuV0nxQftlqu/Z9X1661r&#10;rjz6rgGdpEEZ4GWdx6rE4QWe0UV+SycjV84yEoYIzpItsOVvfpP9x+e+alt/e4OdfdWXTMclPTHx&#10;0s9z+W5STPzCSzMhwUnk9L4O8oCPcbzKp3wq0oRNSznNAmP5RdG94LRI3r/HJvuGba1eym+Tp+3q&#10;6Ja8+vxMoutBNPt7f08p4DNhYqSUetFNpYrtuvchW/XaV1hl0yM2cNMvxOzoMNbHG/p4ALwVvGTT&#10;u/T04/bU9b+189/1bnv6xefZQgXcj3z+f9nYxlulFHgmhhkpnawyW9ERIJYOdMwmKwXkHQcwhtBj&#10;37T4wCbrfetcO+rSt9nTV/+9jGBE7UjFUAB5NUZGVAmmQ1lawed59Ka1+kmzl9mL/uavbUK/7NQj&#10;D8Bv2dW0K8F2VM4XiKUMyl94xrn2gr/9us097nm252e/lgCGpFoNi8mCz+NBxKCYq8Ih/AxmULDx&#10;JzfoJ9NutnM+/B7b9dhjNl/e8OFPfs0q/ff5iWVVdV41q3ZW5w9JtSaWTeQlte1HWILnpv/l2qgN&#10;Pb7FVr7u1bZEk7BFxx5vW+7iNxThDSqvX9eSx+RdkIyGUeJwFpoymlVrg88NAnnEIrfOc2/cpj4X&#10;7KgPX2abrvi02hpQ34VHbQ7fepsxoXrxJz5mI9pK7GlqVrz5Ce1h8+oABvjsU8DXHdhe1XwrrjEP&#10;AkHv3eHB7xEiKhVl5BXz+nmK006y0panbGjLQy58wBG0/ILgqaOe1BN1x6pdNv/kk6x36SI/oTz6&#10;8L2aWcX7Jag2Q3VLyxKbrcD3qU23S3mabemqNdavH7qpVJ/2jvsLN46rIK90rLXr9chdD/9OzNWQ&#10;4i3iq3ttjs7f9T16h4QQw13dUWDfmqjImxTm2wKdZ8zrhM6OdTqNrF9kbZVXZRgmDest7mV//UW9&#10;e5yx7ddJ8eRB+m/mB3uGhSGgYl2uy3pXnWi7H31AAuwTHUwGQkD0hyWcYfV7wSmn2Ox58+3pBx60&#10;sSce1qGFCRkIXBEvZagtncuta3a37di8TtjbbL5mzbseul9mOSgIKbgYOiYaSi2H2tLTT7Hx0riN&#10;D2nmvnWnFQceVj9jmQT/q99FsLbjjrXhe34Hdus44jSbePxJndZ+yk2DZSPWJ4v8hMbcI6xH4Uj/&#10;vbeomVHlBx5WOIq1ebZAP0HSrJNCfXffb5Wdj0rB+YWKlIKrsQwElcg8rgkGTiR+pLcPU22u+1VA&#10;kKCAeAsSSBAr1/AoEoGGmwmtMzGTY58U0KinG0H7xnmd1ECDOiq+Uz3iFOrwWycMriREwdAe97RV&#10;96gSR1iQnllqQcACQgUmFaCTmhwP7YffIQxAOfC8MJREHbATUYGB4XKcIVPN4zlb5PWYQFGPtEez&#10;4Od96stW1S8U3PclzsQxE2WSI1MRXgwSIbkHUx3CAOozpNAOveIKNmjlJ3xZM4B/0EVZqKmMQUs+&#10;jC7gjF9SJZQJ+h1WwO4AaE/1WAdkwT3oDlzKFj4wBl0MvS06yQNHxjSSMDKkJRRCFeQJT/CG8Ksg&#10;LxsvJCVFjrZGmQSpvE2Es3WY+EN7wVVoC4MMPUmyDAjyDqaAnDryBEP2TghHsnFmMgRzn5hGnNEm&#10;oukKaQqPmJtIIC/wpm+Ujm6HkMHmw7qKWWL2iE0MYQBDXVFBJj+pTccmoiIvFsdVzcuj1VBcGiXe&#10;wwhSXSzecaq+1NOVIHYaguHQRB+Bp58sL41ft9byw6P6iQrew9AQ68YTSkp850qtK14VxfK6qk/v&#10;Ej9QCtSrnZfPhdjNUH2kHLFRB6VWdX2gESUkX/V0RVHqAa2XAc87MSTaT2+xuXwEC04UDT5j6Dzz&#10;m33BiTQMRp+hgRiTNjlskiRDvpfp2injpi7tMtmEzukEVNBN/1PyF+DTg66OL0D9vgHUDdZB6+UN&#10;DYSSxHYcTE3CpHooSahMtBQ2EPfxDckhCkQO6eTw4Y72Uh3piQvdy6Qo6R2E8KLARzkGQSIYIA+P&#10;QwrfinCjs95OvcwB6l+h0lBD+yFomE6cBaV4F1cqPTfJc/bd/O9qgxeHZCj1tkHFLfCpCRSFe9qN&#10;HgcMeSgzCgTNvDJJBjApcU89PCd4+UBDQh556q97SQoigZa6bHdyDxbaIM/r6zqFz9uUBMmow8Ud&#10;MBhyNJfguSZe0Ddaov+Yd7RKHinkEPUoEz498JySlzVmpIL6Vf2OijMRT0PBQJA2QnHvlqmuM49z&#10;oU1VSapGRlgcfeDgJbNKlA57aqSJPNqIQwh6UHLBxe3UN3kwgiEjPI5zB2iHSTiToiXRkN84dISY&#10;lJkq1G+hQQeXHRv42xTQo670FcGiuHgXWqNqqs4zn/0l4kDgEB50c9aefiR+NuKgDVLCl56BhXPA&#10;ck954Ax+hPcJJaGMhWOGzWhZykS79URPgCGRy316Rg7pHj6ncvBDCzyMtvSgBGzC3MhfL6yXc9/Y&#10;ZsKfYJ7FLJimNTSoJo1BWCgHFqc8DUvEZol0ysNqUgeiSU7jJhigSclS4ymYxv3eRDoF9Upc/FZf&#10;oEywodgJU1xDeQKmXt3hqcNzYx1XCBWQz4dnfwFLhkNoEO1MG07AQdk0fvISPelKHsn9E/hThvKA&#10;aXgEzHlK/t71KXMa69fUVsgi4FEO8g+Ec3/5CWeql5yJuu20Juewd13oOVhK9CeYA9X3GDCAISUY&#10;mipxbWTYjPx6GXENlrZ3R8CJ1wvlDAEmZoEnEZjqkZeSE6sv4BPh6ep4E2D9SlkqT9e94RIMDOaT&#10;4LhCQ6IHDgQX8NN4izATYIBNHMK7UifVa8TXmMc9dQkn8MypvrJmJOo34gAu5TEcpgSuhAPcqS/e&#10;jr4IJ0g4AZwBsNQhce9wuqa2yCel58BTX0rTA898aKdRHimfetyTEg7uU3mitRGO8pSehQcMUBQR&#10;AlK8xdBC1/iLWdB0E9OEQMb0U8JBzjR0MKgR0onnqyEleLfyaZTe0fSYcCTYdE35XJMygNoVQvHZ&#10;9GA1TRdxKvvG4IBJ1MUbMKHgnlkvVxL9oiyl1C7PARucIt/Py3P1BPeoPx2qkO1wXh71G/GRnRSJ&#10;e/A7DvLrFb2PKgEr5UxUiBVTSs+NeKmbhlocB8mlq7AJmXtSflIo2gCKkvC84qP6EbSppgpjwsV3&#10;qjVdx/HpyxWwjt61HMQk8qZJrjNfmeK7J8qxsgSfiKEwKVqjx0ttTPXFsQi23kj4mch0WNqql9Uv&#10;Xth4X0cxlU9ZKndjEY7ULvncx8QmlC4YG8KHRdAN4+iVezjdo3AIJykYLxBFG1zjrkKeYBKbyeVD&#10;e/6hTIKkBrjIg3fMTb3dOpwu+6TEXwq4T204Xj27AH3iloQPJHB43H1T0BYzbOLERjpdgclQ4gKN&#10;U8pXz6sX1xWMp0SRbpXIQU0TbzzzIF//CQ9M+l6tmRl4AAAAAElFTkSuQmCCUEsDBAoAAAAAAAAA&#10;IQCbmmwyT4YAAE+GAAAUAAAAZHJzL21lZGlhL2ltYWdlNS5wbmeJUE5HDQoaCgAAAA1JSERSAAAA&#10;4wAAAdkIBgAAAHQYjDMAAApBaUNDUElDQyBQcm9maWxlAABIDZ2Wd1RT2RaHz703vdASIiAl9Bp6&#10;CSDSO0gVBFGJSYBQAoaEJnZEBUYUESlWZFTAAUeHImNFFAuDgmLXCfIQUMbBUURF5d2MawnvrTXz&#10;3pr9x1nf2ee319ln733XugBQ/IIEwnRYAYA0oVgU7uvBXBITy8T3AhgQAQ5YAcDhZmYER/hEAtT8&#10;vT2ZmahIxrP27i6AZLvbLL9QJnPW/3+RIjdDJAYACkXVNjx+JhflApRTs8UZMv8EyvSVKTKGMTIW&#10;oQmirCLjxK9s9qfmK7vJmJcm5KEaWc4ZvDSejLtQ3pol4aOMBKFcmCXgZ6N8B2W9VEmaAOX3KNPT&#10;+JxMADAUmV/M5yahbIkyRRQZ7onyAgAIlMQ5vHIOi/k5aJ4AeKZn5IoEiUliphHXmGnl6Mhm+vGz&#10;U/liMSuUw03hiHhMz/S0DI4wF4Cvb5ZFASVZbZloke2tHO3tWdbmaPm/2d8eflP9Pch6+1XxJuzP&#10;nkGMnlnfbOysL70WAPYkWpsds76VVQC0bQZA5eGsT+8gAPIFALTenPMehmxeksTiDCcLi+zsbHMB&#10;n2suK+g3+5+Cb8q/hjn3mcvu+1Y7phc/gSNJFTNlReWmp6ZLRMzMDA6Xz2T99xD/48A5ac3Jwyyc&#10;n8AX8YXoVVHolAmEiWi7hTyBWJAuZAqEf9Xhfxg2JwcZfp1rFGh1XwB9hTlQuEkHyG89AEMjAyRu&#10;P3oCfetbEDEKyL68aK2Rr3OPMnr+5/ofC1yKbuFMQSJT5vYMj2RyJaIsGaPfhGzBAhKQB3SgCjSB&#10;LjACLGANHIAzcAPeIACEgEgQA5YDLkgCaUAEskE+2AAKQTHYAXaDanAA1IF60AROgjZwBlwEV8AN&#10;cAsMgEdACobBSzAB3oFpCILwEBWiQaqQFqQPmULWEBtaCHlDQVA4FAPFQ4mQEJJA+dAmqBgqg6qh&#10;Q1A99CN0GroIXYP6oAfQIDQG/QF9hBGYAtNhDdgAtoDZsDscCEfCy+BEeBWcBxfA2+FKuBY+DrfC&#10;F+Eb8AAshV/CkwhAyAgD0UZYCBvxREKQWCQBESFrkSKkAqlFmpAOpBu5jUiRceQDBoehYZgYFsYZ&#10;44dZjOFiVmHWYkow1ZhjmFZMF+Y2ZhAzgfmCpWLVsaZYJ6w/dgk2EZuNLcRWYI9gW7CXsQPYYew7&#10;HA7HwBniHHB+uBhcMm41rgS3D9eMu4Drww3hJvF4vCreFO+CD8Fz8GJ8Ib4Kfxx/Ht+PH8a/J5AJ&#10;WgRrgg8hliAkbCRUEBoI5wj9hBHCNFGBqE90IoYQecRcYimxjthBvEkcJk6TFEmGJBdSJCmZtIFU&#10;SWoiXSY9Jr0hk8k6ZEdyGFlAXk+uJJ8gXyUPkj9QlCgmFE9KHEVC2U45SrlAeUB5Q6VSDahu1Fiq&#10;mLqdWk+9RH1KfS9HkzOX85fjya2Tq5FrleuXeyVPlNeXd5dfLp8nXyF/Sv6m/LgCUcFAwVOBo7BW&#10;oUbhtMI9hUlFmqKVYohimmKJYoPiNcVRJbySgZK3Ek+pQOmw0iWlIRpC06V50ri0TbQ62mXaMB1H&#10;N6T705PpxfQf6L30CWUlZVvlKOUc5Rrls8pSBsIwYPgzUhmljJOMu4yP8zTmuc/jz9s2r2le/7wp&#10;lfkqbip8lSKVZpUBlY+qTFVv1RTVnaptqk/UMGomamFq2Wr71S6rjc+nz3eez51fNP/k/IfqsLqJ&#10;erj6avXD6j3qkxqaGr4aGRpVGpc0xjUZmm6ayZrlmuc0x7RoWgu1BFrlWue1XjCVme7MVGYls4s5&#10;oa2u7act0T6k3as9rWOos1hno06zzhNdki5bN0G3XLdTd0JPSy9YL1+vUe+hPlGfrZ+kv0e/W3/K&#10;wNAg2mCLQZvBqKGKob9hnmGj4WMjqpGr0SqjWqM7xjhjtnGK8T7jWyawiZ1JkkmNyU1T2NTeVGC6&#10;z7TPDGvmaCY0qzW7x6Kw3FlZrEbWoDnDPMh8o3mb+SsLPYtYi50W3RZfLO0sUy3rLB9ZKVkFWG20&#10;6rD6w9rEmmtdY33HhmrjY7POpt3mta2pLd92v+19O5pdsN0Wu067z/YO9iL7JvsxBz2HeIe9DvfY&#10;dHYou4R91RHr6OG4zvGM4wcneyex00mn351ZzinODc6jCwwX8BfULRhy0XHhuBxykS5kLoxfeHCh&#10;1FXbleNa6/rMTdeN53bEbcTd2D3Z/bj7Kw9LD5FHi8eUp5PnGs8LXoiXr1eRV6+3kvdi72rvpz46&#10;Pok+jT4Tvna+q30v+GH9Av12+t3z1/Dn+tf7TwQ4BKwJ6AqkBEYEVgc+CzIJEgV1BMPBAcG7gh8v&#10;0l8kXNQWAkL8Q3aFPAk1DF0V+nMYLiw0rCbsebhVeH54dwQtYkVEQ8S7SI/I0shHi40WSxZ3RslH&#10;xUXVR01Fe0WXRUuXWCxZs+RGjFqMIKY9Fh8bFXskdnKp99LdS4fj7OIK4+4uM1yWs+zacrXlqcvP&#10;rpBfwVlxKh4bHx3fEP+JE8Kp5Uyu9F+5d+UE15O7h/uS58Yr543xXfhl/JEEl4SyhNFEl8RdiWNJ&#10;rkkVSeMCT0G14HWyX/KB5KmUkJSjKTOp0anNaYS0+LTTQiVhirArXTM9J70vwzSjMEO6ymnV7lUT&#10;okDRkUwoc1lmu5iO/kz1SIwkmyWDWQuzarLeZ0dln8pRzBHm9OSa5G7LHcnzyft+NWY1d3Vnvnb+&#10;hvzBNe5rDq2F1q5c27lOd13BuuH1vuuPbSBtSNnwy0bLjWUb326K3tRRoFGwvmBos+/mxkK5QlHh&#10;vS3OWw5sxWwVbO3dZrOtatuXIl7R9WLL4oriTyXckuvfWX1X+d3M9oTtvaX2pft34HYId9zd6brz&#10;WJliWV7Z0K7gXa3lzPKi8re7V+y+VmFbcWAPaY9kj7QyqLK9Sq9qR9Wn6qTqgRqPmua96nu37Z3a&#10;x9vXv99tf9MBjQPFBz4eFBy8f8j3UGutQW3FYdzhrMPP66Lqur9nf19/RO1I8ZHPR4VHpcfCj3XV&#10;O9TXN6g3lDbCjZLGseNxx2/94PVDexOr6VAzo7n4BDghOfHix/gf754MPNl5in2q6Sf9n/a20FqK&#10;WqHW3NaJtqQ2aXtMe9/pgNOdHc4dLT+b/3z0jPaZmrPKZ0vPkc4VnJs5n3d+8kLGhfGLiReHOld0&#10;Prq05NKdrrCu3suBl69e8blyqdu9+/xVl6tnrjldO32dfb3thv2N1h67npZf7H5p6bXvbb3pcLP9&#10;luOtjr4Ffef6Xfsv3va6feWO/50bA4sG+u4uvnv/Xtw96X3e/dEHqQ9eP8x6OP1o/WPs46InCk8q&#10;nqo/rf3V+Ndmqb307KDXYM+ziGePhrhDL/+V+a9PwwXPqc8rRrRG6ketR8+M+YzderH0xfDLjJfT&#10;44W/Kf6295XRq59+d/u9Z2LJxPBr0euZP0reqL45+tb2bedk6OTTd2nvpqeK3qu+P/aB/aH7Y/TH&#10;kensT/hPlZ+NP3d8CfzyeCZtZubf94Tz+zI6WX4AAAAJcEhZcwAACxMAAAsTAQCanBgAAEAASURB&#10;VHgB7J0JnBXF8fh7l1u5VA6FcAkIIqeCQQERRQ2HoogRQhQM3kICIRr4Gf9IDNHEEI1oxKgRjAZN&#10;iEoEiYoKAlEDEVRUUBQQwQioHCqgsPufby892zNvZt689+bdXZ/P7szru6u7prurqquEMJD3GCgv&#10;L69v/c2y/jZaf6utv6esv9PzvmOmAwYD+YQBi+ggRAjQC+7Mp76YthoM5DUGLApc7EWFWpghyLwe&#10;YdP4vMCARXDjJdFtml1+8K2flZfvXqfRoOP1/LzokGmkwUA+YsAitZbW386y9TPKv31WyL8DLzQo&#10;L/t6i4MKD/3YaT3r52M/i6nNpcXU2QLr681iz3v1Dn4wzu5W+YEdovyDO+zf2ks96/0p7XfaXi2i&#10;5yNxuvZnPgJpw7YpOOsYODThyw/+5wJ7VVSrI8+A7er4dDXeahNbZlZgL7gzXfUWUrlmZczP0Rxf&#10;/vl/RdkXT3q2vmztJM9wK/Bmi1Ja+kUmG26VebOVlyWZFdgLfmKlMQTphRktzBCjhow8ej2/fOtj&#10;vs2FSMs/uNsrHmKZ5RWRbJhFZOdbeaeEyA9Bdg2RrmiTGGLMs6E/NKFblG+bFdhyeZbc855Xmr5W&#10;GeO9IhINO9SWWeLAHlG+bpooWzFUPvntA6N9wk2whYESg4X8woBFAKeX79360sGlTeM2vPSIC0Rp&#10;jye80u2yAluWlJTs9IoMG2a1ZbVFeF0OvnysgHmkoLTJz0Rpx9vVT/35hlWnWR11jGjvZmXUkJE3&#10;r3s/CdVUeabcOs8rLdvVO70iwoZZhHizlbZL2apRDkIkf9nW3wnrg8GrG7q4A8zvSgwYYqzERd68&#10;lRx5Uui2Hlw/2S/tKIugklqlrHwtrUKncC71YyKVfLHCs95DeT3jij3QEGOBz4Dyfe8Kse0lv14m&#10;uzoi4xS6jNNdQfneze4g9bulejFPJwYMMTrxkQ+/VtNIzoNhoWzTDL+kfa2V6nS/SK/wQyvbqLK3&#10;LveKtsPKP3/Rfjcv4TBgiDEcnnImVTJMFynq8D7D0a+bE+zczcI6h5Z9uTTBbCZ5PAwYYoyHodyM&#10;X1Jy5BkJtcxHTY4yQq+OclU8sGfUwbXBq2Kchm2ME1+00YYYi2TopVzSX/43PiQabi7fNDuGexoy&#10;L8l2WSv7xgTSF1VSQ4z5OdyrS+qckFDLpRxw65N+eYYcOgv6xVsKr5KDOqps01TfNHpE+R7Pbexi&#10;PU2i71Ybulp/qPShB3t6ovlzPX3VdDewZOCMxZZuQd9011NM5f/2T/8R1w+rm3CXD268TVRpfqln&#10;vsf+uW5DyUBPFTqZ3ooXw7uvDb0q6koAqsIb71g6xKqjXP0O+2xYs7p4cvLgmOS7du8Xj81fK26a&#10;+5rYvu+bmPhMB5SXlvcT88ctTrZeszImi7ks5yupVifhFkgxx0cPe+Yb2K+VZziBbevXFsPPaycC&#10;ZJYxeb24vas3VGrpxGTwCYAQX5g2VJza/ZiYFHXrVBdXjugs40mX72CIMQ9HcMmaLULUOS6plh9c&#10;P1F46Y4ysa/p2c6zzKkX9xTcEpHE7JkiXODCDzy1cgIz3zLsu6Jj+6NkGtkGD64w8RPPyX/lHkOM&#10;gVOh8CLlBeQ1Ezw7NnJA7DlUrYrlH0zzzBM28N8rw6nw6eVRNysfH4+yf58mDq7sLspXDdeT2O+9&#10;T2xmv+friyHGfB05q90lVRsk1fqD2x4UyArdwFbwr1f1dwTfeXlfuSr6qb05Ems/Sqodqf0SYtnr&#10;vho5jnT6j4cmnC1/ov+q5JrqqacrlPe0M3AKBVG52I+SOn1Euc8F43jtPbDmfFGl5krh1nPlbNir&#10;e1OxfOUW0fG4BnKLWLbip/GKi42v41R7fWPD9tg0ASEjOresOCdaZ1z9Q5DsByigqpyJMitjzgxF&#10;5htStvp7Ah1TNzRrUsGw4SwWZFHAnU//7Ra9rPwoMebNbeOsFdk6H8ozrlYwHyAv2LVnv1dwXoUZ&#10;Ysyr4Yq2sZwfD7zSThKcX8lJnxWP7O4o8v2dXzp+B/24bUgPwQdBrPt/MaKU0sbne2Z96/1tnuH5&#10;FGiIMZ9GK01t9VshhWuLGLb60trW6lW1UvSSCPMGEcXVI7rKD4Q827orPaKnO6RgfhtizMOhXP/Z&#10;7khbzQp5cEWvCrs5mNCwtofcVTywdlRS9ZQcdY4jXyJbyD+MOk0gZilbc4mjDH6U1DzeV6Sz6dNo&#10;cRJTeQYCDAMnA0iOuopEtnxh65YEiQ1WzQ5r2LzudCVHnOoICruFPKXJUVK5gBXZS6ZZ2niko1z9&#10;x6K1luw1z8GsjHk+gDnZ/Eb9kmrW7VdZWpPWyuxm2qjCSppcpF4dz81bvxTp+EA5KsnAD0OMGUBy&#10;MVXhpQYXRqyB9g9yzvIP7oph2oC/oC0qYphCAEOMhTCKOdQHr3uWO78KVuKGaXPr+NMqRBmbfuHZ&#10;m9Km13qGE/j0K+t94/IpwhBjPo2Wq63le9e6QrL/0y1fDNMi9E9h2gRcgBaiyVDPonbv+UbMeXOj&#10;Z1y+BRpizLcR09rrxeTQorPyWl7HW9ncrzEDWjep0D+1lA8w8egFVRqNESW1mnhFyStUnhF5GGiI&#10;MQ8HLZeb7EU0LRtWyhz1trM9nTNtkAwKNHDV/Bo9m+N99ovvOH7n8w9DjPk8ennS9haNvS9Czxp7&#10;1iGZ4vW2Iri7SzBu3PqzKg1c1Fe2fqZ+5v3TEGMeDiFbOx+L3XnTG26HDOjXUt4e8due0pkgxs2c&#10;+YWzKsq+8s9AHmIgpIn/XOwZhMjtEK5xcXskCEoaVVyj8krz4BLLQHMBgdHASWEwufza5qjKLRhq&#10;apkQPtc/vHoKrU5zVizQaXqp1IauqZI1XnfhiRVXo8IQIvc1fSwarFn7WUq4ZuzG9D1ecClZN+nB&#10;1pcVd9K8FWlGVGzxhhhjcRIYwiBihgKbMbDj3YBS9PX3LUnrWaZLq4ai5Mu33VXnxu9tliXxJkMc&#10;bQFPj95awaghomyNdUb04ZzqGf2uS5FmzsLktqiMH5eWdQLU6+S2yA1XniyaH11P/OC+RXpU2t/N&#10;mTEBFKMlsu7RUXKL5UWIFMUgL79/uLwxny4jSZ3aNrLOjInfnE+gq0knDTRahfmMkIRIA7wUCFTD&#10;HliWuIyVq1mMnx8hqrJ5so32swmkp4vy3RBjSGxy8/yem/qHTF0xmO/PGiWYAHyNo4SO7RqI8s+e&#10;jbLIyMpC9lm++nKn0StLhsgtEPw4hlkR4zWGLWoiphn5KC6bOlSueHbZuCiwnLvaDl7tiMqXSWMy&#10;e13LbFMrcR/4NnmUNjCWV6fyrY+Kss8r7MiwnSptal038tieseXhD7ujUx5/NaVzDg2EsJs1KrcY&#10;H55GggP7kKlIeQ/xRcvOTqpwxCmeJTzz8gee4V6B3AS5b+JZtoU5LBsg03TY0rFMl1SpWk+UtB7r&#10;KIItK/kzJT4xK6MD/d4/IABlLpBt1oHVZwgmnLS0Zt0FxEYLXMGDL3fwvTXPtoct0oKfDRKIJpKF&#10;/u0tj8Wcy4oYpKnKEP2HkBb+fqgcO0RBcuwsywYOQjxUTvmnf/Ms8fQO8T1Ee2ZMItAQYwikDet+&#10;bEUqtjYBjAe2aNKcoOXf3ss2KYUgW1tw1wVy25TM9vWai7qJsi2zK9pTpP9XbtkRt+ec9zi7V+i8&#10;Wk5dX+kSOHZeBEol9Q6vEbeuqBIYYgyBSTUgYYngoHXz4OC/vxvkpFQyEVgpZ/6wjwjL6GFFPaHR&#10;Roe1tBDNL7gkbY70Vq9THQWnnO/laoi9VevCNLuYZABmWabAEGMCmNZNBsbLxirJdpatkd8qSRkY&#10;6V05Y4SAQRQESo8zaQNRQYXnaFzJvo89W9a1ube9WMWoAafSqh2rYUg/kiije0G9OmZl9MJL1sKU&#10;wDqZBrCtZZVkcvgBjALkcHD8vIiSFRGCrbtnYVGtimWfL/NEGVxO926C37ZPDus4IY8LCayGJa1v&#10;8KwrGePLngWFCDTc1BBIUpdjucWeyOqoilZnySotfmVx7H4co6Gi0iH/OrX7IPGoFaAsqjVrUqfC&#10;bKHFBTy44nKVtCiefMhKWk+IuT7FxwvCu/CW+ZI7zQcMbjdMtkTkmAqJVTs+5avpM2/FhypZ2p+G&#10;GEOg2HbYUqu1EF+EyOCThLNkyaePiiptbo0Rg7iz6IJpueWyDA4ne+5xl51Xvy3bqaLrAzFNhvA4&#10;cytQ58Ow21KVTxKiSySl4ha+tDFjYg3qNGdGhfk4T1aq0iN7x0kVP1qeJQ+JQaQVNA+vSqoUxY5P&#10;dMul8hfCExGSPHcHdcaS+0puacjzoSqKnYpbNqzisCAw+u7n1c+MPM3KGBLNC5auF6eOO0M6m4li&#10;hZJEiV1SS6tL3tmr1d5W/yrfu0mI3a+FZj6E7ELeJpPb1QPWlqTdL2O2rFKzJwnzkvjskEcGH6yM&#10;uHFBQlo+PsUkFGyIMSS60IX8+eXfFXVaTJGs8pDZQiWDMPkTSTqxCVVJnieSWj3WKimtlde1xEYW&#10;lH++wNO+apiullrj6L5dovL9ac6bwj6aqMAMPM02NSSS0YWcOWe1KGkxqsJsYMh8Jlm0GOBMyErJ&#10;n/yAJVG83Im4VN9UMWxPcUueDTDEmADWpz/7hti9t4ao0s3ivhnIWwxUaX+Pb9sn3/lyxrenqjGG&#10;GBUmQjxZHX/zgPXVtC68Si5ciDwmSW5hQAr3fSyew6S799V1WWuwIcYEUX/rojcrZIAWO7xq++LW&#10;EU0QdVlPLh2tWkwgP+BSeDbBEGMS2L/g1vmCs4VofqkobfKzJEowWbKBgSptpsdwY1U7fvun/2RU&#10;pqjq1Z+GGHVshHxnuzrgp0/I1KUdbxdSXhUyr0mWHQxIHyDWx9MLuKycDZs37rYYYnRjJORvLpxe&#10;d0uFjZSSdjcKL4cvIYsyydKMASlT7Hi3by1XTc+scN+vIYYY/TATIpzDPjf4gZLWN4bIYZJkAwNV&#10;Ov7Nd3t64x1Ls749VTgxxKgwkeQTC2Jsc7B6bVbHJJGYxmzyTB/APYUhlytgiDGCkTjzxicE9jZL&#10;298m1eUiKNIUEQEGEO6XtrcUzT0ABtxldzznEZO9IEOMEeAehs7wKRaHVbQUVdrH3jCIoApTRBIY&#10;kMoZLoPKqphrfv18ysbBVFlRPQ0xRoRJGDoMMLcAjEJAREhNoZgqrWf43lHknJ+LPh0NMaYw4O6s&#10;DLDksBqCdKMmo79RJnebXVQN4Djxk9kvq5859TS3NiIeDjisXeY0smzbWCukeCquY5eIq3cU9+K6&#10;S8WzH7QRzep8JerW3C+Ob7RJNK23STSp/7ojXSH9kGKMbo/5donjBMeKXARDjGkYlasfWSrqWib+&#10;hp9nEWTVF8XBNd/P+C39h1eMF5f/u82h3h156Fnxu2G1y8QPW34hhp2wSvRo8WQaMJC9IuWZ3cfL&#10;cS5o2QRhxmxTg7CTQpwSeQiLrV6lx/KMc1nr1Njr2/rt35aIO94/UvR66kzx6xdu8k2XbxFSjOFj&#10;QiNXtGyCcGqIMQg7KcYh8mAScMsj0wR5Qef7xOlHxN+O3bymsbj4sdtT7Gn2s3NORDXRCxBjYLwq&#10;18EQYxpHiLMJBCmVyrNAkP/4/q2hCPLJT2uJnz/zyzRiIr1FS0I8eYFvJZjQyITfTN8GhIwwxBgS&#10;UckmU0rl2SDIOjW3i7AEybYVhk++AQyb0k6WbNdHnoi6WzZMaCSDR0OMyWAtwTzIIPk6S8jwCglB&#10;zjrvkVAtvn7piaHS5UoiCJHtv593Y+SJuaTuFg9vhpsaD0MRxfN1RgYpfTxaBFna9V/S6nW84vfs&#10;ayh+9eI48cjGIwSMF+CCxntFy7p7xTmt14sz2j0crwgpyvhR8++LP38U7Cfyra+qirX/O1O0P/qF&#10;uGVmO0E8QuTWfqY9D6eKE7MyporBBPI7bnlYiuVhNHUu/NtkyflUhEh1nPHYVn7vXyeLsx/+vSSg&#10;eM04p/WGeElk/H82dwqVLpuJ0DkNWhFhmnEBPN/AEGOGR4yvtTLdj+qcVNvyacPWnSeKxV9U94mt&#10;CCb+x88NCkxD5PGN1sdNQ4Ld+zLn6CVUg1yJYNZUObXCDpErSv6EEGGa5apg36vNKswQo8JEBp98&#10;tVHLAlDb8vOAVKfmZrtVuDkrW3Cd2HT/KPHXq/pLj7oqEoJkexkE+bD1DGo/cTbX1IdZk8+EKPsX&#10;DwEmPnoM8NWWtzywo2NBScc7KozzuqqC+dKwWrkM7di2oXzi9AUvyHjk1T0x7dlf15W7sH4i0C89&#10;9WVfrmm+EyKjZVbGLM1ZOKzY6JRgfekle96jLaitAVguU6upOxkEG5Va23ebv+cuPuu/sTHkJ9Cn&#10;cYVAiPTDECNYyBLoDB1pi9XD9OMvzpghV0eIt8UVs0W7kbPFoB8/KeoPv98+F03u9HFkPWjfeFlk&#10;ZUVREEwubAz5QaEQIv0zxOg3yhkK5zoPE0oCph8tH5A6sFV9YehTotPhB2QwmiS6EPvmjp+KsX1+&#10;o2fxfF+xyVmuV6IfNf9SUF+ugOQ2++ia0kbkiJ0nPmZ/lHKl3cm2w8gZk8VcRPk4P2KdbPn9w2WJ&#10;mO4oe8V5kwLmy+IfvimefGuk+PfHR4sv9lcRfZruEEM7PR/6OtTz6zvGbfH3O7wTN00mEsSTIdIG&#10;CDHf5IjxcGeIMR6GMhDPFpTrPTdceXKFUrl1RsKxqg6sWJf2uNP600PDvaM4cM+6RoGJWXnDKBAE&#10;FhJBZLESIqgz29QIJlAURWBEV21X8RvIpIwKZq/4ka2941fmzLOya9qedoUhRD5ahbYiqjExxKgw&#10;kQPPn//x5YpWwF3Ff2AE8OSbV4mfvt4ssCTOilFxYwMrCoiUwvwAPVOyok6YC5a/A7qRUpQhxpTQ&#10;F21mGDM46gSkH8gUV0du+1/8UrB6G3cebx8wPdqOJFgaTKtSrkBZOrt+ACHCfS5kMMSYY6OLo055&#10;3SrF1ZEVsdLshncnkU/edfaCrHJQpQyxh+W3xEerhpYXAyHST0OMYCGHAO6q9AFptSmV1XHLrvqB&#10;vWJFXPujX2bthgbnw6pdXwyUIdKBYiFE+mqIESzkGHAHT2rbpLA69m+70lal07sH1/Txfm+J5y79&#10;adZWRLalVU77UGAfKAiKiRDBgxFtBM2GLMZNmrFEPHrroIrVcdPUhK3LIZvccu0LQhf2Z9tMo+SW&#10;Wj4S8WsZBGzTcbmHyKeYwBBjjo62NIhsXZA9tfsxkrN68INxSbU021xS1Wip6I3fi4CzIWkR72A8&#10;Kh9s1qi+RfU029SoMJmGcqY9/KosVZ4drQu1+QhSZNF9ZYWidxxChJOMelsxEiJja4gxh2c4og7U&#10;vlhNqrS5NYdbGts0yaCxFN+59oS7vCDgfIzyO8afixkMMeb46E95vGJ1xCoAq0w+AFtSyaCJczak&#10;L6yG3cfNcSi/50Mf09FGQ4zpwGqEZbJlQwUMKGl/R4QlR19UIltSTI/0uuIxuRrmo4mM6LFntqnp&#10;wGnkZU5/9g2pCMB2DyF5rkGiW9KRkxeI3lOKj1sab9yyyk09pclRYkiPY0Xzo+uJ5k3qimWvbxa7&#10;vtovFr+zpejY2kEDxcqBVQDMPHLRtvSzZ0XZl7lxvpL2e9r9UggfZzOqX4grZs5ZXdC6paqvyT6z&#10;QowQ4e1X9ZVse73hsPEVMHjPvLRB/GXRO+Y8YSEFvcyRK0+QOCuxXJ6VvNIlYdmjwm0UTykz7Pi3&#10;uIJ76oIJxSVqsx0NxnzGz4zX9GwnL9LqhOfVxLp1qkvDSwvuukBaRJvcv7PDAJNXnkIPww4OUGKt&#10;Qpl2pKPjltUwjAYNMkO4pFx5MoSoY9D7vYp3cHShJW0HjramT0txCBb9bqioUSOxautZhHnmKS3E&#10;9RefJNrVqScaVasmdn25X3xubd+KCT7es1fU+kqIXic1FaLGUaK0wfmi/H+WY9CyrzOCBnk27Dzf&#10;Mi/5E4vb4G9flV3NH2b/V1x413Ni/Rd7MtK2nKikRMwW7y3cmGxbMr5NZcVLBTBTyB/AoK9Z95k8&#10;a76xYbtY9N7Wgv8Cc5+v94nNKrb4uAk45Q1Rvmp42s+QMI649BxPgwYu6WV3PFe0gvtU5nbGiTGV&#10;xrrzQthsd/Ut78KXNor5y9aLuas3FCxhYgT5/VmjBP1ny1qCYP2Du0WyKnNuvOq/5V1Dyy5P0F1D&#10;0vNh5LZJPjma0fuZC+8ZPzMq0xLp6vyAfi0l1/HTf1whFvxskBjRuWW6qspauZy/UKSGABRgmbzq&#10;KetirMup+ESf8mYFamzcNQy49Eu5rIY9rp5jCDFRJLvSJ3Z4c2UO89N9ZqxfVirPf2Hyppqmbav6&#10;4sL+x4kJ53UVLWseLj7b8ZXg3FUIQD82vfe57J/dH+scWdL0YlFyxLmiZO92Ub5vrR0V5oUzYenR&#10;14rSdneJ0jYT5KoblI+PwY9u/pf46eOvFN353RMvKZ4ZK3yMeZYcTWDJwBmLLQZOX1UaJunVFkuF&#10;ZfLJynzv31cVzDaWlf/e/ztLblndeCz//L9CfHSvKPt8nqcYBOIrqdNHlNQ9ySLgU0OJKVQdRlyh&#10;MFH5LC8t7yfmj1tcGZLYW8aJkebdNqRHhVnCxNoaaWq+6sgxZzy9Ku8VDJDbPjZ1sMAPhx+U790q&#10;xN5PZHRJXcvWTJwbFH7lsCVFxFJsdw398KGH5yUxZnt11BHIeyGsluB01tizBGfmdABEyJUu3Zp5&#10;OurJ5zLzkhhBONsrbrLnEhTCajmgdRNx46U9HRzmZHGs8GG0oMJhMG+Jke7hZ1DJDMN1N3OpWAke&#10;Xfh23poHhCgv6d9BDOzXyvM86YdJ7hYuX7lFLH1jc8Gcq/36GnV4XhMjW6sXpg0VHdsfFTVeIiuP&#10;1QEF5weXvJu3gmwIs2/HprZCvkLOrj37xVvvb5M/l6zZItZ/tjtv+6j6lM1nXhMjiIP5gOPPVDVz&#10;MjEIcBDNli0TmM7POlIlxowL/d1ohivnFmC70+TKb7bUKK6/OX24QOHdgMFAlBjIOjHSGUWQfp55&#10;o+xwFGWxreZu4c7HrpBimrb1/UUKUdRnyigODOQEMYJqCBJbKOlWl4tyWNla48Zt3aOjJDOKLbcB&#10;g4FkMZAzxEgH0Lk888Yn8oogFeLZwuLwdNnUoQWpD6v6aZ7pw0DGdVPjdeXrAwfFvc+tkfcWO7aL&#10;zkdhvHpV/PL/bBWbt+wRcxa8K0oOloh6dWqImgncv2zWpI7UF/1Rvw5i//Z9YuXHxWUVW+GxKJ/5&#10;ppuayCCxyujXoxLJm2jaXbu/EQMxKf+Jk3ga1KgmbhnWU1z1g86JFinTcw6eM/8dgVEpc9s9KRTm&#10;Taa856YGYZp7e5li6nAXTydEzn+Y+ujxnYbimkeXivv+WuE3Mai9XnHoi3KuRDkenVxkqwYMBrww&#10;kFNnRncDWUmuvu15d3Bafj+w7F273Jk/7CPPf9Mm9JGiDAjzprmHjAnbqRJ7UcweQ5SJ4a2YUuc0&#10;MTIQKCajmpZu2LH/W7uKuofXsN95qV+rhiCe82SqoBMlK68BgwGFgZwnRhqKjmi6gbOhAkzqq+0x&#10;opZ03FSAKOXKa1kjMFtXhfnifuYFMWLPJt3w3xk/ECM6tZDVYFK/xRWzpZlBvCIBEGvH9tFzd7ny&#10;tHLGCKkWKCsy/4oWA3lhkCoTXMhmTWuLR28bLEa+uEGMf/Blsd4iSH1F/MOo00S9uulhvsDkQT+3&#10;GB2ERkF5KMInCzv37s+Zi9J5QYzJIjqZfAPPaCX4mzNvrVQKP+Lw6uLaoSeKXicnP+Bh2sG2NV8J&#10;EgZXywZ1RJdWDR1dxaRkENStXT3nbuxwPFmzbodYtnqzWL1hh+ODHNSXKOKyYnYj0Yaj+4nKWTEA&#10;V7ZyfYVkJRpySmtxaremOUdM6ZgjyvznorVbAq+YpSpnzIuVsX97y4J2kQArJPZs0NPNxPY8LFph&#10;Mk08p4sYMbhDoK2dMOV9u/plO9m3a1eLst277d+pvJTWrSuqte+aShGiatsuouTweo4yONcrcyaK&#10;MPF9EjXkPDEyCSaN6Rl1v3O6PM6Q2LMZ9LsFOdFOlBWuHtHV985p+Ve7xIH33xAHt24UBz7+yLPN&#10;37z1tjiw4RPx7bObPONzKbC0yWGiWt9WombvnqLGyaeJal1Ps5unCHPS1p6Ra1bl/DY1l01z2COU&#10;phecxuhMpDRV41ssZ8H7Jp4VsxWF+PYvmSe+XrhQ7P/nm6Jsa2Z8ffg2NM0REGeN8zqLwwYMEDX6&#10;DnGsnMoSBOqO277Zn3+mGsPiLl2EqJgzfTt9R1w9vGvauKRh++mXDmUHnIpmA7g8fev40xyrYdmn&#10;m8Tuu6eJrzKkFZWNfserE8KsdWkvUXes5SezcYUojDwQ5caPds3ufELD8SUlJTvjleMVn7NyRrRT&#10;0mWsCtMZ//rwEzHZciLT45o5kWjW6Mh9xhKP/MZy/Y3yeSqAknw2Li5DiFye5vwKsBLuvv168cl3&#10;Ti9qQgQX7AL4GIGLHZcOFnygAHBlESJcxo3l5eU3W3/1ZUQC/3KOGJl8+MhAOyVd0FVjwSNP7DP1&#10;SfF/v1+aMvGw4g4c94QYPP0ZSeiPzU/MvL5XfzPNvMKEJoSo4MAHb4rtFw8Re/5vrgoyz0MY2D/n&#10;bUmU+555WMcJ3J8p1t9TemCY95xh4ChuXRCjIEyHwqTp1NqSh73gTHnbC28KlMUR7o8Y0t4ZGfCL&#10;VXD+8g/E3FUfSv1VPenOL/fpP5N6b9G4blL5ksnEGRFXAQokIZ4xImNnwpd7nCTm1ztBzCltpJog&#10;Ti7/WvQ9uFVc/vpz4rCduXk2/WzIFHHMx30d21arA33tToR8yToxshJOvbhnwvY9Q/bPM9nAfscK&#10;8ScXNVopUQYfaYVP+dtrYuKgbmJg32MFmjkK1rz7mfjok93irfXbxZK3PpZbXRWXrqcUnFvb6XQD&#10;H0OYNWprmklC/Lr+YeLm7sNsIuSjcHqHptKr1X9KDhP/qdpGLOnRRPzj+T+mGw1Jl19SO2ZXuivR&#10;wtJHjN+7t6WoctByrSu6ejWKc8nIARU+6r3i0xmGWht6qHPe8mazs3XlDqPgLwXo3fU7KeTObFZk&#10;iMp+LWfE7RlaESHECT1+IJ4pqS/Px/+4abDdjnrW7RmcwwIQ5ea2TUWz97dkFjEhaqvz62EODuuh&#10;LFnepp5/R33xbbXRJeVitBAHu1iE6IBkrVw7Conox+BT2vgSY0RVWJMqesXyqNqml8PuhAvQCj67&#10;ZmTGtqYPnHi2JETqfmjC2TYh8ps2KWLk91Hbv+CRU1Dr6p6izrW/8GrTzV6BQWHRrIyDZ5xeerBk&#10;dPk3Am6SA5Tq1AC2fAFekhyZMvCDcyHbUVbBdMApxxwVicjko63RaKcE9ZFjgoKvH7tLwJjIFNxu&#10;bUEVYD9Ihz/NcVpXyLUzY717xojaV3oS4lRLvLFR70uY9+SJsXIVHC/KRIvyQ+oDar/fu2sz0at7&#10;E/sMEqYxmU5z55jTJOczHfVeekaHSIr96H8JHz0SqpezohIhsT3d9fP7EsqfauJjxLfiE1Fxl3T4&#10;lPm2kgFqZzfNfc0uHkZOrkCNESeII2+/x82wUc2bZxHizepHIs/EidE6C5aWHLzZWgXPtyqSSnyw&#10;w8+1tn2JOllJpKHpSMvtjEmrOws4qVEDzJ8oYNOn6V0ZL+9dyTn+6tEZGdueKtz87otlYuQR/eRP&#10;bOeq+6MqnieEeOfGeXpQVt4hwno/vcGhHqc3ZM+X335Qp3a10XpYIu/hiXHgPaNLRJlV0cG+6igI&#10;Ewa90VzafibSedL++qd9xM6v9ouZESr+Tjqzs4MLm2ib9PSrP9qh/4z8fVCfim0iq+KeaXMiLz9e&#10;gaet+K94/oRd4h9HdxczqzgZXiPKtonBu94WpMkmHD7pLFF79FhRtbW/mRQsQoz7w0vjF8+8aGey&#10;bQ0mRnUWLGEVLLdWwYq9aCEQoY6wP1pC7vq/rxHJCslZEQKPClgt0gVsUZUpTHRNs6Vj2v7t9eJG&#10;/tLV0STKRe3t8LEDRe1Lx/ptR+1SUVvEkqGlm5oSAyKWGK2zYOk3VceXi5LR+lmQmmHGROWI0+5J&#10;jrxAQIgi1C3/ZJrFihglIabbEFf/4yovTKP0nSogpsg1JksyfWIlrDfpdi9xRUxxeCb7wX2LKsJL&#10;Y6ITCnAS46C7x5d8I262tqHyLKhKKmQiVH3kqd/yv/vp1Q47qno6/R3bOMO6HSsm/8jarmsKAnqa&#10;ZN+Xvb452ayh8uk38/fOTM0UJRVe0mO0+MnO17K+rQzVeY9EcRgzMTluvGOpVEyIiUgyoIIYrdWw&#10;5Jtqsyy54BBVDrKnYd2PFVdf3C2vz4SqP4k8EXvwh6L3mrWYYPg4Jnv92jVFxzYN0mqOAwem6QRl&#10;FkO/7JtsfaiyIZhfXaeZOE1k94yXaB/Ykh75yK2iRp/zQmXlhsaIGxdEfr2tqqggxMVWK7rQEs4R&#10;T04ebJ8lCCtWQFMH2zfptn/jh99032Xs2K7Ca9b+/7zs14TQ4UvrtpVpH6naQvw4dK7sJ6x2TgvR&#10;8PF5obaktFadD9NhhaFUroiHCJHKujdtYAgRRGQZ0n1eZOej9FC5hZ8KcFZUnFBkhqyS+QBVezQI&#10;TYishmxLuV+aDkIEX2xT7a0pAXyNYdMqPUXCDGQeA+k+L7Y5qvI2yLf/XZ9SBz9qWskIoqCfHdFb&#10;LK7/bs4zc+r9YlzcFVG/yZ8uIlTIh/8TI01F8OpWRVIZzDMzGEj3ebFvxwojX8gXD6xITZa55sjm&#10;DqSwOt5xUrjzlyNjhn/UHHipb42YbLzulkWi7ejZUj823YRIQ0ot83J3erXo6keWSova6d4uedVt&#10;wip2KOnEQ/06NWXxGJJKB7BtvesMlLRyE+Cc+sFvLSsNWJTHAlwmiFC1o6qYP25xycB7/lAuyn+i&#10;AtWTLetCa4/M+YIb513aNBId21oXcy1AqTefNW9UH3PxmQlX6moc09l/qQRuEeSPX3wqndVEWjaE&#10;qN8UibTwOIVJ0UbZM9eNLx1wd31L2Tvm1gX58T3xPupiIVTGIFzOI2yDYJ0rDY847TDRGgb+vSq9&#10;Ig2tqkhej/3yUyFqeRcFQb591uXiFxsX5tRdRHkz5eHYNj+4pNI1YGxsekNsnYGyhWNHW8Q4IdXq&#10;IFxWVL4ucJ7ajZwt0FIwEB4Db6zfFj5xkinVRxJbp6lC+w0bAovg4vCprUbIbeuO71SIU/wyEP96&#10;txPE3D5niH+d0kvES+9XTphwrBnkEtjEKBu1YOydlhpcN+t9V1SNhDhRF8IGKJwpA/ExgBn5TIGf&#10;0eFE6kcF7voD8TmyrJLdOlwmpp05XBLa2hPayGoQjSAOucpaQYkf0nCAmFDrRHFFnVPEwA4/TBtB&#10;fjnr7phuZtoAmN6AQ7cQ9SDrHf3U/dXu9Nu2ulKH/sldR5y7KPlW6IxFlJAPVv3h96e9x2ULrpN1&#10;bBt8eiRWvlnBIKR0wP17XhHfe2V5OooWjdfOc9zGgIuarGuFVH1tOFdG1d2nJuyU29ayKq0ObV3n&#10;Wbc2luh/lmmN2SWifKr6s7JaacQmVYTXkxsIk+982SvKhB3CwPKVW9OOC3SNFURlbr/Bx5+JW/an&#10;pjyg2uR+Ntq30x0U2e/Pf/JjaRdWFQhT8oVpQ7PiwFYycFRDYp7/umajFWZtXUWM+MMK8wbr2lVJ&#10;mbjZum7V1ysB7OJ7RH+vKBNmYQBXZPkK339jiXilR1Pbpk0U/cASQLwzaSr18DHCLqyuEofCy/uz&#10;Rolrfv28mPPmxlSKTyiv98qYUBGuxJaopPyZcacHMYOM7NKFM+3n4ncyd15U1rC16lN65ewI1xQC&#10;igpu2PtW2jV5FEHq+OAo9eitg8TMH/bJ2CoZPTGqUbCYQdYrW9cYcBseiklQpAGcV9J5mVihtb7l&#10;ABY4+EngqUIlT+iJKcWZ2w/d70soZ2zigeU7xbClL8ZGpCEEgvz05IFi/9J/Okq/ckRnuW1FZJdu&#10;SB8xWi0vL6sy3t0BboUYZQE3Vip+L1+ZmVVRv8fo3ZLUQk9c9bZ49IuXUioEQrxjxV9TKiPRzFg6&#10;2HHGT6RfEdQEFbBtXTFzhLxcr8LS8UwrMQp55oTxUwnDuraq/GHeHBh4+pX44gFHhhz+gd0aCDKZ&#10;LSuMIAgxW1YD8CvCOVKXQ7JtXXDXBQJflemC9BKjR6uxIm4gFgOINDLJLIhtQfQhEOQ/NsyV1t3i&#10;lY7xqTv2vi5WvfOQGL1kYdYIUbVTblvbDxEupzbSsDKOmdjhRQ3B3NRUa7PkleKbSq4qLHWl+ZFq&#10;0YWW/5mXNmSsS53aNspYXZwh/7J9lnj5+G7iydrHOzitbEUv+PJd0X3zWoFoJBcBpzaHT1om6t/y&#10;J7t5A/q1FCvbjRDYeY3yjJ9WYiz9prplT6dCCMKXZKZl6MeANwbwGZkpqFenRqaqkvWw3URo/z2R&#10;HsF9ujtT4Rz2SgdBwvdAgQW5OeK6KCB921TLzqp+EwQf9YZx4z1kcFHTbWLDq+Zv1672CjZhHhiA&#10;INFW0hk7nCPxZYn4IwpIDzFKg8flD6kG4g6cpd2ANwZmPr7KOyJNoXVrV5x3ynan11p5mpqftWKV&#10;PFInSBqD+GPZ1KHi9O8cnZL8I3piHHhPV0tFztbYgRCVL4esYTHHK35gWeoejhPpojGpkgi2nGkV&#10;QeqcVlLAC1l4xwUPWO7DuzpzhP8VLTFiaU6UL7aqr0cToiZELt1yHQuTIGztCgHoTyZvkxcCzrLd&#10;B0mQlv9KN0HWrFmlsdW2xRZBjk6mjdExcCpNPkZOiEzYKY+/Ki852520zIJM7t9ZTJsQzX7dLjfD&#10;L5lk3GS4awVdHQoCOJRt+OIcx60Pq9PM/4csghSWN6pZiSAhspWRK1dWxV2oHF8cUWxNIUIuJ3Mf&#10;knuRbrh10ZsC12H5Ctli3OQrvnKt3YogfYxAQ5CjE2lzJMRYOnDGzeruI3cW4TClAvGIUC/77idX&#10;6T/z6v22B1M3qZ9XHS7AxkKQ23qMilEOONTVhAgy9W1qhQhjCpUjS7xvYvKyRM/taJwBzIZIIE6T&#10;QkWjcTN3deYE/V6NStV4sVeZxRqGcsBR1rUID/OPEGSoLWtqxCjvLlaKMP4w6rSkjB8nQ4Rq0DOh&#10;Ta/qivL52Py1WWfclO3aE2WXir6sOAS52jpDBgp2kydGybApmaVGAO/FiZ4TUyFCVW/35g3Ua149&#10;p8/P3+11XiE6w40NIEi4rC0tgtzp16SkibHCh6NooQq+bVxf9Rr4ZHs2c85qMf3ZNyJZGXBfnm/A&#10;R8iLIZVv/TDt9caAD0HWs1I/Zf2d7p2rwteGX1xguHSmeigF3NN4qm7ICO/9+6rI9Piomi1qoqtx&#10;YKcyFJkr4ozSenUy1OPiqwaCbLy2q1vs0ddaHW+2VsebvTCSHDfVcqpqFWavin7XolgFWQV6XfGY&#10;wH9HVAq1qiNj+h6vXvPmicmRXGE61ex1St7gLR8bihzSrRhg9WOKRZCne/Un8W2qPCuKm1VhXtei&#10;kP3NX7Y+cuJTdfKEc3v1iK56UF68T3s4++IM5WWseo/TLZzdkRd4y8dGKjmkh2LAUxCkm6GTMDEe&#10;sqfK/tcGZWAKN2ZRnQXtwn1eJp7TJe/sr+bKqrj7ywpj0lVbd/bBrgmOCgMQ5GeXjBGNnl+ku5+D&#10;fmDoOAgyYWK0hPvn6w1ly4VznEzDiMEdMl1lyvXlwqro7gTemKTfCXeE+R0ZBnC5hxmPRvMX62XG&#10;EGRiZ0brRoZVmmNV1EvP1Dt2SOIxjDLVlrD15MqqSHt1R6zVO+XfuTssznMpHcrlX/7pV+4mQUts&#10;WesTkdjK+Mx1q8XAuzGblTWChINqzooMXfKw66v9dubqJ3Sy3ufav4vtpbTJYeLIR24VpXUkPcju&#10;l+3ZKb59901xYPNH4sCmrZHtHPZMmyNqX/kLN4phhM6y/s5PjBitHJY/gfNLykqesl4DCLJ8SYm1&#10;Jy4rFYuDrItbZSQMD004O+mzItzdNesqba10bHdU0mUl0vBcWhVp9+oNlZ6KqzRpmUhXCi5trUt7&#10;iRp9zovplyPsYSG5ot+sWCz2LX9F7P/nm4KzYKJAHpTKq3U9zZ11iLU6dk2YGHGuWn7+HS3Ft9VG&#10;l5aJruUlllaBKF1dVlK+UZSUryaemspVdQNnqLeUn1yZStSgFTcjuEk/d+WHMYJ2OLIwgm648uSU&#10;2xZUwGV3PBcUnfG4lVsqibFq2y4Zrz+XKqzazOkC3a9tMLv4O2z4j4WwpjTWx7/57xKx75VlYv8L&#10;q1J2xW7Vm/jKKBtrOcaxnneWHWq5TXiHfqfjwfb055d/N6GiuYR809zXfDV9uNSLH8nmR9dLm/IA&#10;bcg1bRv6zS4BGy4lhwdscBLCdnElLm3cQiqFS8XwW4S0RL73ufli78PLk1o1wV5iDJws4vsfNw1O&#10;aEt53S2LxNXWBeQwt+jTpRHDhOdjkIugb9eD/NvnYttzsU1sazHneMymt0WDF/9gmXc8S1Tt4dSb&#10;5nfQTiTxbWoWMAH3NKzdFghgwE+fSMieZbo0YjDjF+ZjkAWUijXvb7e3/MWsFle2q9KMvz4Oir+Q&#10;6LGIMiBMeea0VkyMVx14/w1ZtMdZUa/yqZwnRranYc90yRCiwgZnyyjFJTBtolb/U22N4qm7Kq/e&#10;6QSxV2RfMyiKfiVaxjdvveuZpe3o2faHlBtJXEgY2K9VQrszCuYYEIcISbYEbZycJ0a4p2EgFUKk&#10;/M1b90RKjNff53AxEqYLGU2z+qNKJk5p3boZrTuXKpMKDxa31A36jga3C9L1wn1CQJh9OzcTA/oe&#10;G9V8Ydk8n/pzmhi99F7dSON3qoToVWYqYTBtojT7nkpb/PLSPvAGE6da+65+yYoiHDdwDlGG1Wvm&#10;ntfxxSZMix+BiZnTOzQVvbs2E726N0l01dxkVTNLv8GR08R446U9Q00Gzma5MvnZ7uYq08aNTJg4&#10;nImqHGNfwHEnKYrfX/1tTgwxXtK/gycx6ghhzsl5ZxlGA646ue2Ie6ec/T/rla9bfcIsaHnoj/fV&#10;1t9O62+xRYSLracDcpYYw66KcE1z6Wx2tWUGXt/iOLCdYz9Qi4MYYdPnMtS6uqeoO36yfTcQwfne&#10;558We59cHIV8T+yd+aoo+8UmBx64JxtjHjQOkmaufO9/M0vOWWwl4y9hyFnRRrxVkS1WrhFirmna&#10;xJsNb2zYbifJVfEG4oAjZzhtk8IQqXv97aLxv1dIMUIUbd999zQbF+olLL9CpU/1mZPEiOWAIJay&#10;OiPm0orIQOTirYygCbLova12dNUWTez3XHqpdcHpgc3hrNfg4fmSKN1yvcCMrkgc26BVowNzkLmY&#10;Kcg5YkRFbdIY/7MiF5dhO0d9RkRPNRXIR4PEbKdpNxBWLSwVHKUzL0TJnUGE7cnC59dfF5M1aC7G&#10;JE4xIOeI8fLe7T1ZxmpbOuh3CyI/k/EBgKuYCuSrQeLlK7fIbtc4OUZ5ORV0RJbXTw7oVQEyPbRg&#10;jpo31Ss6bhhiDs6jOiB7ztTqmHPEWO9wpyNPvty//dN/5GqYrm1p/+NS26LRxnS1TZ8Y6Xj/6H8V&#10;GighBNPpqD5umX4Xn/k4c0bHhIgb0BdttGK24HpUovD5tRNjsmRqdcw5bipmOxQsWbMlLntZpU3l&#10;maq5Rzio+Qrg+IZDja92TgvBJdhcAy85IGKZ3ocsTKCldeflfR0+QPm4YHsGo1CJXHfiVv6+Zx52&#10;WAZndeTGEL5d0gk5tzJyjuEmBX9eQteokcEWFTWnZAEBfybamWz74uVb/1mlw9SafXvES56VeOSA&#10;bmjWpI4dxK0Yji9w11kxFXDlCYJMdIXc9SvrjpQLEr0x5Moe6mfOEWOoVkeYaFjXxPUNVfUwk7gZ&#10;ks+gX++qdda5OdkVKQd0cTq9znIcFbgkkCpBqtVRRwY8hXSfHYueGK+5qJuO89DvnFVG352/21O9&#10;o5y9ALZ2ia4iejle75QXhRzw63l/iSney14vXPYoCPLrhQtj6kt2rsQU5BNQ1MTIWSPs1SwdfxDi&#10;mTc+ETlXV68jk++6gSrMUEQBnD9hosj7fZYcsOm3G8QRf5mQNLFjP4brSDogB0RTyw1BBBlWFslq&#10;7K6PuYI+arqgqImxf/umCeOVrWkhESIIgImjoNbZg9Vr0k8mfMPH58VcHcJkxdHv/DspWSBMmP1L&#10;5sW0aewF3jsbCBKdZR04QyKL5EMRBr55fUlMMhTD0wVFTYyDe7dJCK+4KkiHnDOhRqQhMQwoJfyv&#10;fmLflGuo94txvuY8lCyw8VqLWEMShWrQ7j/+Wb3azwH9WkqfK3aA9sIZEqaODtTPhwJ913iAhTg3&#10;dGrdyB0U2e+iJsaO7ZxmEYKwiqwTd+aFCnPmvyO7xmRN5YzHGdHDYWgM2uQqNX9xQqskYhcP3xVi&#10;6sX+hOVHkOi71rtnTEy79AAvKwDNm6Tv7mfREiN7/zA3+5XmD6KWQoYHl1TeeK/Z239yx8NBjfM6&#10;x0viiE9UY+bLWXc78vODGxac//3AiyBJiw1T7NX4Ma0S0f7xqzuR8KIlxlFnxHcPwNYNzhyDWeiA&#10;iENps6SiGocJDz+48Y6lctvIdl8HVtKwKmxeCt2UFbQ6Eu9HkOi0JiOLpMyooWiJEbMJQQCjpvu4&#10;OZErpAfVme24Ne9VmOJIRTWu2vHeKyOEiAYLRMF2HzeBujwQgqzz62GhUOAl5kBxAwWOIKBud72k&#10;T1Y5IKiuZOKKlhj9tqhMECZOITJq4k0QpadKukSZK6ps3Uy+CmPFdauSwe3k9o1OkNxRDMNY8RJz&#10;IJTnkkE8UGIPtQtQ6RVB6v3O9LWyoiVGNQj6k+0TE8Q9cfQ0hfyuiziiVI3796pK0YmOP1QfOQbo&#10;cMRtM+N+CBBz7H16tp5Nvo8YEP/oQUIIEvEUux8dFFMJeSjMndqjx+rR8l2XycZEphhQtMSo9Bj5&#10;QqJf2m7kbLl9yheTGSmOu2d23ex/hUMcz2SBgSWaAxmVcOeefeo15glhsBNRADf3yD/c5ctUUen2&#10;3BWrkYNQPoiRo/LyZJzZ/cAldwPyUJg7EKcb5q340B0U2e+iJUbOD/WH3y/dm6NfqutoRobdPCuI&#10;Caq2b9VPSk7e6DWB46GBnYhSySMtZeAZKgjQH/UScwzrfmxQtpg4uOSDfvykLWeNSaAF0EY+HumC&#10;oiXGdCE038uds7BC3oiRqrCqY1H0+YJb5zvOj3A543FY8QrlBswmJgooPcCsUx8iv/zptoVriNEP&#10;80UarruLq3Gmt6pZOlDjdX6EwxpkRgP3bG5IRJFDz0v9nCPdYheVhmNNOldF6sm5y8Wq8+aZHQzo&#10;dzNrntJbfCUydzOFyc6kv+em/nbnUQoQ4kqBfNENZbv2uINCKXLEZDoUAEEidsERUt+OlnHiE5tJ&#10;L88oRGTiGGNWRr+RKeJwtV2r0XdIXEZK1GjyEs7Xm3S755bZzyRHWCaOX9v5IHGWxJIAz0wQIm0x&#10;xOg3IkUcroT/cDajuFKluy0Pg1Y3QUoO6x+nh8kq07Q5qm7otLmU0BBjLo1GjrTlrQ+22S2pO/ZG&#10;+z3eix/DRz+HxitDxbsJEq2gsBo6qox8expizLcRy0B7F79TKaSHqxrERNGbU6VNY/1nyu8QJDJg&#10;BXWu/UXGt82q7kw8DTFmAst5VgeMFHW/kaZzZvO72aB3rXqn4/Wf9rvOFLIDQ74gA1YcTrarDebd&#10;a+f0u+qlKy/YifPgxRBjHgxSNpqo7jdSt5sI/NrjpbWjmEF+ecKEw+FUSgFsV7n2BCHWn/LrmOx8&#10;ROCK5iMYYszHUctAm7FfqytxQwTxhPBeWjt+eqmJdgGlAEXYyr+Gl7aP/hFJtI5spzfEmO0RyNH6&#10;WV1mzsGdYCUE3TuEeePlWm72ixUaPZWlJPemhPKKIL1K4eOhG8H2SpPLYYYYc3l0stw2ZGzuye9H&#10;kNi9cQNbxii1VhRBum9bUC+EyA2QfN2i0gejgQMWDPhi4Krpz4vl9w93xEOQx3zcV3z58N0C0xQw&#10;bghzw8zHV7mDUv4NsXHbou0DtQVK4fhm2fTpbjF39Ya8JkQQU5IyduIUUDJwxmKrmuSuAMQp20Rn&#10;BgNY0tZV1MLUykrF3dB8XqnC9FNPU15a3k/MH7dYD0vk3WxTE8FWkaZ1C+DDoOGZl/J/pQrTzyjT&#10;GGKMEpsFXBYEOXLyAgeHNai7Ux5/NSjaxHlgwBCjB1JMkDcG5rxZ4TWa2/G62MOdGq2ZTClXu+vO&#10;59+GgZPPo5eFtnMGhMuKCAEns11aNZRXjVRTHl34dlGYtlT9jfJpiDFKbBZRWRAlKyV/wiJOA6lj&#10;wGxTU8ehKcFgIBIMGGKMBI2mEIOB1DFgiDF1HJoSDAYiwYAhxkjQaAoxGEgdA4YYU8ehbwnxfD/4&#10;ZjQRRYkBw02NYNhxZY01MQCLYgAuroHSQffIp/lnMBAPA4YY42EoRPyNl/a0iS9EcpPEYMATAzlD&#10;jJjXG9PX22yDZ8t9AtHgR3Urk4BJP2DmD/uIK0fE+mfIZFtyua7J/TuLQX3aiAVL1xetc6Gg8ckZ&#10;YmxwWA25xWvWpE5Khmixl5IoMUJEXIJN9e7dvFc+iIwYbxvSQ+AVKhX7MUEDn+k4bn5Mm9BHVssW&#10;nqtPaPIYqMRAzhAjhKBWmL9e1V+6hq5sppBKylLb41AgKyn2MesfXl307dxMDB/cXuCjT/cxqOf3&#10;eqeMf9w0WOC9iBUNByipTP6de/d7VZNQGEyfJycPltveG6ycqbYpocrTmLhFY6ctU3m2NsTowHjO&#10;EKPeKi+C2vmV08gQishKGRkivWnua2LljBHyoqlelt87TJc50wZJAsbY0bSHX02JEKkn1ZX1lCZH&#10;icemDpY7A27Y//yPL6fcJr/+Zzr8jQ3bHVWm08+ho6I8+pGTxOgeuDD4RFdy+JT5Yv3nsf4X3PnZ&#10;At5w5cny5gG+HRLd1rrLi+K3usDLbQjlcjuKctNdBh+Qhb8fKkbcuCDww8EHc6e184DrnI1zfbrx&#10;EEX5OUmM7lUwbEfDrkwDT2stvdaOvvv5nLmJfs1F3aQ5wsvueM5e8cP2O1vpRnRuKe79v7Pk7iJM&#10;GzgCpHIMCFNHPqfJSWJMN0I7T3ws3VUkXH4utimoE2olD0pj4hLDQEEQIxNj4/Y9ob66MG36t28q&#10;dIYCrqHDrqqgN4oy9GGCaTOsaytHm8JwUtki1q9VQxbl3v7RRmWwKcilGXWre4l6mzgq6AwzPc6L&#10;wabHe72720qasNxU8p7eoankwKqyw+CHvnVv2kBmadmwjsSvjgsdRyTKtmGrgiDGkQNOkH70grZA&#10;DMwfRp0Ww6VlEDg/wsTBM20QUcYrQzeJT7nxgPJuGfZdT3EInFSYOFhnc7epbMF1nkXTB86/fJxu&#10;HX+avX2kf72ueMxRDgyssRd0EwP6tfQsi8AfvrRRWmLTEyAGGn5eOz1Ivi+46wJHmNI88msrieMR&#10;I9vg28b19RR1gR/O19h2dZejeAKOBh36ARHvtPgLfnNhkmVeEt6DG+deZUUdlvfEyIRGNile90cN&#10;aV6YNlSKMEilmDY6RxXZ18J2Q6XtTa+B4Cu66PYL7YmhJgKDC3Rt1UBcfXF4T79+bVIMEcQ0iFxg&#10;jmAPVG8TZi+Aq0d0tQlOBlj//LaPirFFvbPGniWJkD5gg3T+svVyZ3FJ/w4OQoNQT/nrUY66p89f&#10;JZCn/uba02x8UjdMJ+VtShfxqLZyTqc/YUFffXWGFmOm6gZHfGiaH11POjlVZcsxsXDUqW2jmI/N&#10;kFNaizmDK7joKr3+bNaktrj9qr62mE2PS/d7TppqBOHuLy2rxO4vneINkKN0QBl09xdSIe/N6cPt&#10;iYBSAL4bFLjrYnXDv7vbxKBeBpPYTSCqPPdKoFYIFa+eC342yJ4o7jZBkLqtUurzMnvoXgFIxwTl&#10;+dj8tbIq5K9A/eH3y+eyqUNtnLnrJcGm+0fonhoJAAA7qElEQVTZHxx+qw8X7zro5RAeTx7q9ZHw&#10;w41OiF7jygfl/VmjHB8i7O7gJMcN7vEgXhdlUZbXKtlu5OyEGWlFbapREaJ7APTfTAL9izzjaadh&#10;Xba2DI4CvowTz+mifsonk14vY/KdLztWC0fiED/4AOjbw6dfWe/IxSoIoSiAwJgwbnCLgEhHPgiX&#10;icnfNb9+XvzmgddkVurVcab7YVRlb97qFA3pZ2uVJpknZ/owwNZU3wZ7mevnQ+l2PYDSBrsXN/Bh&#10;0gHiRrlEHWko6yezX9aTyPdsOFzNmytUCMBBov7Hl7XxhffHmKDXMYvIQAEDo2/3CGcA17y/XSWR&#10;T7Z/fDEVjBjcQb3KJ9arUwHOajq4GSXU7VZ8YIK6J5tbBMTugVVfX9Up+9ZFFT4O13+227bqBi4e&#10;WFaxeuptyfY7Z0QFfCT1vqhwnl5E6qXbvGbdZ3o2qWLoCLB+UIf+QXbHZ+p33p8ZQaTX9hUEMnn1&#10;FU0NDCsEZ4dTuzW149meLl+5RSx9Y7NYtHaLPQnYMrJaKgiaICpNvKe+KiqmD22CI6qfrSAYjAGr&#10;NimNI7/y/fCg0pOf7fWQHscKuIruic5HoG7tyo+QypeppxvXQfUqAtJX+nxXsct7YmTA4ILu+DpW&#10;L9S91ejY7iihzhBM9OUrt4o5C98Rc1d+6Hs+gKUeJUB0OtSztpY7H7vCPuupNuE92L2K6/mSfafM&#10;V+Y5Vws+WhMHd7P1e5MtO9V8fCR0cO9Y9DjeUanTiZHxzWcoCGL0m7Tqwq8+QJwZEpErcrsgncA5&#10;jzaFkZtF3Q4+DPpdTM6bvbo3dewEoq4zkfI6tm0YmHzXV84PMLjMZygIYgw7ALus1dCP4xq2jHSk&#10;y3SbWAkfmnC2vaqw9VZqeMuaDM0ZYoyHayVKUenUll/9zrdnQRMjGhU6cPbjXOQ+K+lp4r2n40wF&#10;ccQ7D8ZrV9h4XY5JHi/xRtiy0p1Oyo8TqMTNCU4ga04kzRtuajLY8mKno/qVCLi3QjCEdE5rImWR&#10;Fo6mG1DPywTQbpQI1HaOlUSXuWaiDUF1eH08+VD5AXdZdcCCQFTgLjuqcoPKKWhiRJYEo0aH6y48&#10;Uf8Z9x1GihvQI00WWAHd26lJY3omW1xC+S7vXXEBW2WaMz8aF9+qvFSfcLHdgH6tH+DnQwcYcVGB&#10;u+yoyg0qp6CJkY67hcNw31AECAI9HuaQm3jQ+/RaHd2cUurw+rK7iYDtM/ZhgkBvU1C6oDg3Mwo1&#10;Mh1og86dJA6VsjDgxSwLk09Pw4fKLe8LUjFEDKSgEDxf5SQxem0R0LpPBhAOu1dHvPCiVeMmKLQ/&#10;UHsjnrOVgkkzlqhX+WSbhzoWBAIB8ocKl1uFj8Tdm1fcGtALoE0I6HXAPgxK2G7ipU2onrnbpOdV&#10;725CUuF+TxQJaDe4oN+0wd0uZKLEu9u1a4+Tk6lMVPrV5RXuxj9pYCTp48WHivrdAM6VDJk2e6nC&#10;ufPwO+xHo36dml7Z0xqWU7qpTG5uYCAvUuca1XsGSAnt492uUHnU0820UOE8GUiE5Woiswpefdvz&#10;trqUSqvrS6ow9xMRBYrLOqh2IzPTJwxtUiY29PS80waYEapNlIFam9LUgTDQNkEzSFdIIC+K32+9&#10;v83zNj0T2OuDQT5AKWS79U6JA0/6nUvGyu1anDRr3tthi0fQ7wRoq67MIAOtf6yCyArdN/+9xgtG&#10;E6qMKLxzTFC3Uuiv1yVx2je4dxuH2iH1gkt2S6pOcIICiNuqH+nQ7925Z19oDnyquqk5SYxqsPye&#10;iRIj5fAV9lIIVnUwkVAAQEXMj9vKNu7nl3835kPBpFI2dJRSAeUqQuTdTYyEqTYN7NcqpkziIUq2&#10;tKykepuYrNwsCAKv+kjPKuP+YDChxz+wxOboqnbpOqLuK1iUpSu781sBuLz376vkda5k28oHZ+rF&#10;PR16qqp8nnoderh6Z5cRJKdU+FELgMrn9VSG0rzi9LCCIka9Y+l6Z6KpC6eqDjiciYgW+JoqcOcl&#10;jitEfooIKp/7qZdJnLtcd/pUfjPRlXZSUD0qXVB/IDZ1wTld7c4kblLBqyHGVLBn8hoMRIiBVIkx&#10;Jxk4EeLHFGUwkDcYMMSYN0NlGlroGDDEWOgjbPqXNxgwxJg3Q2UaWugYMMRY6CNs+pc3GDDEmDdD&#10;ZRpa6BgwxFjoI2z6lzcYMMSYN0NlGlroGDDEWOgjbPqXNxgwxJg3Q2UaWugYyDuzG0pfMtWBCdLJ&#10;TLVsk78SA0oXeOWWHQ5l98oU5k1hIO+Ikes47lsHqjOJPLnulGlDUIm0rxDS6lehuMESz6FqIfQ5&#10;lT7kHTFifBezhlxA9nLUyY1v7qDpwG31ZsfUsS+jEuc2ja+nN+/RYAA7qOpeKk8sqS/83dZoCi/A&#10;UvKOGLnqpK47XWeZblcXcNXY6Bd4VZh6smVSLtjcpvFVGvNMHwbc1gHSV1N+lpzXDBwuiCYCXNCF&#10;WLk1rhyfJJLfpE0MA1yKVjZteHo5mEmsxMJOnXcroz4c7u2oHhf0nkvmCYPame9xfPzC3pLP975G&#10;0f68XhmjQIApw2AgVzBgiDFgJDhj6sBvRCthAXMRcBSTAXfdlEFZidTvVS9lJNsm1Qa3GQyverzC&#10;vPrklY4w0lJPKv0lfyJ1+rUlU+F5vU1NFEkYi3KLNBhsxCW6qUHFFFJpSaP7puDMOeXxV21GkmqH&#10;skjWq3sTm4uo4jCgdNX05x22cZgsWCZThpNwHaDMDypPwNTtNsykLJcFMatUvUxGjBePGNDBLlvF&#10;YYjqkefetq3OqXD9ianIc09pY1t80+MwmHXbg69Kw1N6OEav4GDXq1PhNEhZ++PcGLRtBR9wXHWX&#10;eapc8PfMyx8EiqPoKwy6AX2PdVjNA19YhHMb9lJl58qzqIjRC+kNDqshCVEnBD0dq4huEp84rKbp&#10;506IUJkOJJ5JB+dQJ0qIDNOMLa6oMF9IOmzBQoj4lHCbXCTey5Ib4YgJlGnBIIKk7bo5SD4ieElu&#10;2aiuwDgwk56/c61wvT/UAWHMnHSW3S6IAf+Vupcq2oy5xkUjtzg+TOrDpj5qlBcEENGssWfZRAiR&#10;L1zyoRRRQdTgEfzx50dQ+jiRH/fneF3G8S34QjaNuUj3BzGoXZmOKzhiZBK5AcO1fpaxseKmvtYY&#10;8lUrE2WQRw2mXiYTU4FuT5XJDsdQmVVkgiy/f7hKKic2Ycpy3L2vrpOrCpPx039cYafjZc60QXIS&#10;UabyYuy2kwpBTp+/ykEIqhDwoNtIZXJSn4LeXZvZhMbHBYesKp6Pi7KJSl8vvGW+XUfD2dXFyhkj&#10;7LyUhwl+5R2Z3wqfmEtUHw3C/UAnRPrr/jCAH2VmE8t+bk64TojUMXzKfBvHyKQVHhjb+yaeJc68&#10;8Ql7jPzalI3wgiNGhfhkkMk2SCdGVg2+ssqAMJPihWlD5XaJ8pnwum1RJrQiROIhOvLrq55u1pA0&#10;AHmY9HrdH23ZE/MVR+Fh3aOjKjId+o/FciV3VRG0E2JWwEqtCE2F3f3kKnslIqx+7YotJXlZ5RVg&#10;lFgvn7ayQur9drsNUHnnvfJBXGKEkMCzAi/xB3VCoB2PayDNYKq06snqr5QLIGb1sSMewiVMtRcc&#10;s5UN2lGocjP9LDhi5KzlBrR1+nZuFndiuPNBIPpXlEnBbwVuU/FejluwDK4To8rrfrpdgP/8jy87&#10;JhXpIQoIS9/+4aBFWRpXZbKKqMlJ2D3/eF1F2U8m6cjJCwSOgJDXqpWNlUfP+5dFsc5x1EptF5bC&#10;i9tbMedb1RZ3sbpFcxXHKq7jl224GzjfK2IkLmhH4c6byd8FR4zuLYxCJhM2zJZJpefJSgkB6qD/&#10;5vyC8xgsgk++82XHCqLnyfQ77dHBTawqjnB3HPhTbgpQLfTDpyoj6if+Pjq1biTPtu62edWFCX8d&#10;Vn60Q/5khcf9n2I+qTTsVFjZ4RXoK76Kz+az4IgxCJlMMs4QUYHaPon7Yktk+zXu3G6OVSw2VfQh&#10;bJ31lY3JlyigQO+lRA9nd+LgbmL44PaJFumb3ktHmFWMv0etXHB85y9bL+au3hDzYaRQmDs6KM64&#10;2j3ASX3mpQ3yTMzOJdcIUG97URGj1wTTkZHqO19jnLJcc1E3ef5jIvCnE0eqdcTL7/bgFYU3X8Qb&#10;Pzz7BPtsB4FH1SdWv8mu87LeR86T/N1q4RHxhHsM3e2A4bZ85VbpxAffmvr5US83F9+LihjTOQC6&#10;UxwIkFWYbeyTkwdndHV0O/lMxe05RHjbuL72mQxGCOevqK6xqfHgHK5zVFW4/oToEE9wLFDcVnYf&#10;bhjw0yfyigD19hti1LGRxDurIRxWxQl1iwKSKDKlLF5uz5MpUBfZ8HFJ511EtvuDfrdAtH2gYht8&#10;aremNj7dbWf7ims4VjyvVc+LW+0uI1d/G3W4FEbGTYhs3/jKZ/NcsnpDBQND75bXCqLHu991QiSO&#10;1SYTjBzwhsgBrim+HZGNwj12w+kdmrqD7N9uDrcdkQcvhhgDBsntZtudFDa8WhGJm/n4Kk8mgztf&#10;On9j3sINo87o4A7y/Q3h6mIAGCheK5BvAQERiWyZIUxkoygQwNXVQZdruokVxYh8BUOMASPXvEnd&#10;gFghBvVp44jf+aXTtTYTG71MHbq2inUrrser92TdprPlg4B0QKQTdnV0y/3cF4LZDaBWpoOfdpOe&#10;hnf9w6XiOGsjKwwCtIx00DniC5Y65YrIHCkzH8EQY4SjBhcV9j8TFr1St04rVaGwTXw8QK8yDHj5&#10;nv/VX1+NyUpb/AgScQiqa16AzJJ4AKJBFc5NVIgX/Mr2KlMP44M2aUzPQJygbqeAo4C+ZcbTtFt8&#10;g3dpmE9eQF9Qe4z3AfDKm+6wKumuoKTtwNFClLQUEQID36nREeLaYd1EowaHOUqu9ZUQ1Q4I0fbI&#10;OmL9F3sccX4/IKDvWpon5/ZqI9q2qm8n49bBpvc+F81qHyYa1qouPt6z147j5eTvNBAndWpsh9GW&#10;cRd2FddffJLodVJT8d+3tll6kgvEmPM6OtJcNbCTaFnzcDH/zY/kJO7TqrG4sP9x1i2HSiItKS8V&#10;n2zeZdcLAfdt0ViMHHC8I12jow4X697Z7ugv7dz24W4xyLq9oKBGjSqyHSc3aSQ6N6wv+rdvKv9+&#10;f+VpYsIlJ4oa1aqKe59bIxrWqC7bouejzikjT5blwcwZaJ0hz+7e0m6HKvusds3Enxe/KwmLtnJ+&#10;Aw86fLNtv6hTUkWUlJeLz61V/Lh6tcXA01uJ4X3aif3b94lNO/aIrw8clFkYlxvO6SL+39hT5W/q&#10;vmDyPMc4kPa1/34sLup3nKAdAE/weeFJrUWLWrVi+rptx17xwL/WOMqRGVP9VyJmi/cWbky2mJJk&#10;M4bNVzJwxmKLGIMd0Ict7FC6ZVOHhhIXlA66J1TJfrcj9MycTZQCtApnsqyYOSJG5sak+c0Dr9lq&#10;XXyFleK1yquuSMXri6qXL3o8vVt3f1kdvIx2qTbwpK1u+Z1bYV6l5+x209zX5LmYD6J75VdXzsK0&#10;VaX1wo2qT38qsYofc4z26DdU9LzqXfXV7+aHSpfsM1XPxXlJjCA+DAtb384EIRiiUj7u/dL5+bUn&#10;L/cN1fmSMwxbJ11tjjJJh/YKV6aWvb7ZFl7H64uql5URvdEg8Oov+VBE6NOlmejZrYlo2ayOeOPt&#10;HeLdDz6TWilemi3kmWitSOoqFLqrXrdDSAcTi60mZ0vEE0CYtup2a/loIB/l7KnuQFLOR1t3i7c+&#10;2CbmrvwwNIca4qavajwoh/YveXNzjOofcVFCURJjlAgslrIgeq5zqRWpWPqdyX6mSoyGgZPJ0cpi&#10;XdzjA9BiYRvK1pwVzEDuYMBo4OTOWKS1JVwQ5u4jV8kwS+FWLUtr5abwUBgwK2MoNOV3IlZAuKco&#10;ZaPhMmd+xR1F/XyW3z0sjNablbEwxjGwFzB+kOWNHHCCTMf1ImRzXvLIwIJMZFoxYIgxrejNjcLh&#10;smIIC5EDsj9u/oe5uJsbrS+eVhhiLJ6xlporXuKPIkJBTnfVnBlzenhM44oJA4YYi2m0TV9zGgOG&#10;GK3hQSDOnwGDgWxioKjOjKikKYNFIF2Znedd6YDybsBgIBsYKCpijGfKPxsDkGidrOBdLeG9fsWK&#10;+326rmeiZZr0uYGBoiJGbqyrmxeb7h9lG1rKjaHwbwVCe6xgYyLRbQ2NXDccysrNBmWsyb80E5Or&#10;GCgqYtQHwW2iXo/LpXduIehOdSA4bjJg6wZrANxQ4AIwRKrfVMilPpi2hMNA0RJjlCbqw6E68VT6&#10;XT/u4sWYIfxASDsxbR+vLRbdfmHiFZgcOYUBw03NqeGobAzMJt0BDaYS/QxDceF20owl8k5hZQnm&#10;Ld8wULQrY64PFHZf1PnQbffFq+2otxWrihtnaoxFA4on4IWjXA8zK2OOjpDb8lyONjPrzYIQMSKt&#10;fGtkvUEpNMAQYwrIy1RWzA8apYRYbIOT92eNirFWF5syP0IKepvKV1PZf1GcRuyh4MQzHjDQys4O&#10;tk4xnItZRGzY6FuhsOni1eeOd9srxfhTDAPHncnjd5j2uZUhPrJsz+CXMRGlcurB5qpuxwZcv7He&#10;smHj40GKepXtITjDSnaK7Z3r71siz8hKrKNsByljUtxAUd6dVbcxkky4gnyTvRYsMeqOaNTg8GQ7&#10;E8ZP4+1X9Q219QmbTm9DmPdlqzfbXp9Iz/kRGzbxrKS5y9bdmLvjmOjKPbced6o4RloVpy7dLbqe&#10;Rr1DhAoHcHzXrPtMQBTYVlVbRzxI4b/S7T35oQln22lUeepZ/+EacjegW6CjPKy80yYvS3nUqYfn&#10;m72fvLQOpwbM7+n2FaFPYLVactlW93jrVodTK8qNl/aMmTC6SUSV7jfXnhazXdLT+bXVL5x2sgVT&#10;TBx3Otr76MK3fVcdlV6tFGMv6OYgbuIhHsqHQbRr9/6Y9pMG3PkpEugyUDfheq1cmHrU3Xcr3A05&#10;pXXMB/LGO5YKjBG7+084no1ZVWFy4VxVAU6H8PisAFcHbit9Ki4dT2OQyoVVzP7pviKYAEwmZW+T&#10;weELrUxPuLLbPxEjsE3zcsFtJ7JeVLpbZ8da8dbTJfpOO1lN/IBVAlusEGyQcSn6wN8jz70dUxSr&#10;GA5muHisnM0woXUAl4qg9XAISSkjQNTuFZQ6r/n183oWSXCMjwKFO2yxukERGeOHu3PlsgCfiwDj&#10;6Xbygyt21V+emSREd/uT+V1wDByM9ipgkuhfYhWeyHPnV9+ESh42XajCDiXio8FEpB9+wMqBcSmI&#10;Up/o7vRe7ePsqz5SpOcdL1ru+lhV3YC1ObVqPTY/1k4s6RG1sILrgL9HN3gRDR+FtqNnV9jsscrB&#10;Jiurop+s1V1mPv4uKGJk26QmCIPBJMl3YEIzKTn/sJ30A/r96K2DAgnSL68eDmG48YbnYB0get3f&#10;BkwaP2ArrUNYzjDbTTeRsj0tZCgoYhzcu41jrIImiSNhjv9gUuI+m+0kKyXnMz9gZ8B5MxXw4jaz&#10;LVWAS3EdNm7392kCJ9UNQf4V3WmL6XdBEWOzY+o4xi5okjgS5tEPVkrOwI0vvF+ulu4tJSsk4pxU&#10;wMvHoxLzUG7HdsFuBvS6+ZC426j7V9TTFvt7QRGjvnUq9IFVqyWyR/dk79KmUUrdd28P3YXpXGh3&#10;nNdvGEUG4mOgoIgxfncLLwUMDZTIdUBAnklI1rFrJtuYD3UVNDHms3/3RCYPbHwd3No7elyy73od&#10;7pVYac6ELfuNDdvDJi2qdAVFjG42elj31oU24mjvpAI6s4Zy3LJH97bT7VY8Xt2L3nN+POKlL5b4&#10;giJGdCF1gCWPpkYqgH5jGMCPYlQAMeApKiy4+4g/w1QAGzs63Pv3VfpPgQ9KHTiru9vgiG9XyYmF&#10;ExzvTKrnTeS9WRMnAy+RvLmQtqCIcfaLFQ5ddMSi/+hm9fM77NdcF4qrcpFn6kB5v/hBTz1Ivntp&#10;rsQk8giAc8kER7MmDNx5eaUgHY0VrzaHKUelUT45+I1s061TijNY91YVR7BewIdFyX7JM+XxaDWV&#10;9DoTZSzpeXPhvaCIEWYGk1EH1MZWzhghJzbEMfOHfTyv3WC20U20qhyliqV+owZGORClKq9X9yYx&#10;E5RbBSisB60aqkz9qUQLaNYs+Nkg3/yUSzw7AIDtpJdqmYwM+Y/2KgVviGf4lPkxOVnZ3Kp6KN97&#10;aQChRK4A9TivD4UX3sMwhRSeVPk8ab8C8JMo7lXebDwLTlGcgeWyaZCYg7Ml14R0HVaQzyqweese&#10;qYCtrwZ83YNuP0AEV01/XrRsUEdqwegDyYTucfUcz0mop3O/u63X0WbcjyvgmpEiGsL4YIy++3nf&#10;LSAfIv1GA3no78zHV9nGrVgRVZnEQYhB6md8jNCP1YFtKNev6h9eXVx34YmyvKCylk0dains13Eo&#10;7VMeeFNnU3WdSq9HvZNftVmFMR7Nm9aRKzJ4Ue7NVXy6nqkqihccMSpEs8W7ekRXe4tEOJPitgdf&#10;ldsu4ll59EHnzLlzzz6BHVKde0heuapOOssxaSgPhXO0YxSQTr/pkew1Hsq5pH8H0at7U0edqh6e&#10;tH35yq3i7idXxbRXT8e7FzGyi8Bxqr69YyLPWfiOYCsa5mzHyjP14p62hTq93jBlhdmKP7jkXd+P&#10;GR9KdYUr0br19FG8G2KMg0UmCxdY3ddpCN9pbbfCTDi9ClZe/B3CsAlaNVS9bqLWywr7rurU08er&#10;X0/LuxcxqiteTGjOqam2VfWZ+lItizISAR1Hma5btTNVYizYy8UKQZxRvM4pXmEqT9AT4g0z2H71&#10;BpXtFxe2Tr/88cKDPirx8urxUfZZLzfMe7pxFKYNqaYpKAZOqsgw+Q0GsokBQ4zZxL6p22BAw4Ah&#10;Rg0Z5tVgIJsYMMSYTeybug0GNAwYYtSQUcivyP3c4CWkd6cxvzOHgYLnpmYOlblbE4JxNIzcgFWA&#10;6w7dNdRtwbrTmd+ZwYAhxszgOau1oLmja+9ktTGmcl8MGGL0RU3hROgaQoXTq8LriSHGLI+prjmi&#10;LkNzDxN7PlhIC6NgkOUumOojwoAhxogQmWwxE8/pInVkk81v8hUOBgw3NcRYoteJywAu/JYtuC7S&#10;azkoQQ/68ZOB5hdDNNEkKQAMmJUxxCDqtzC4kpOsXqtXVUqfE4sC7itdXumLJYzte//jLE9TlmnK&#10;YgFDjHFGmhsN+n25dBh7oglREnicLuV8NDhX3qdaHnJ0k/ONjqCBZpsaB4njznWak+B+oYH0YYCb&#10;+lzkxlQHF6qVo5v01Zg7JZuVMWAs2Cq5t47KV0RU144Cqs/bKCwAYEg5EadD4Fr5iuTS9tW3PV90&#10;nGSzMgZMeTidXjDqjA5ewSmHcTM+3wFGF6Y4EjWkDK758GEZofu4OUVHiIy7WRkDZv+IwR2kqY7l&#10;K7c4VkhMVYhHlgbkTC4K/4L5Cqxss8aeZRvHSrQfKCbMW/FhoPWERMvMt/SGGH1GjK0WW9Lrblkk&#10;dn6930GMhKNknSynTzdPQfVukyA+TQoMRvyiQyL+7MnrNuOht9Edp9fDO4QYzwiYO4/7N2Vg+kP1&#10;I5H2u8vK19+GGH1GDktpGHzCpRkmHe613pX9T7Kce0qbhImRieblbpzysKpWt3bszQrivIDJi7ep&#10;ay7q5msJjzLdLsBRGgd0DjG/YZagLE4bdVEOcYCfhTc/QkQxXdVFfjxAe328IHoMWrnP5uShTUGW&#10;4UhTSGCI0WM0lTgD62kQIvDMSxscE2ZgP8vt2n0emX2COEvpE47z4TMvfyBTNz+6nqd1NZ+i5KrM&#10;jQs+DnwwILqP/rdLuM03Ut/Tr6z3JALy6R8XPgS6DVZ33ewGEDfg9crNvKIfa97b4ejfLqt8XTl9&#10;5Uc73EU6+gE+lCv2yaN6yg8MH4zl3YfL3YluOjOmoAIJMMToMZBKnDF9fqVZeya1TkxMZLayYSYJ&#10;5gj1vLjDdnvhbTi7ujS2zKQPAt1WKRO488THKpNb5y60hHSbsV1aNXQQo7oqhfFlDA8rIA+2RvkA&#10;KWepmIrU202fH5s6WDJY1EeKJ+c9VlQ9LfZngxTU+eCpDwptwO6sIvJFN26VhqbVxwKG0Oordtjx&#10;qs2F9jTcVNeIsu1iUrFF0gXxbLFYTXRwe0rW49Q72zDssyqgXDchEsekZgIHAW3DmrmCzZ/Epler&#10;rUrj91QEp+LZhmJsGXEEyun8scXlzKwDH4vLe7fXg5J6v29ixcpOZrSaFCHyG1y4LZaTvtDBEKNr&#10;hJU4w+2LnmRevu4hkCDgPKQDZ6dkoc2RFVayVf5Hnntbvab85EOgf3xUgaz8bpHLoD5tVHRST1ZR&#10;ffX28ppFvfrHj/TsCgoZDDG6RhdxBpPAa/vp5Vgn3iohz5ZaHV5MDC068JXVA6VyVldWrFTKCqzI&#10;FYmFcR3czB89Lsw7218dVm+oOE+ydUUDB8YPCvlqm8rKydZ+0doteraCezdnRm1IlTiDICZDGBgx&#10;oIPntpO8rABqQvGbrWCqILeQFtfTDdTlPuO50yT7WxGLnp/tt9dKqqfxe+94nNPlHNzbmZq/DVZi&#10;hP9ebhb8yiyEcEOM2igqV2isPH4A11HfYvHOF10/86i8biNQ8c6EKl/YJ1tkVuarL+4mZaKs6Exk&#10;vX1hywpK5+WjEpcJSROjhTMdwOnCJR+KJW9uFjhSVcwhPU0xvBtiPDTKfOnZfkGIiuPoNQFIt+7R&#10;UY4o1ONe8dDIgZOpQyJyRD2f1zvbuZ9f/l1bvMFKMv3ZNwRn3qiJ0YvovNyxebUzTJixaFCBJXNm&#10;PDRbFKPFi3GjTygmppuhMXywN3dx11dOb8ZREAmrIWeqaRP6SEKkLcj+ECNkckWJsi5lbkTHczG+&#10;G2K0Rp0JrhgtaNzEA7dbbc6FXjZI/c5a8coPikf/U2eg6PK5oHypxHEe1cH9MdLjwry7jwHY/DEg&#10;hCFGaxagVgZBwbUL88X3IljU49zgddYa1v1Yd7LQvzmbKi/FZGJSe51V9QLR7kkV3F6E3dzVRMvH&#10;D6YO9Intf7GDIUZrBkwaUyELnL9sfaj5AMFCuDqgKOCWOXptaTnnudNRDmF48A2CIT2CCZkJPfC0&#10;1o4i3JxLR2TIH7pyA0wiHKmmAl4iojsvr3Q37lU2+PHCm1fafA0remJktVEqaKs99Cf9BtaLcJXC&#10;gJ5H6VuqMFZgbjjoWz/eCVPtUGm7tnKKANxnULarMHLIj8rdipkjpEqbys+TcyppkgXK1ldjNGPC&#10;7B5omx/xsJq7P2bUgf6uVx5ETitnjJCXj5PtRz7kK1g34vGQzySDcaC7GucspNTJ/FxXq3ysQF4M&#10;GXQ7cUWu62W6lcS92kbd9erWcBAkcknclAOUx4cDkxR+QBkX3jJfPDThbMe5kvSUxaVdRUj0Y8Fd&#10;F9hFseJBaLqyA0SA+p2SlaJooMfbma0XLy6zjk+U2PWbGxCd17UrKZ6xXA6gZM5ZsmO7BhInqm9e&#10;nF29Hdl8T9VzcdESIyuJrjPqHkQ0XbwMCMfLp8pRLrrVb7ditgrnCQHfNPc18eTkwTFEpNKp8rzK&#10;YQLPnLPa/gAw0d1luZXTvYhRER0TX//QQMhhzGB4tU21nzImzVji0BqincrUhkrnfpLvtgdf9f0I&#10;uNNn87chxmxiP8G6WT1g4NQ7vIbMybZz7soPbeE5K1H92jUEXNigC71qdaaQTZ/utu9cupsDh1fJ&#10;OvWVmnRuYoQZdMGt86V5RJWH9mEQKh6TSK9XbxvhYcpw4yVsPr3eXHg3xJgLo5CHbfAixiBlhzzs&#10;YsabnCoxFj0DJ+MjZio0GPDBgCFGH8SYYIOBTGPAEGOmMZ6j9UWpN5ujXcz5ZhlizPkhykwDde5p&#10;Zmo0tbgxYIjRjZEi/u0lcC9idGS86+YKVcZRnt0KESOM6Xt8jNocrUIJ/a33t8kGukUh2W11cdRu&#10;iLE4xtnuJZeC/ZQdUElTqm+GGG2UZezFEGPGUJ0bFaFVpLR5cqNFphUKA+bMqDBhngYDWcaAIcYs&#10;D4Cp3mBAYcAQo8KEeRoMZBkDhhizPACmeoMBhQFDjAoT5mkwkGUMGGLM8gCY6g0GFAYMMSpMmKfB&#10;QJYxkHU5IxohCKINGAzkMga8rD5E3d6sEyOqWX4aIVF31pRnMJAsBjKhKGG2qcmOjslnMBAxBrK+&#10;MmLDxW1hOuI+muIMBvICAxkgxpJAU9GY/vMz/5cXGDSNNBhQGCgLnusqmd8zA8RYbjklTLtFSL/+&#10;mfAMY0C39FZ0Nz9KmevJQwaIMfnGpZoT04ctGofn1L6xYbvYuGNPQqYJU21joeTHLORlAzuL/n2a&#10;2V0qOmK0e57cS0ET44+GdBYndU7Mw9HOXftFzZpVxVPPrhc/mR3OlH1yqC+MXLgO+OnoHuKwWlVF&#10;LQtvBpLHQEFzU/88703pjhoL2fu/OejAEr9hHOFkFL8PX319QHzzbZmoX6+GqFmjihg6oK3Y+Ohl&#10;0qS+I6P54cDAoN6txZH1a4qvLfwZSA0DaT/MlQycsdg6Mwa7GEqtD6FyY3r+0qEnSEIjwwcbd4m2&#10;1z3iyMu2dvr1/ayVsYodvm//QXHm2L+brauNEecLxpBx0IOV9KuGd7X8hVS3E2RCNmdXlgMvxohx&#10;yEF4Y/02UVZWHpgaru7E21+SK6RKyCr58I0D1E/zdGEAzZRbF70p5q34UFStmvZvu6v2wvpZ0NtU&#10;fag2bt8jSkvjTxYIcvOWPXpW0eTow8121YGR2B/44zj8sGqxESYkNAaKhhhDY8RK+I/n1jnOmBBx&#10;PEeliZRv0hoMeGHAEKMHVpas2SLKtR1tjeqVZ0iP5CbIYCASDBhetAca8WGvny/dnFg9S1gXaMpe&#10;qZ7X/e520IovSC9wp8OJ6ukdmkomCrLSRe9tlU5RVduilvfRl/7tm9oyXOqc8+ZGr6YGhqn2qUR6&#10;21VYMT0NMXqM9pndW0q5mYr61hJ5MFF0QL520zWnyu2szkEkDcT7yadfie+Of9z2FMw1sYljeogq&#10;VfzPrazIumdev9ssKh0WwJ+ZMkQ6NnWv3u99uFMcYYlpGh5Vy3aiqrc/mXeI8K8/HyBOaHeUzZWm&#10;nIMHy8UvN+8OXSRc61+O7S2OOqKmIw+caxhmynms8rLsSFTAP8w21TW4rDJDB7RxhFatUur48iMm&#10;+eWPe0sRCMS15X9ficf+uU7m+XrvAQFhtGxWV/qhVybz13+2Wzz38iZHufxgAkK4yDtJowNh/1n1&#10;qYO7Sz0q3b+nf190Or6B3FJTBpOY+H37Doo2repLQtTLS+UdvKx+cKRUolCMMOpCVnvgYJlo3bJe&#10;qOLnjj1H3HNTf5sQVRlkhhCB0cM6iqW3XyQU7mRgEfwzK6M2yEy4R//fQC1EiG8PlElxhwpka3Xl&#10;iM7qp3jnvc9Fz1/Mlb+nPP6q+PfdF9ur6tENDxMTz+kiVyZWvEG/WyCuWdZO/P7n/STBkgnivfuv&#10;r0vxgF3ooRe2l7dZ7507NJBEO/G3L9lK9awuTY+pba1KZeKtdz+z20DWhpbmEIQalkAOVef7YEV8&#10;YcZF8uOzb98B8dIrH4vxDyyxV3Epn73Bks8eIia/gv58WT8xsF9LcdASMf19/nsODSfU6R68+Xuy&#10;jOrVSkXzpnXEb0b0Ej966CW/4gouvGhXxmbWYLPCcS7jb8HPBonl9w+XK5oaZQjxob+vsQmA8HNO&#10;bKGixa7d34jFKypXOwju6Rc+tOOrWZOqw7EN7N+8IDpZ8MIGe7U7sn4N8aMLKonbkdj6MeaiznKC&#10;7vnyG0c7Rn6vgz35P9y805GN7d2l0xbadTgik/jB1lQpQrxtfXz4qOjbafp01+z/BtbHR+wHQ9pb&#10;5VSVoqMf3LfI3sLTJM6cDz/xtvzo8BvCHj2sQ1GtjkW7MvL11Vc4JgDA+Qci3PLJl+LHv39RuM0t&#10;1KpRiTL0MbmPqcO2z7+URKrOkcc0ir1BNvmR5Y6t8NGNDhNMVnddhFEHq+edD6/Uq7E0XSrOW+iD&#10;nn9OGzFg0TuO/Mj91r7/uVxVHRkT/EEbOCMCrIq/n7PCswTOsVft7SqqV6vUwNETjhnQyYorlefp&#10;rdaW2os51bFtQ7H/0LmRvF9+9a3o3rSBo196mYX2XjmzCq1ncfrz+c794oG/vRGTCuJatNbJSNET&#10;zXrxHTHKOtMwsdhuzV29wY7mjNP8aOfZqVrV2M0Hq8oTC9eLgWe0kisAwvJfXt5LLJz8d7ssXpjA&#10;Svn6gWVrHXHrPvzcIpIjZRiryJPTh4jVa7aLqQ/92568k2cuFX07NnXk8yICR4JDPxQH9ucjetgr&#10;MKsanFov4EOiPkBe8fQV4Dx9avdj5J9XOj2supWW9lN2ou3Wy8mX96Ilxi927kuKy8iK02n0X8Sw&#10;7seKuSs/tEUIl/TvIIaf1y5m3KtYzB8vmP7ESjG4/7F2FIwYzqyUD0DYipEE4bo5iw8ufEvm56MA&#10;8Dy5W2PxZMchckWEEJnE7tXWj0MrC9H+KWI87ZTvaKEiph2OSJ8f9EWdJ1nlV7+9XSx7fbNPamcw&#10;Ky6QaLudpeTHr6IlxlSGh5UNfUwYF8uu7eXgWnL744C1zQ1aJagbonvr3R32FS+IaeLQ7mLY3c/K&#10;pg3r2kpu0+DW/uPlCk6t3maIbOrdy8WUsb0kIao4yoHhM/e354r3LfHGRdOc5zuVLswTxg03WRTB&#10;h8njlYat5mef7xNHHVlTqiRCiIrYvdIXa5j3Z7tYsRGy36xgH868RNwx6QxJiMgVYdH3uuIxcc8j&#10;r4csRYj/98By6+rWt3Z6VkIIALh+9Mmi9uHV5HnRT6DOB+GCifPEm+/sEHut85wObG8hSsQRtDcZ&#10;QDb6hbWdjwKUfJUVsnc352rrV/5fr+pvGDh+yDHhQk7sF+622PzWpEJGyEr4/UlP29vBIaJy6xkP&#10;X6xu2z/baytYswrd+sNegi1sk6MrVqUH//5mYDFyK3r945IBxLkTAtTPqRDlvRP6i65WGgDZZVjY&#10;uXe/9UGo3DzRPn0rnUg5cJYVnNqjifzo6BxZFaeeMI7Y9r/1wTa5C0mk3aqMfHtWYjrfWp6l9j42&#10;dbB9/oG7OOhnT9rnvGSadPus/4jph2R0bAdZHevWriGL4jeqb17AFrm+lY7VEZBEaTGAmMSzpnxP&#10;1LC4vnVrV9yiaNfmCHvyJ7I9ZCvtvomBwvwr8yrOtV7t8gpzl8NO4ulbhoj24x71Si7DYF4Bqzfs&#10;kM9E2i0z5OG/ys9VHjY+002GEdGsSaWoAqsAiuGSbFuQ0SFDVAA7HzsyEOLLlnDdb/W49vsnimkT&#10;+tjbWpUfoux45SOiqnXWVLDXYpoka7WdS9gKaNOPLz0ppk7iwU0Q0BcFSkNp7YyRnmXxoeGjxM6D&#10;/hQLFA0xupW/m1rbwEQBRgQ2chTssJgSaI4o4Lx34dntrFUp9pYH6ZhkXnDzH5fbwm7OiYhMmIj3&#10;/TNW9KLn56705AtilcnhvD7y1Dt2mbUsWaVSodPzh3n//V9W2OWQHuH/M9POdxARhPjgNWc6iuMM&#10;izgCHV76/htLPon8VgGEfdyx9cW6R0eJ5yadJ9OSnrP4nZPPkDh45sVKsZHKV8jPotmmdmnTyHG5&#10;mEnFJHKLDIIGmwnNxFbQwOIOPmhtCc99br1ocMRhtmU0zlYKWreoJ1791TApdvA79yCrnF7eT2UR&#10;Vaz7k99ahObHuFEJuSt9yQXHCxQN3Nu4Qf1a29vpdeu/8F1hVVl+T1bun2zpLjWTICAANTuICKbV&#10;R//bJS67sJODo0wazqpjhnWWHFREM3CJX1mxVfTs3iSGO8tOQLcqR36I+ZoHXuK1aKByZhVgl1mJ&#10;MNU4YnAHx/aSrrId3PDIZeKfz38gJ5T7WpIXOtgyYtwKmaCamBC1Ll9kgl40+Dg7O/E9ujYWG61b&#10;DdOf9V7p+CDc9fB/xbUju0kOKsT88JNv22UEvcClHH9Zd3H597uIuQvXibqWLZpz+7e2CLoil5zU&#10;dywKKiJuXJ/r/y51XdEX1Rkxer9RTqevOhx2WFXx2Rf7xAsrN8rgi363UCqAN7e2+igQ+AG7gv7j&#10;5ib0ofQrK5/CC3qbiqlGhMX6OU8NDttBVM2YUKQJe6YaOHWe1K1kwiiAkcOkHzl5gUDncu37X6go&#10;Gf76W9sc16nsSO0FQqVNQLl1s3n6/FVarPcrjBAs2/FhQMcV9T76c7hFBCXWsvnfN7eJrmMeTflc&#10;y8fi1Il/E08vqtC75UqZAraecITPHFehPaTi5Gp4w9Oi4Q8ftHVqKQemzV0Pvy63vuBNB8Q8iGmK&#10;1QBY5Slfx0qE79m0DqdWxjDdCbMy6uVwDurSqqHY9dV+yfFzMxpUPIaawjJ5tj8yRl4tYkIqUYRe&#10;p/5O3xQ3le0251ml+kabFr+zJXS9ernx3jkXq4vFbtVBznzUjepevO0/be5/XBOJQ+pMZ5vj9Smq&#10;+FStwxU0MUaF5EyUA/E+MOUc6Qhh4u2L7dUkE3WbOqLBQKrEWNDb1GhQnJlSrjqvyyGl8BJDiJlB&#10;ec7VYogxB4aELRsK2Vzfeual4mLn5wD6c6YJhhgzPBScuZTsTVXNjXYYQnBGuetooDgx4M9fLk58&#10;pLXXEOJbsy6R3E/EFw9aK+Hra7bJu30I+mfNfSdpeWBaG24KzwgGDDFmBM0VlXAHEoE+IOWUliSD&#10;i7YQ5nNLNhaVvZcKjJj/OgbMNlXHRprfYfnv3L1fqnpRlTKUfOdDK8V5dyxMc+2m+FzHgFkZMzhC&#10;yN4QgisZJHI6VOHiyeQy2ERTVRYxYIgxC8hH5zSe3mkWmmWqzDIGipoYESlg3gL91UQ1cLI8blmt&#10;npW9ZaO60gaQ3xWvrDYwTysvSmKEqzn14p7SxCH2aqpaFtyUyfxsjGMianu0z31DI5Nt/ueEAeLs&#10;vi0lA+qm/aeKLj96xHCAIxqAoiJGbsHfenUfwc132zeFdfdQv6MYEV4TKuanl/RIyPp3NolRt2iH&#10;6ZExfY/P6schIUTneOKiIkYuGGMjBkvgNjHmwABxgZet8sDTWotWzevGmLpAIeCpZ9fLq17Zbu58&#10;6+aGWhlpl59ZkGy3Mx/rLypihHPZwjLIhEcp5dchFwaNC7wAKx4uBy4deoJ9MZirWcOsq0juWyHZ&#10;ajcimBEvmDNjOvBfVMSICEFt8X5pme+PyjFMlAPzxvptlm/IDnaR3JjPFUJUjTKcYIWJaJ9FK/TX&#10;LwdHi9LUStu4fY/DPEhqpZnc+YSBoiXGfBok09biwIAhxuIYZ9PLPMBAUZ0ZUxkPxCLKrAXl5LOZ&#10;CN10RjJ9CassodT+kOFy7sUaOUaQ46kBunENww3vV4WuNmiIMQ6FcvfwpmtOlX4F3c5sMAiF++7v&#10;jn88LyaKkrMe1/oIm1urur/ny2+tO5UHxPjfveirqgcxjTu3m1SWUPncyhIQOrJHrNVh8EvC7Ar3&#10;dsgolVW9e6yIdiNnOxQGUH745djetotxVQfne2SauEm/ae5reYFr1fZEnoYYA7CFmGHM9zvJS7/4&#10;rd/yv6/E0v98LC2w4dqMydayWV2xcsYI0X3cnJyeJBiLwqQjxMCVrfcsD1WLX/tIHPudI8RpPZuK&#10;OpYrAP5m3TJAnPvM+9LKnUKNImKHsoQVqStLQIT3jz1TWixQ+Xgi073mB91k2Xo479ed1UmM//sr&#10;Mnju2HNsF3gEYPKyeZO68ooZhAiMtvxinv7d5gLTkYW4Spozoxzm2H9MQEwfKu9J71jus5uNmSUn&#10;KV905H8Kjm54mJh4Thf1M+eerDgTflRBiDiJ5coWJhOvfmSpOPu2f4oJt71otxmnOYPPPNbhnFQp&#10;S5RjwtwHMHWJ6RDs0boBIseu6qKlm21X45gYefb1TTLpny/rJwb2aymvlkGEjS+8X+K595QnpPlL&#10;xfnmQ4LtViwjFCIYYvQZ1XNObGHH8HVfvKJi4hCIcvTTL1TYEOU3hn07HNuA15wDViwc6yjPVBs+&#10;2vX/2zvX2CqKKI6PmvDGFijFohWLfdAqIgVUpCBKYyzFEKTFtxDRoHzAxGji44NpxBBigCDySUl8&#10;EANRhEY0ijwSMUDCIwQCPgsYAQ3WWK1G4YM6vyln797b3e29pZfetucQsrezs7uz/52z58yZs/P3&#10;5lqlsSQdsNq5dHrWb31q3jiPSg4mZ1zE+XWfOXddjvNv951qdHXufX6zUzzZJ679/LpPneJDNPvi&#10;ip1myhPr3TiSl94DM0e5RY1/PNXslNBv9ZjTfOfDI17bsJLzasra5PaQ63elrbqpIU+rr2VxEsEd&#10;JejgF5bUR0mls+Xlps7d4T9fun7DxXHp+dUFsFrLLedFkJAMAamNCOmCSx6tMFMX17uXD1YUWRNb&#10;v1iqui0KJHW+PfabSztkBwpOKp8kCvAiE+Ys9sM2hcVj/H3ajr9xpxPl+qKh5uz5cSP7uA/Wic20&#10;ZIjEdqf6d6zHpXpkN6//1vajZq4do9BRWJ+GVDoRoolXX5Elf7qtWB4pDOpUss+/lYwgf1lH/r5v&#10;RokXNOllFexEY3Po6ddt/sZZHamQSCFO+amf285c8hPcoETwcYTJ9DsK3C6UnyVI+N+WcB9EtlUZ&#10;20Kqm+xnFXBcKtat+WDfMRcwwKV6uLIsjltDbvcyIbc4X5AJHPREP/+z/0R4sUStbv75/uOmpqrI&#10;oxnA8nPP6er0vNQkOENA7OCRXwwU48kIUdzuJmoZI56ouFQEQL5cOCmOaQnGYr6FFDc14jSdtiu7&#10;b2+3FmuyDWj665xzB/2cH8ke2556uJq/Wlq9IZbNC1caRUy3p9Cedl6sYzSAE4E0lgW+wGXPTnWK&#10;yLiGaN+kx9eZ1WsPRByZmbvE0oW1Dsq7gQN7he1OS7lEq7GQFWOvSuoa7y2o1ABOUkh1k0oo4rbX&#10;a50bRRACSzjnudinTDPNyMg7DeNijDyog3YyXiVrBUvHFIIIHZ9pCtMgJfHbJhuE8QvMzO0lWfWf&#10;J+x3099n4yjmbp0w3JGwRi3lgdsM09bhhjNxgaCwa3SlcnVTQ57WuroZ3ngG6rLqZzZGjrcST9NZ&#10;7hYpaIxXoe2GD9HvRuN+Tht/TSiXB25jc/M55zZyP3ArRilG4j2n+jfj1/79WmjwOBbP46OXZ7o5&#10;0LBzEX1FDh5vDKvSZcvVTQ14dAQW/JyOWIiowEfAKTqt6JWFk921129toWVDKf0y/faCUBcvu38v&#10;jwIdb2DN+4f8h6blt799RFTJaPp61YNxNOVyYcbu91QVuumSdAWV5Fqdse2xlhFC0TDBQpDqhRIi&#10;jTbIgMWRuTIm0mffWeJ1XP95qJfdr3eo9fHXDfqNG/lvRKZL0DFSRh5tvs1QQWQqZqmdV7x5XF5s&#10;mZFLjMsWCrLcs6eUeJFUgrBBTMuDsvvI5TpkS/smWvdUpoaI+BaPzHY05WTsHPjqJ3edOVWjzJV5&#10;A9w00yfbY9NMHdKIDDlJeI/MkAamqxm8gUUS560YJ/WVJGdbKcdG+9a8dJe5e8v3JmdQP49/nhxP&#10;kWtHZJk9i2vMTWOHuWwWKU91O6Yw15uk51jYfBm/RllmLPnKuVOs1Shy9AG79sa+cMCCvL3hiHlk&#10;VpnLciFQQnYNSQyy3AfXwepUT2uZ8+O+yJjxZ8JQB4EhWYRV9bCmiZJ9eawObnJh/uDEKt7ftG+3&#10;be8t44d786Gys3Jyvoe1lDla9Dd3yJ/damvfk+mVzmQuTrwz+aJg6oQR5obSIXG88uRObrLK9u7W&#10;o25ebe+SWjO6NKdVB5FzElWtnVHscWdQznL9P5z8I+WvOFAElLDqtpFmmM1zxTqIMI46efpPs2FL&#10;yzo5Ui7b0UW5ZmJ5ngvUMEVAxPSFlV/EKRp1ScRmgl3m9ZiYhyF5254Tprw0z+v0XO/ppTvijvfj&#10;VlY8OGY97XmZH1y76aip393gJuIryvNN+ehc7zpcG5eXlLam5n8C16flZbLz1VqbGD4g7plwrF84&#10;TyZTjF8oWWqPUkYicR+/Nsv/fFv9fsPmYC6wqV90kF3L5jjXSDowgRyrb+Yxm6OJy3p4+f3mupKW&#10;tz5vbJLJp9fVB1qUVhfyFXy3+qEOXY+HROsgq4bS84kS9+MPnEhT9h86Yxat2t7KCieDG9HjZBId&#10;qhdtDE0iIAq8aK5NybNvtT527R8RvIOGE7+bJ1dsbdU2qZMJW1XGFJ6CvOGjDpEPYaUOY8AxBUPd&#10;x8RE8BIDB7K/fu+xdncUlISlGjtC+OjZn/sZdE6U68aCHJPVv8WdxGUlGTwscposbv6Pr4OuS1lb&#10;K7fzEqwsHu4wp35X+ohblZEnpqIIZAACF6qMscFJBtyMNkER6MkIqDL25Kev964IKAKKgCKgCCgC&#10;ioAioAgoAoqAIqAIKAKKgCKgCCgCioAioAgoAoqAIqAIKAKKgCKgCCgCioAioAgoAoqAIqAIKAKK&#10;gCKgCCgCioAioAgoAoqAIqAIKAKKgCKgCFwcBP4HKtEIEQ7FnR4AAAAASUVORK5CYIJQSwECLQAU&#10;AAYACAAAACEApobXShEBAABHAgAAEwAAAAAAAAAAAAAAAAAAAAAAW0NvbnRlbnRfVHlwZXNdLnht&#10;bFBLAQItABQABgAIAAAAIQAjsmrh1wAAAJQBAAALAAAAAAAAAAAAAAAAAEIBAABfcmVscy8ucmVs&#10;c1BLAQItABQABgAIAAAAIQAnVNAmiQMAAAgQAAAOAAAAAAAAAAAAAAAAAEICAABkcnMvZTJvRG9j&#10;LnhtbFBLAQItABQABgAIAAAAIQAGkA473gAAADQDAAAZAAAAAAAAAAAAAAAAAPcFAABkcnMvX3Jl&#10;bHMvZTJvRG9jLnhtbC5yZWxzUEsBAi0AFAAGAAgAAAAhAGnhrDvgAAAACgEAAA8AAAAAAAAAAAAA&#10;AAAADAcAAGRycy9kb3ducmV2LnhtbFBLAQItAAoAAAAAAAAAIQCFAbjqxE4BAMROAQAVAAAAAAAA&#10;AAAAAAAAABkIAABkcnMvbWVkaWEvaW1hZ2U0LmpwZWdQSwECLQAKAAAAAAAAACEA3zmXmimeAAAp&#10;ngAAFQAAAAAAAAAAAAAAAAAQVwEAZHJzL21lZGlhL2ltYWdlMy5qcGVnUEsBAi0ACgAAAAAAAAAh&#10;AGJ7OjHnzQAA580AABUAAAAAAAAAAAAAAAAAbPUBAGRycy9tZWRpYS9pbWFnZTIuanBlZ1BLAQIt&#10;AAoAAAAAAAAAIQBQC+bQ3EQAANxEAAAUAAAAAAAAAAAAAAAAAIbDAgBkcnMvbWVkaWEvaW1hZ2Ux&#10;LnBuZ1BLAQItAAoAAAAAAAAAIQCbmmwyT4YAAE+GAAAUAAAAAAAAAAAAAAAAAJQIAwBkcnMvbWVk&#10;aWEvaW1hZ2U1LnBuZ1BLBQYAAAAACgAKAIcCAAAVjw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sted-image.pdf" o:spid="_x0000_s2058" type="#_x0000_t75" style="position:absolute;left:5946529;top:932499;width:1850092;height:601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U&#10;rZLJAAAA4wAAAA8AAABkcnMvZG93bnJldi54bWxET0trAjEQvhf6H8IUepGaVeuD1Sil0NeloBXx&#10;OGzG3bTJZElSd/33TaHQ43zvWW16Z8WZQjSeFYyGBQjiymvDtYL9x9PdAkRMyBqtZ1JwoQib9fXV&#10;CkvtO97SeZdqkUM4lqigSaktpYxVQw7j0LfEmTv54DDlM9RSB+xyuLNyXBQz6dBwbmiwpceGqq/d&#10;t1Ngj4dB105m72/GvHyGvTVp8HxR6vamf1iCSNSnf/Gf+1Xn+cV8Mr8fLcZT+P0pAyDXP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J9StkskAAADjAAAADwAAAAAAAAAAAAAA&#10;AACcAgAAZHJzL2Rvd25yZXYueG1sUEsFBgAAAAAEAAQA9wAAAJIDAAAAAA==&#10;" strokeweight="1pt">
            <v:stroke miterlimit="4"/>
            <v:imagedata r:id="rId1" o:title=""/>
          </v:shape>
          <v:shape id="logo Cholet TT.jpg" o:spid="_x0000_s2059" type="#_x0000_t75" style="position:absolute;left:1603465;top:491084;width:1399382;height:1399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b&#10;pmrIAAAA4wAAAA8AAABkcnMvZG93bnJldi54bWxET81qAjEQvhf6DmGEXopm1xZdVqOUVqFQPfjz&#10;AMNm3KxuJmGT6vr2TaHQ43z/M1/2thVX6kLjWEE+ykAQV043XCs4HtbDAkSIyBpbx6TgTgGWi8eH&#10;OZba3XhH132sRQrhUKICE6MvpQyVIYth5Dxx4k6usxjT2dVSd3hL4baV4yybSIsNpwaDnt4NVZf9&#10;t1WwKvx9u/L52rd0lqb4+ng+bM5KPQ36txmISH38F/+5P3Wan01fpq95MZ7A708JALn4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826ZqyAAAAOMAAAAPAAAAAAAAAAAAAAAA&#10;AJwCAABkcnMvZG93bnJldi54bWxQSwUGAAAAAAQABAD3AAAAkQMAAAAA&#10;" strokeweight="1pt">
            <v:stroke miterlimit="4"/>
            <v:imagedata r:id="rId2" o:title=""/>
          </v:shape>
          <v:shape id="logo ligue 2013.jpg" o:spid="_x0000_s2060" type="#_x0000_t75" style="position:absolute;left:2755024;top:440919;width:2892756;height:12184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A&#10;xmXIAAAA4wAAAA8AAABkcnMvZG93bnJldi54bWxET09rwjAUvw/8DuENdpupVVapRpGxwTx4sJOx&#10;46N5tp3JS0my2n37RRjs+H7/33o7WiMG8qFzrGA2zUAQ10533Cg4vb8+LkGEiKzROCYFPxRgu5nc&#10;rbHU7spHGqrYiBTCoUQFbYx9KWWoW7IYpq4nTtzZeYsxnb6R2uM1hVsj8yx7khY7Tg0t9vTcUn2p&#10;vq2CJq9ePk+H/cfRmK/LvvfDYphLpR7ux90KRKQx/ov/3G86zc+KebGYLfMCbj8lAOTmF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lQMZlyAAAAOMAAAAPAAAAAAAAAAAAAAAA&#10;AJwCAABkcnMvZG93bnJldi54bWxQSwUGAAAAAAQABAD3AAAAkQMAAAAA&#10;" strokeweight="1pt">
            <v:stroke miterlimit="4"/>
            <v:imagedata r:id="rId3" o:title=""/>
          </v:shape>
          <v:shape id="PAYS DE LA LOIRE.jpg" o:spid="_x0000_s2061" type="#_x0000_t75" style="position:absolute;top:31295;width:1791474;height:1791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k&#10;LHrIAAAA4wAAAA8AAABkcnMvZG93bnJldi54bWxEj01PwzAMhu9I/IfISLuxZBuiU1k2IaQKJE50&#10;u+xmNaYpNE7VhLX79/iAxNH2+/F4d5hDry40pi6yhdXSgCJuouu4tXA6VvdbUCkjO+wjk4UrJTjs&#10;b292WLo48Qdd6twqCeFUogWf81BqnRpPAdMyDsRy+4xjwCzj2Go34iThoddrYx51wI6lweNAL56a&#10;7/onSEnh3+erqdqvms/VdH7lvqnZ2sXd/PwEKtOc/8V/7jcn+KbYFA+r7Vqg5SdZgN7/A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nJCx6yAAAAOMAAAAPAAAAAAAAAAAAAAAA&#10;AJwCAABkcnMvZG93bnJldi54bWxQSwUGAAAAAAQABAD3AAAAkQMAAAAA&#10;" strokeweight="1pt">
            <v:stroke miterlimit="4"/>
            <v:imagedata r:id="rId4" o:title=""/>
          </v:shape>
          <v:shape id="logo-FFSA-Ligue-Pays-de-la-Loire.png" o:spid="_x0000_s2062" type="#_x0000_t75" style="position:absolute;left:7938859;width:791276;height:1648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8&#10;lU/JAAAA4wAAAA8AAABkcnMvZG93bnJldi54bWxEj81qwzAQhO+BvoPYQm+JnDgkqRsllECgp9A4&#10;gV4XaWuZWitjyT99+6pQ6HF3Zme+3R8n14iBulB7VrBcZCCItTc1Vwrut/N8ByJEZIONZ1LwTQGO&#10;h4fZHgvjR77SUMZKpBAOBSqwMbaFlEFbchgWviVO2qfvHMY0dpU0HY4p3DVylWUb6bDm1GCxpZMl&#10;/VX2TkET0ZRh/aEveZlQrO7fa3NR6ulxen0BEWmK/+a/6zeT8LNtvl0vd6tn+P0pLUAefg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fDyVT8kAAADjAAAADwAAAAAAAAAAAAAA&#10;AACcAgAAZHJzL2Rvd25yZXYueG1sUEsFBgAAAAAEAAQA9wAAAJIDAAAAAA==&#10;" strokeweight="1pt">
            <v:stroke miterlimit="4"/>
            <v:imagedata r:id="rId5" o:title=""/>
          </v:shape>
          <w10:wrap type="topAndBottom" anchorx="margin" anchory="page"/>
        </v:group>
      </w:pict>
    </w:r>
    <w:r w:rsidR="00056B44">
      <w:t xml:space="preserve">  </w:t>
    </w:r>
    <w:r w:rsidR="0063223E">
      <w:t xml:space="preserve">  </w:t>
    </w:r>
    <w:r w:rsidR="00E5287E">
      <w:t xml:space="preserve">     </w:t>
    </w:r>
    <w:r w:rsidR="0063223E">
      <w:t xml:space="preserve"> </w:t>
    </w:r>
    <w:r w:rsidR="003102AC"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alle.png" style="width:246pt;height:246.75pt;visibility:visible;mso-wrap-style:square" o:bullet="t">
        <v:imagedata r:id="rId1" o:title="balle"/>
      </v:shape>
    </w:pict>
  </w:numPicBullet>
  <w:abstractNum w:abstractNumId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670"/>
        </w:tabs>
        <w:ind w:left="67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980"/>
        </w:tabs>
        <w:ind w:left="9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290"/>
        </w:tabs>
        <w:ind w:left="129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600"/>
        </w:tabs>
        <w:ind w:left="16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910"/>
        </w:tabs>
        <w:ind w:left="191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530"/>
        </w:tabs>
        <w:ind w:left="253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840"/>
        </w:tabs>
        <w:ind w:left="28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670"/>
        </w:tabs>
        <w:ind w:left="67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980"/>
        </w:tabs>
        <w:ind w:left="9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290"/>
        </w:tabs>
        <w:ind w:left="129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600"/>
        </w:tabs>
        <w:ind w:left="16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910"/>
        </w:tabs>
        <w:ind w:left="191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530"/>
        </w:tabs>
        <w:ind w:left="253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840"/>
        </w:tabs>
        <w:ind w:left="28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22458E8"/>
    <w:multiLevelType w:val="hybridMultilevel"/>
    <w:tmpl w:val="2424FA34"/>
    <w:lvl w:ilvl="0" w:tplc="44061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22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82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B623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16D2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422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C8F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1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766A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6279E5"/>
    <w:multiLevelType w:val="hybridMultilevel"/>
    <w:tmpl w:val="24C8537C"/>
    <w:lvl w:ilvl="0" w:tplc="2CBECC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AEF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7EC0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C9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54FF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C6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76A4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90D1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C8A6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F683FFE"/>
    <w:multiLevelType w:val="hybridMultilevel"/>
    <w:tmpl w:val="6DBE6C80"/>
    <w:lvl w:ilvl="0" w:tplc="E0E655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D4D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860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C879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C29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E24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C2AD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40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6B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67F3E46"/>
    <w:multiLevelType w:val="hybridMultilevel"/>
    <w:tmpl w:val="9BDE0BFC"/>
    <w:lvl w:ilvl="0" w:tplc="30C8EA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4C7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4FF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C66B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2CE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C8C3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5ED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A55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AA28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A1284"/>
    <w:rsid w:val="000109AA"/>
    <w:rsid w:val="00056B44"/>
    <w:rsid w:val="00083457"/>
    <w:rsid w:val="000835E1"/>
    <w:rsid w:val="000A1284"/>
    <w:rsid w:val="000B12D1"/>
    <w:rsid w:val="000E1E1A"/>
    <w:rsid w:val="000E3581"/>
    <w:rsid w:val="00107A94"/>
    <w:rsid w:val="00123F97"/>
    <w:rsid w:val="001655C1"/>
    <w:rsid w:val="00177A4B"/>
    <w:rsid w:val="001855A3"/>
    <w:rsid w:val="001B6864"/>
    <w:rsid w:val="001C7913"/>
    <w:rsid w:val="001D61AD"/>
    <w:rsid w:val="0027566E"/>
    <w:rsid w:val="002862E0"/>
    <w:rsid w:val="00296396"/>
    <w:rsid w:val="002C32D7"/>
    <w:rsid w:val="002D6EBD"/>
    <w:rsid w:val="003102AC"/>
    <w:rsid w:val="00352682"/>
    <w:rsid w:val="00377096"/>
    <w:rsid w:val="003917AC"/>
    <w:rsid w:val="0039330A"/>
    <w:rsid w:val="003B7A67"/>
    <w:rsid w:val="003C6E22"/>
    <w:rsid w:val="00423341"/>
    <w:rsid w:val="00435B68"/>
    <w:rsid w:val="00472E30"/>
    <w:rsid w:val="004C3428"/>
    <w:rsid w:val="004C5844"/>
    <w:rsid w:val="00551272"/>
    <w:rsid w:val="005C7063"/>
    <w:rsid w:val="006053BB"/>
    <w:rsid w:val="00611C00"/>
    <w:rsid w:val="0063223E"/>
    <w:rsid w:val="0067780F"/>
    <w:rsid w:val="006E6CF4"/>
    <w:rsid w:val="0073664B"/>
    <w:rsid w:val="007441AF"/>
    <w:rsid w:val="007A4219"/>
    <w:rsid w:val="007C24F1"/>
    <w:rsid w:val="007E0F4B"/>
    <w:rsid w:val="0080363C"/>
    <w:rsid w:val="008821B9"/>
    <w:rsid w:val="009550BE"/>
    <w:rsid w:val="00955F8F"/>
    <w:rsid w:val="00996D22"/>
    <w:rsid w:val="00A7254E"/>
    <w:rsid w:val="00AC7533"/>
    <w:rsid w:val="00B3205D"/>
    <w:rsid w:val="00B478D0"/>
    <w:rsid w:val="00BD450C"/>
    <w:rsid w:val="00BD6807"/>
    <w:rsid w:val="00BE111F"/>
    <w:rsid w:val="00BE7F20"/>
    <w:rsid w:val="00BF1863"/>
    <w:rsid w:val="00C10E83"/>
    <w:rsid w:val="00C80087"/>
    <w:rsid w:val="00CD461B"/>
    <w:rsid w:val="00D1293A"/>
    <w:rsid w:val="00D32192"/>
    <w:rsid w:val="00D4192D"/>
    <w:rsid w:val="00D76CB5"/>
    <w:rsid w:val="00D82FB9"/>
    <w:rsid w:val="00E123D0"/>
    <w:rsid w:val="00E5287E"/>
    <w:rsid w:val="00EB50CE"/>
    <w:rsid w:val="00F12C82"/>
    <w:rsid w:val="00F23615"/>
    <w:rsid w:val="00F266A5"/>
    <w:rsid w:val="00F40F28"/>
    <w:rsid w:val="00F42F65"/>
    <w:rsid w:val="00FB5B33"/>
    <w:rsid w:val="00FD1B36"/>
    <w:rsid w:val="00FD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3D0"/>
    <w:rPr>
      <w:rFonts w:ascii="Calibri" w:eastAsia="Times New Roman" w:hAnsi="Calibri" w:cs="Times New Roman"/>
      <w:lang w:eastAsia="zh-TW" w:bidi="he-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A1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A1284"/>
  </w:style>
  <w:style w:type="paragraph" w:styleId="Pieddepage">
    <w:name w:val="footer"/>
    <w:basedOn w:val="Normal"/>
    <w:link w:val="PieddepageCar"/>
    <w:uiPriority w:val="99"/>
    <w:unhideWhenUsed/>
    <w:rsid w:val="000A1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1284"/>
  </w:style>
  <w:style w:type="paragraph" w:styleId="Textedebulles">
    <w:name w:val="Balloon Text"/>
    <w:basedOn w:val="Normal"/>
    <w:link w:val="TextedebullesCar"/>
    <w:uiPriority w:val="99"/>
    <w:semiHidden/>
    <w:unhideWhenUsed/>
    <w:rsid w:val="0008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45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123D0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E123D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21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 w:bidi="ar-SA"/>
    </w:rPr>
  </w:style>
  <w:style w:type="character" w:customStyle="1" w:styleId="apple-converted-space">
    <w:name w:val="apple-converted-space"/>
    <w:basedOn w:val="Policepardfaut"/>
    <w:rsid w:val="00D32192"/>
  </w:style>
  <w:style w:type="paragraph" w:styleId="Paragraphedeliste">
    <w:name w:val="List Paragraph"/>
    <w:basedOn w:val="Normal"/>
    <w:uiPriority w:val="34"/>
    <w:qFormat/>
    <w:rsid w:val="00A7254E"/>
    <w:pPr>
      <w:ind w:left="720"/>
      <w:contextualSpacing/>
    </w:pPr>
  </w:style>
  <w:style w:type="table" w:styleId="Grilledutableau">
    <w:name w:val="Table Grid"/>
    <w:basedOn w:val="TableauNormal"/>
    <w:uiPriority w:val="59"/>
    <w:rsid w:val="00BD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portadapte.paysdelaloire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marie@handisportpaysdelaloire.info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gif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8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2015-10-09T08:35:00Z</cp:lastPrinted>
  <dcterms:created xsi:type="dcterms:W3CDTF">2014-09-04T12:49:00Z</dcterms:created>
  <dcterms:modified xsi:type="dcterms:W3CDTF">2015-10-12T15:45:00Z</dcterms:modified>
</cp:coreProperties>
</file>